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BE200">
      <w:pPr>
        <w:spacing w:line="560" w:lineRule="exact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426A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9E0A9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C71E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02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6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7月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6日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9D7AC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3D9E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  <w:tr w14:paraId="342C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ACA3F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9D3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52804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CDD8D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  <w:tr w14:paraId="7A9F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F032C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9671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苏州市高新区竹园路6号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3E297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869CD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  <w:tr w14:paraId="2412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EE83A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FD71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kern w:val="0"/>
                <w:szCs w:val="21"/>
              </w:rPr>
              <w:t>沈瑜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BFF12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554B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6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5128145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EFBF8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521A0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7CA60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B70C9">
            <w:pPr>
              <w:widowControl/>
              <w:jc w:val="left"/>
              <w:rPr>
                <w:rFonts w:eastAsia="宋体"/>
              </w:rPr>
            </w:pPr>
          </w:p>
        </w:tc>
      </w:tr>
      <w:tr w14:paraId="52A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EB69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F40E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8CDF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2F2A5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3837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7A97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E6698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4BF2BFEB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9670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240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DDC8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18D0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062B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09D5B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中小学生态文明教育实践志愿活动</w:t>
            </w:r>
            <w:bookmarkStart w:id="0" w:name="_GoBack"/>
            <w:bookmarkEnd w:id="0"/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17689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提供2026年苏州市中小学生态文明教育“开学第一课”系列活动策划制作、执行实施服务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D54BE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20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26年7-10月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8B0E0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64F8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5B2D3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A3F4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9DBDB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45DB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B0FD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A8776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6AF5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344C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065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报价截止时间：2026年7月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1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3日（星期一）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B24F5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3E00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5959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9C8D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C9262">
            <w:pPr>
              <w:widowControl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8862E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2F3A86F3"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C0"/>
    <w:rsid w:val="000541ED"/>
    <w:rsid w:val="000E1401"/>
    <w:rsid w:val="001D610E"/>
    <w:rsid w:val="001E79FC"/>
    <w:rsid w:val="00220797"/>
    <w:rsid w:val="00347D63"/>
    <w:rsid w:val="003949C0"/>
    <w:rsid w:val="00405AA4"/>
    <w:rsid w:val="00462B99"/>
    <w:rsid w:val="005B5427"/>
    <w:rsid w:val="00633809"/>
    <w:rsid w:val="00662FC6"/>
    <w:rsid w:val="006A1D19"/>
    <w:rsid w:val="006F6752"/>
    <w:rsid w:val="007108B8"/>
    <w:rsid w:val="00717C80"/>
    <w:rsid w:val="007552BE"/>
    <w:rsid w:val="007650D2"/>
    <w:rsid w:val="008316B0"/>
    <w:rsid w:val="00836862"/>
    <w:rsid w:val="00993F11"/>
    <w:rsid w:val="00B304CE"/>
    <w:rsid w:val="00B3476F"/>
    <w:rsid w:val="00B939C7"/>
    <w:rsid w:val="00C372BA"/>
    <w:rsid w:val="00CA48EF"/>
    <w:rsid w:val="00E652B2"/>
    <w:rsid w:val="00E65F4B"/>
    <w:rsid w:val="00EF0280"/>
    <w:rsid w:val="00F06273"/>
    <w:rsid w:val="1A8E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249</Words>
  <Characters>275</Characters>
  <Lines>2</Lines>
  <Paragraphs>1</Paragraphs>
  <TotalTime>0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2022-04-15T01:11:00Z</dcterms:created>
  <dc:creator>张蕊</dc:creator>
  <cp:lastModifiedBy>WPS_1615125806</cp:lastModifiedBy>
  <dcterms:modified xsi:type="dcterms:W3CDTF">2026-07-31T02:40:36Z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eyJoZGlkIjoiOWJmYTA2NGQ0NzYyOGE3N2QzN2M3ZjFjZmI3ZDViZGMiLCJ1c2VySWQiOiIxMTc1MzQ1NTg5In0=</vt:lpwstr>
  </property>
  <property fmtid="{D5CDD505-2E9C-101B-9397-08002B2CF9AE}" pid="3" name="KSOProductBuildVer">
    <vt:lpwstr>2052-12.1.0.26895</vt:lpwstr>
  </property>
  <property fmtid="{D5CDD505-2E9C-101B-9397-08002B2CF9AE}" pid="4" name="ICV">
    <vt:lpwstr>1E9140C379264F4CAC77F00ADD4B5B86_12</vt:lpwstr>
  </property>
</Properties>
</file>