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B99" w:rsidRDefault="00462B99" w:rsidP="00462B99">
      <w:pPr>
        <w:spacing w:line="560" w:lineRule="exact"/>
        <w:jc w:val="center"/>
        <w:rPr>
          <w:rFonts w:ascii="方正仿宋_GBK" w:eastAsia="方正仿宋_GBK" w:hAnsi="方正仿宋_GBK" w:cs="方正仿宋_GBK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采购协议供货询价单</w:t>
      </w:r>
    </w:p>
    <w:tbl>
      <w:tblPr>
        <w:tblW w:w="15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98"/>
        <w:gridCol w:w="1276"/>
        <w:gridCol w:w="2035"/>
        <w:gridCol w:w="1134"/>
        <w:gridCol w:w="941"/>
        <w:gridCol w:w="993"/>
        <w:gridCol w:w="1275"/>
        <w:gridCol w:w="1134"/>
        <w:gridCol w:w="975"/>
        <w:gridCol w:w="1577"/>
        <w:gridCol w:w="1095"/>
        <w:gridCol w:w="702"/>
      </w:tblGrid>
      <w:tr w:rsidR="00462B99" w:rsidTr="00462B99">
        <w:trPr>
          <w:trHeight w:val="480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462B99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采购人发出询价时间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0C6403" w:rsidP="002773D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202</w:t>
            </w:r>
            <w:r w:rsidR="004A6AF9">
              <w:rPr>
                <w:rFonts w:asciiTheme="minorEastAsia" w:hAnsiTheme="minorEastAsia" w:cs="宋体" w:hint="eastAsia"/>
                <w:kern w:val="0"/>
                <w:szCs w:val="21"/>
              </w:rPr>
              <w:t>6.</w:t>
            </w:r>
            <w:r w:rsidR="002773D4"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  <w:r w:rsidR="004A6AF9"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 w:rsidR="002773D4"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462B99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供应商报价时间</w:t>
            </w:r>
          </w:p>
        </w:tc>
        <w:tc>
          <w:tcPr>
            <w:tcW w:w="4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B99" w:rsidRDefault="00462B9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462B99" w:rsidTr="00462B99">
        <w:trPr>
          <w:trHeight w:val="420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462B99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采购人全称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B99" w:rsidRDefault="000C640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苏州市生态环境综合行政执法局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462B99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供应商全称（公章）</w:t>
            </w:r>
          </w:p>
        </w:tc>
        <w:tc>
          <w:tcPr>
            <w:tcW w:w="4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B99" w:rsidRDefault="00462B9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462B99" w:rsidTr="00462B99">
        <w:trPr>
          <w:trHeight w:val="43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462B99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采购人详细地址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EF028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苏州市高新区竹园路8号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462B99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供应商详细地址</w:t>
            </w:r>
          </w:p>
        </w:tc>
        <w:tc>
          <w:tcPr>
            <w:tcW w:w="4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B99" w:rsidRDefault="00462B9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462B99" w:rsidTr="00462B99">
        <w:trPr>
          <w:trHeight w:val="43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462B99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经办人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B99" w:rsidRDefault="000C640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kern w:val="0"/>
                <w:szCs w:val="21"/>
              </w:rPr>
              <w:t>何丽君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462B99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联系电话</w:t>
            </w:r>
            <w:r w:rsidR="004A6AF9">
              <w:rPr>
                <w:rFonts w:asciiTheme="minorEastAsia" w:hAnsiTheme="minorEastAsia" w:cs="宋体" w:hint="eastAsia"/>
                <w:kern w:val="0"/>
                <w:szCs w:val="21"/>
              </w:rPr>
              <w:t>、邮箱</w:t>
            </w:r>
          </w:p>
        </w:tc>
        <w:tc>
          <w:tcPr>
            <w:tcW w:w="3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B99" w:rsidRDefault="000C640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0512-65221675</w:t>
            </w:r>
          </w:p>
          <w:p w:rsidR="004A6AF9" w:rsidRDefault="004A6AF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hint="eastAsia"/>
              </w:rPr>
              <w:t>zfjbgs</w:t>
            </w:r>
            <w:r w:rsidRPr="00BE1B26">
              <w:t>@hbj.suzhou.gov.cn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462B99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联系人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462B9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462B99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462B99">
            <w:pPr>
              <w:widowControl/>
              <w:jc w:val="left"/>
              <w:rPr>
                <w:rFonts w:eastAsia="宋体"/>
              </w:rPr>
            </w:pPr>
          </w:p>
        </w:tc>
      </w:tr>
      <w:tr w:rsidR="00462B99" w:rsidTr="00462B99">
        <w:trPr>
          <w:trHeight w:val="600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462B9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项目名称</w:t>
            </w:r>
          </w:p>
        </w:tc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462B9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服务内容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462B9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服务期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462B9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地点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462B9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数量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462B9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单价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462B9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总价</w:t>
            </w:r>
          </w:p>
          <w:p w:rsidR="00462B99" w:rsidRDefault="00462B9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（万元）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462B9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地点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B99" w:rsidRDefault="00462B9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配置是否完全满足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B99" w:rsidRDefault="00462B9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服务期能否满足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462B9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备注</w:t>
            </w:r>
          </w:p>
        </w:tc>
      </w:tr>
      <w:tr w:rsidR="00462B99" w:rsidTr="00462B99">
        <w:trPr>
          <w:trHeight w:val="2801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B99" w:rsidRDefault="004A6AF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2026年</w:t>
            </w:r>
            <w:r w:rsidR="005744F9" w:rsidRPr="005744F9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移动执法记录设备及视频平台运</w:t>
            </w:r>
            <w:proofErr w:type="gramStart"/>
            <w:r w:rsidR="005744F9" w:rsidRPr="005744F9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维</w:t>
            </w: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项目</w:t>
            </w:r>
            <w:proofErr w:type="gramEnd"/>
          </w:p>
        </w:tc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B99" w:rsidRDefault="005744F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5744F9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对移动执法记录设备及其音视频平台进行运维，提供全年定期巡检服务，针对移动执法设备及平台系统是否正常运行、各插件、各接口及数据对接运行是否正常，数据库系统是否安全稳定，数据备份、应用程序备份是否正常、中间件平台是否持续稳定运行等系统运行关键点进行技术巡检维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B99" w:rsidRPr="00EC0F00" w:rsidRDefault="00EC0F00" w:rsidP="004A6AF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C0F00">
              <w:rPr>
                <w:color w:val="333333"/>
              </w:rPr>
              <w:t>自合同签订之日起</w:t>
            </w:r>
            <w:r w:rsidR="004A6AF9">
              <w:rPr>
                <w:rFonts w:hint="eastAsia"/>
                <w:color w:val="333333"/>
              </w:rPr>
              <w:t>1</w:t>
            </w:r>
            <w:r w:rsidR="004A6AF9">
              <w:rPr>
                <w:rFonts w:hint="eastAsia"/>
                <w:color w:val="333333"/>
              </w:rPr>
              <w:t>年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B99" w:rsidRDefault="00462B99" w:rsidP="00EF028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江苏省</w:t>
            </w:r>
            <w:r w:rsidR="00EF028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苏州</w:t>
            </w: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462B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B99" w:rsidRDefault="00462B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B99" w:rsidRDefault="00462B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B99" w:rsidRDefault="00462B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B99" w:rsidRDefault="00462B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B99" w:rsidRDefault="00462B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462B9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62B99" w:rsidTr="00462B99">
        <w:trPr>
          <w:trHeight w:val="403"/>
          <w:jc w:val="center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462B9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其他要求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462B99" w:rsidP="002773D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报价截止时间：</w:t>
            </w:r>
            <w:r w:rsidR="00EF0280">
              <w:rPr>
                <w:rFonts w:asciiTheme="minorEastAsia" w:hAnsiTheme="minorEastAsia" w:cs="宋体" w:hint="eastAsia"/>
                <w:kern w:val="0"/>
                <w:szCs w:val="21"/>
              </w:rPr>
              <w:t>202</w:t>
            </w:r>
            <w:r w:rsidR="004A6AF9"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年</w:t>
            </w:r>
            <w:r w:rsidR="002773D4"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月</w:t>
            </w:r>
            <w:r w:rsidR="004A6AF9">
              <w:rPr>
                <w:rFonts w:asciiTheme="minorEastAsia" w:hAnsiTheme="minorEastAsia" w:cs="宋体" w:hint="eastAsia"/>
                <w:kern w:val="0"/>
                <w:szCs w:val="21"/>
              </w:rPr>
              <w:t>7</w:t>
            </w:r>
            <w:r w:rsidR="00EF0280">
              <w:rPr>
                <w:rFonts w:asciiTheme="minorEastAsia" w:hAnsiTheme="minorEastAsia" w:cs="宋体" w:hint="eastAsia"/>
                <w:kern w:val="0"/>
                <w:szCs w:val="21"/>
              </w:rPr>
              <w:t>日（星期</w:t>
            </w:r>
            <w:r w:rsidR="004A6AF9">
              <w:rPr>
                <w:rFonts w:asciiTheme="minorEastAsia" w:hAnsiTheme="minorEastAsia" w:cs="宋体" w:hint="eastAsia"/>
                <w:kern w:val="0"/>
                <w:szCs w:val="21"/>
              </w:rPr>
              <w:t>日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）</w:t>
            </w:r>
          </w:p>
        </w:tc>
        <w:tc>
          <w:tcPr>
            <w:tcW w:w="67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462B99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合计： </w:t>
            </w:r>
          </w:p>
        </w:tc>
      </w:tr>
      <w:tr w:rsidR="00462B99" w:rsidTr="00462B99">
        <w:trPr>
          <w:trHeight w:val="54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B99" w:rsidRDefault="00462B99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B99" w:rsidRDefault="00462B99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462B99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大写 </w:t>
            </w:r>
          </w:p>
        </w:tc>
        <w:tc>
          <w:tcPr>
            <w:tcW w:w="5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462B99">
            <w:pPr>
              <w:widowControl/>
              <w:jc w:val="left"/>
              <w:rPr>
                <w:rFonts w:eastAsia="宋体"/>
              </w:rPr>
            </w:pPr>
          </w:p>
        </w:tc>
      </w:tr>
    </w:tbl>
    <w:p w:rsidR="009C5770" w:rsidRDefault="00462B99" w:rsidP="00462B99">
      <w:bookmarkStart w:id="0" w:name="_GoBack"/>
      <w:bookmarkEnd w:id="0"/>
      <w:r>
        <w:rPr>
          <w:rFonts w:asciiTheme="minorEastAsia" w:hAnsiTheme="minorEastAsia" w:cs="方正仿宋_GBK" w:hint="eastAsia"/>
          <w:kern w:val="0"/>
          <w:szCs w:val="21"/>
        </w:rPr>
        <w:t>注：此件加盖公章才为有效。</w:t>
      </w:r>
    </w:p>
    <w:sectPr w:rsidR="009C5770" w:rsidSect="00462B9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0D10" w:rsidRDefault="00C30D10" w:rsidP="00717C80">
      <w:r>
        <w:separator/>
      </w:r>
    </w:p>
  </w:endnote>
  <w:endnote w:type="continuationSeparator" w:id="0">
    <w:p w:rsidR="00C30D10" w:rsidRDefault="00C30D10" w:rsidP="00717C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0D10" w:rsidRDefault="00C30D10" w:rsidP="00717C80">
      <w:r>
        <w:separator/>
      </w:r>
    </w:p>
  </w:footnote>
  <w:footnote w:type="continuationSeparator" w:id="0">
    <w:p w:rsidR="00C30D10" w:rsidRDefault="00C30D10" w:rsidP="00717C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49C0"/>
    <w:rsid w:val="000526FD"/>
    <w:rsid w:val="000541ED"/>
    <w:rsid w:val="00076AE0"/>
    <w:rsid w:val="000A378A"/>
    <w:rsid w:val="000C6403"/>
    <w:rsid w:val="000F3BF4"/>
    <w:rsid w:val="001E79FC"/>
    <w:rsid w:val="002016C8"/>
    <w:rsid w:val="00231CCE"/>
    <w:rsid w:val="002773D4"/>
    <w:rsid w:val="003949C0"/>
    <w:rsid w:val="003D4333"/>
    <w:rsid w:val="00405AA4"/>
    <w:rsid w:val="004620C8"/>
    <w:rsid w:val="00462B99"/>
    <w:rsid w:val="004A6AF9"/>
    <w:rsid w:val="005744F9"/>
    <w:rsid w:val="005B5427"/>
    <w:rsid w:val="005D576A"/>
    <w:rsid w:val="00662FC6"/>
    <w:rsid w:val="00680E74"/>
    <w:rsid w:val="006A1D19"/>
    <w:rsid w:val="006A66F2"/>
    <w:rsid w:val="007108B8"/>
    <w:rsid w:val="00717C80"/>
    <w:rsid w:val="00C30D10"/>
    <w:rsid w:val="00C462AF"/>
    <w:rsid w:val="00D21EC4"/>
    <w:rsid w:val="00DA41C7"/>
    <w:rsid w:val="00E34E03"/>
    <w:rsid w:val="00E65F4B"/>
    <w:rsid w:val="00EC0F00"/>
    <w:rsid w:val="00EF0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B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17C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17C8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17C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17C8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B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2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219</Words>
  <Characters>241</Characters>
  <Application>Microsoft Office Word</Application>
  <DocSecurity>0</DocSecurity>
  <Lines>14</Lines>
  <Paragraphs>1</Paragraphs>
  <ScaleCrop>false</ScaleCrop>
  <Company>Microsoft</Company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张蕊</dc:creator>
  <cp:lastModifiedBy>何丽君</cp:lastModifiedBy>
  <cp:revision>8</cp:revision>
  <dcterms:created xsi:type="dcterms:W3CDTF">2025-04-02T02:05:00Z</dcterms:created>
  <dcterms:modified xsi:type="dcterms:W3CDTF">2026-06-05T02:29:00Z</dcterms:modified>
</cp:coreProperties>
</file>