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0B93" w14:textId="77777777" w:rsidR="002E2E52" w:rsidRDefault="00000000">
      <w:pPr>
        <w:spacing w:line="560" w:lineRule="exact"/>
        <w:jc w:val="center"/>
        <w:rPr>
          <w:rFonts w:ascii="方正仿宋_GBK" w:eastAsia="方正仿宋_GBK" w:hAnsi="方正仿宋_GBK" w:cs="方正仿宋_GBK" w:hint="eastAsia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采购协议供货询价单</w:t>
      </w:r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:rsidR="002E2E52" w14:paraId="13431DE8" w14:textId="77777777">
        <w:trPr>
          <w:trHeight w:val="48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480A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52F1F" w14:textId="30F03581" w:rsidR="002E2E52" w:rsidRDefault="00000000">
            <w:r>
              <w:rPr>
                <w:rFonts w:hint="eastAsia"/>
              </w:rPr>
              <w:t>20</w:t>
            </w:r>
            <w:r>
              <w:t>2</w:t>
            </w:r>
            <w:r w:rsidR="008E7270">
              <w:rPr>
                <w:rFonts w:hint="eastAsia"/>
              </w:rPr>
              <w:t>6</w:t>
            </w:r>
            <w:r>
              <w:t>.</w:t>
            </w:r>
            <w:r w:rsidR="00BB67BA">
              <w:rPr>
                <w:rFonts w:hint="eastAsia"/>
              </w:rPr>
              <w:t>3</w:t>
            </w:r>
            <w:r>
              <w:rPr>
                <w:rFonts w:hint="eastAsia"/>
              </w:rPr>
              <w:t>.</w:t>
            </w:r>
            <w:r w:rsidR="008E7270">
              <w:rPr>
                <w:rFonts w:hint="eastAsia"/>
              </w:rPr>
              <w:t>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5214E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E87C" w14:textId="77777777" w:rsidR="002E2E52" w:rsidRDefault="002E2E5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</w:tr>
      <w:tr w:rsidR="002E2E52" w14:paraId="1285DE08" w14:textId="77777777">
        <w:trPr>
          <w:trHeight w:val="42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9F7C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ED4C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苏州市生态环境局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8B93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AA79" w14:textId="77777777" w:rsidR="002E2E52" w:rsidRDefault="002E2E5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</w:tr>
      <w:tr w:rsidR="002E2E52" w14:paraId="29D7914B" w14:textId="77777777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3B069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502C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F6B6F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07990" w14:textId="77777777" w:rsidR="002E2E52" w:rsidRDefault="002E2E5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</w:tr>
      <w:tr w:rsidR="002E2E52" w14:paraId="20AC6A1A" w14:textId="77777777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ADE7B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7799" w14:textId="34F7F4F7" w:rsidR="002E2E52" w:rsidRDefault="005B00EE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宣教信息处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44B20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EBDD" w14:textId="382C818A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 w:rsidR="005B00EE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="00BB67BA">
              <w:rPr>
                <w:rFonts w:asciiTheme="minorEastAsia" w:hAnsiTheme="minorEastAsia" w:cs="宋体" w:hint="eastAsia"/>
                <w:kern w:val="0"/>
                <w:szCs w:val="21"/>
              </w:rPr>
              <w:t>28145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7373A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E73E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0D63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1EBDD" w14:textId="77777777" w:rsidR="002E2E52" w:rsidRDefault="002E2E52">
            <w:pPr>
              <w:widowControl/>
              <w:jc w:val="left"/>
              <w:rPr>
                <w:rFonts w:eastAsia="宋体"/>
              </w:rPr>
            </w:pPr>
          </w:p>
        </w:tc>
      </w:tr>
      <w:tr w:rsidR="002E2E52" w14:paraId="05B78D99" w14:textId="77777777">
        <w:trPr>
          <w:trHeight w:val="60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0FF40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14393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8835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C1EC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A98CB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1F812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82341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总价</w:t>
            </w:r>
          </w:p>
          <w:p w14:paraId="5C4512A3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AA4F8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E148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36D0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1E695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2E2E52" w14:paraId="41A0BE67" w14:textId="77777777">
        <w:trPr>
          <w:trHeight w:val="2801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95FB" w14:textId="5EAD4E00" w:rsidR="002E2E52" w:rsidRDefault="00BB67BA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 w:rsidRPr="00BB67BA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习近平生态文明思想宣讲大赛宣传活动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5830" w14:textId="09CEF06E" w:rsidR="002339F0" w:rsidRPr="002339F0" w:rsidRDefault="00BB67BA" w:rsidP="00BB67BA">
            <w:pPr>
              <w:pStyle w:val="a7"/>
              <w:widowControl/>
              <w:ind w:left="360" w:firstLineChars="0" w:firstLine="0"/>
              <w:jc w:val="left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策划组织第</w:t>
            </w:r>
            <w:r w:rsidR="00F357B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四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届习近平生态文明思想宣讲大赛苏州地区海选活动并</w:t>
            </w:r>
            <w:r w:rsidRPr="00BB67BA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做好配套媒体宣传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5CF5" w14:textId="619771EE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02</w:t>
            </w:r>
            <w:r w:rsidR="008E727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年</w:t>
            </w:r>
            <w:r w:rsidR="00BB67BA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月-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202</w:t>
            </w:r>
            <w:r w:rsidR="008E727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年</w:t>
            </w:r>
            <w:r w:rsidR="00BB67BA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月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6BAA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1049" w14:textId="77777777" w:rsidR="002E2E52" w:rsidRDefault="002E2E5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02C05" w14:textId="77777777" w:rsidR="002E2E52" w:rsidRDefault="002E2E5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B0414" w14:textId="77777777" w:rsidR="002E2E52" w:rsidRDefault="002E2E5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486B9" w14:textId="77777777" w:rsidR="002E2E52" w:rsidRDefault="002E2E5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77D09" w14:textId="77777777" w:rsidR="002E2E52" w:rsidRDefault="002E2E5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D1ADA" w14:textId="77777777" w:rsidR="002E2E52" w:rsidRDefault="002E2E52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8AA40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E2E52" w14:paraId="204F9FCC" w14:textId="77777777">
        <w:trPr>
          <w:trHeight w:val="403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F0836" w14:textId="77777777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C4C6F" w14:textId="12817BA6" w:rsidR="002E2E52" w:rsidRDefault="0000000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报价截止时间：202</w:t>
            </w:r>
            <w:r w:rsidR="008E7270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 w:rsidR="00BB67BA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 w:rsidR="00BB7D6B">
              <w:rPr>
                <w:rFonts w:asciiTheme="minorEastAsia" w:hAnsiTheme="minorEastAsia" w:cs="宋体" w:hint="eastAsia"/>
                <w:kern w:val="0"/>
                <w:szCs w:val="21"/>
              </w:rPr>
              <w:t>31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日（星期</w:t>
            </w:r>
            <w:r w:rsidR="00481B7F">
              <w:rPr>
                <w:rFonts w:asciiTheme="minorEastAsia" w:hAnsiTheme="minorEastAsia" w:cs="宋体" w:hint="eastAsia"/>
                <w:kern w:val="0"/>
                <w:szCs w:val="21"/>
              </w:rPr>
              <w:t>二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DAC0" w14:textId="77777777" w:rsidR="002E2E52" w:rsidRDefault="00000000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合计：</w:t>
            </w:r>
          </w:p>
        </w:tc>
      </w:tr>
      <w:tr w:rsidR="002E2E52" w14:paraId="40FE630B" w14:textId="77777777">
        <w:trPr>
          <w:trHeight w:val="5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9FE6" w14:textId="77777777" w:rsidR="002E2E52" w:rsidRDefault="002E2E52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CC70" w14:textId="77777777" w:rsidR="002E2E52" w:rsidRDefault="002E2E52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0FB8" w14:textId="77777777" w:rsidR="002E2E52" w:rsidRDefault="00000000">
            <w:pPr>
              <w:widowControl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C356A" w14:textId="77777777" w:rsidR="002E2E52" w:rsidRDefault="002E2E52">
            <w:pPr>
              <w:widowControl/>
              <w:jc w:val="left"/>
              <w:rPr>
                <w:rFonts w:eastAsia="宋体"/>
              </w:rPr>
            </w:pPr>
          </w:p>
        </w:tc>
      </w:tr>
    </w:tbl>
    <w:p w14:paraId="6CA069C0" w14:textId="77777777" w:rsidR="002E2E52" w:rsidRDefault="00000000">
      <w:r>
        <w:rPr>
          <w:rFonts w:asciiTheme="minorEastAsia" w:hAnsiTheme="minorEastAsia" w:cs="方正仿宋_GBK" w:hint="eastAsia"/>
          <w:kern w:val="0"/>
          <w:szCs w:val="21"/>
        </w:rPr>
        <w:t>注：此件加盖公章才为有效。</w:t>
      </w:r>
    </w:p>
    <w:sectPr w:rsidR="002E2E5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9A188" w14:textId="77777777" w:rsidR="00AC5AF4" w:rsidRDefault="00AC5AF4" w:rsidP="00AC1E5D">
      <w:r>
        <w:separator/>
      </w:r>
    </w:p>
  </w:endnote>
  <w:endnote w:type="continuationSeparator" w:id="0">
    <w:p w14:paraId="3FBE3AA2" w14:textId="77777777" w:rsidR="00AC5AF4" w:rsidRDefault="00AC5AF4" w:rsidP="00AC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853F7" w14:textId="77777777" w:rsidR="00AC5AF4" w:rsidRDefault="00AC5AF4" w:rsidP="00AC1E5D">
      <w:r>
        <w:separator/>
      </w:r>
    </w:p>
  </w:footnote>
  <w:footnote w:type="continuationSeparator" w:id="0">
    <w:p w14:paraId="6A702487" w14:textId="77777777" w:rsidR="00AC5AF4" w:rsidRDefault="00AC5AF4" w:rsidP="00AC1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0CC2"/>
    <w:multiLevelType w:val="multilevel"/>
    <w:tmpl w:val="05360CC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F2654C"/>
    <w:multiLevelType w:val="hybridMultilevel"/>
    <w:tmpl w:val="C6F4F6A8"/>
    <w:lvl w:ilvl="0" w:tplc="9336F6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E605E4E"/>
    <w:multiLevelType w:val="hybridMultilevel"/>
    <w:tmpl w:val="97144B02"/>
    <w:lvl w:ilvl="0" w:tplc="E2C4F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111312020">
    <w:abstractNumId w:val="0"/>
  </w:num>
  <w:num w:numId="2" w16cid:durableId="433132579">
    <w:abstractNumId w:val="1"/>
  </w:num>
  <w:num w:numId="3" w16cid:durableId="1516532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9C0"/>
    <w:rsid w:val="00042965"/>
    <w:rsid w:val="00043AA5"/>
    <w:rsid w:val="000541ED"/>
    <w:rsid w:val="00112351"/>
    <w:rsid w:val="001559E3"/>
    <w:rsid w:val="001E79FC"/>
    <w:rsid w:val="00203FC8"/>
    <w:rsid w:val="002339F0"/>
    <w:rsid w:val="00273F46"/>
    <w:rsid w:val="00274A25"/>
    <w:rsid w:val="002B47D4"/>
    <w:rsid w:val="002E2E52"/>
    <w:rsid w:val="002E4316"/>
    <w:rsid w:val="00330D0A"/>
    <w:rsid w:val="00331620"/>
    <w:rsid w:val="00340F0C"/>
    <w:rsid w:val="00344EE8"/>
    <w:rsid w:val="0036645B"/>
    <w:rsid w:val="003949C0"/>
    <w:rsid w:val="003C322B"/>
    <w:rsid w:val="00405AA4"/>
    <w:rsid w:val="00420FDC"/>
    <w:rsid w:val="00462B99"/>
    <w:rsid w:val="00481B7F"/>
    <w:rsid w:val="004A0757"/>
    <w:rsid w:val="004F1113"/>
    <w:rsid w:val="004F5FDC"/>
    <w:rsid w:val="00527678"/>
    <w:rsid w:val="005B00EE"/>
    <w:rsid w:val="005B5427"/>
    <w:rsid w:val="005C2C8E"/>
    <w:rsid w:val="005F09EE"/>
    <w:rsid w:val="006205AE"/>
    <w:rsid w:val="00656757"/>
    <w:rsid w:val="00662FC6"/>
    <w:rsid w:val="006935ED"/>
    <w:rsid w:val="00697D94"/>
    <w:rsid w:val="006A1D19"/>
    <w:rsid w:val="007108B8"/>
    <w:rsid w:val="00717C80"/>
    <w:rsid w:val="007308BD"/>
    <w:rsid w:val="007A25F1"/>
    <w:rsid w:val="007C49D0"/>
    <w:rsid w:val="00825AE9"/>
    <w:rsid w:val="008515B9"/>
    <w:rsid w:val="008E7270"/>
    <w:rsid w:val="00AC1E5D"/>
    <w:rsid w:val="00AC5AF4"/>
    <w:rsid w:val="00B01DED"/>
    <w:rsid w:val="00B34798"/>
    <w:rsid w:val="00B369F8"/>
    <w:rsid w:val="00B6096A"/>
    <w:rsid w:val="00BA77C7"/>
    <w:rsid w:val="00BB67BA"/>
    <w:rsid w:val="00BB73D2"/>
    <w:rsid w:val="00BB7D6B"/>
    <w:rsid w:val="00C21A0B"/>
    <w:rsid w:val="00C51C1A"/>
    <w:rsid w:val="00C53B21"/>
    <w:rsid w:val="00C83731"/>
    <w:rsid w:val="00C95317"/>
    <w:rsid w:val="00D57175"/>
    <w:rsid w:val="00D7623C"/>
    <w:rsid w:val="00DB2613"/>
    <w:rsid w:val="00DD552C"/>
    <w:rsid w:val="00E52489"/>
    <w:rsid w:val="00E65F4B"/>
    <w:rsid w:val="00EA7CE2"/>
    <w:rsid w:val="00ED721E"/>
    <w:rsid w:val="00EE56A2"/>
    <w:rsid w:val="00EF0280"/>
    <w:rsid w:val="00F357BB"/>
    <w:rsid w:val="00F37E52"/>
    <w:rsid w:val="00FB0467"/>
    <w:rsid w:val="059A5495"/>
    <w:rsid w:val="2121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1DC08"/>
  <w15:docId w15:val="{66456D31-3B1B-4815-9203-F0495A3F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张蕊</dc:creator>
  <cp:lastModifiedBy>左玲玲</cp:lastModifiedBy>
  <cp:revision>2</cp:revision>
  <dcterms:created xsi:type="dcterms:W3CDTF">2026-03-30T06:59:00Z</dcterms:created>
  <dcterms:modified xsi:type="dcterms:W3CDTF">2026-03-30T06:59:00Z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B2E8FF5DF91E4A6FB08A2372CABC953A_12</vt:lpwstr>
  </property>
</Properties>
</file>