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关于报送20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年江苏省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生态环境工程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高级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专业</w:t>
      </w:r>
      <w:r>
        <w:rPr>
          <w:rFonts w:hint="eastAsia" w:ascii="方正小标宋简体" w:eastAsia="方正小标宋简体"/>
          <w:sz w:val="44"/>
          <w:szCs w:val="44"/>
        </w:rPr>
        <w:t>技术资格评审材料的函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驻各地生态环境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、苏州工业园区生态环境局、</w:t>
      </w:r>
      <w:r>
        <w:rPr>
          <w:rFonts w:hint="eastAsia" w:ascii="仿宋_GB2312" w:eastAsia="仿宋_GB2312"/>
          <w:sz w:val="32"/>
          <w:szCs w:val="32"/>
        </w:rPr>
        <w:t>各直属事业单位：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现将省厅</w:t>
      </w:r>
      <w:r>
        <w:rPr>
          <w:rFonts w:hint="eastAsia" w:ascii="仿宋_GB2312" w:eastAsia="仿宋_GB2312"/>
          <w:sz w:val="32"/>
          <w:szCs w:val="32"/>
        </w:rPr>
        <w:t>《关于报送20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年江苏省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生态环境工程初、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</w:rPr>
        <w:t>、高级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技术资格评审材料的通知》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转发你们</w:t>
      </w:r>
      <w:r>
        <w:rPr>
          <w:rFonts w:hint="eastAsia" w:ascii="仿宋_GB2312" w:eastAsia="仿宋_GB2312"/>
          <w:sz w:val="32"/>
          <w:szCs w:val="32"/>
        </w:rPr>
        <w:t>，请通知相关部门和企业的参评人员于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日9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00-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日24：00完成网上申报，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日前将评审材料报送至苏州市环境科学研究所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周维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65168479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地址：苏州市</w:t>
      </w:r>
      <w:r>
        <w:rPr>
          <w:rFonts w:hint="eastAsia" w:ascii="仿宋_GB2312" w:eastAsia="仿宋_GB2312"/>
          <w:sz w:val="32"/>
          <w:szCs w:val="32"/>
          <w:lang w:eastAsia="zh-CN"/>
        </w:rPr>
        <w:t>高新区竹园路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8号A1017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件：</w:t>
      </w:r>
      <w:r>
        <w:rPr>
          <w:rFonts w:hint="eastAsia" w:ascii="仿宋_GB2312" w:eastAsia="仿宋_GB2312"/>
          <w:sz w:val="32"/>
          <w:szCs w:val="32"/>
        </w:rPr>
        <w:t>《关于报送20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年江苏省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生态环境工程初、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</w:rPr>
        <w:t>、高级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技术资格评审材料的通知》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苏州</w:t>
      </w:r>
      <w:r>
        <w:rPr>
          <w:rFonts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生态</w:t>
      </w:r>
      <w:r>
        <w:rPr>
          <w:rFonts w:ascii="仿宋_GB2312" w:eastAsia="仿宋_GB2312"/>
          <w:sz w:val="32"/>
          <w:szCs w:val="32"/>
        </w:rPr>
        <w:t>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textAlignment w:val="auto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2ODVlNThjMWNlZTVmNWU4YzY4YWJlMTBlODI5ZjYifQ=="/>
  </w:docVars>
  <w:rsids>
    <w:rsidRoot w:val="00A53FBE"/>
    <w:rsid w:val="00484F83"/>
    <w:rsid w:val="006759B4"/>
    <w:rsid w:val="009379F5"/>
    <w:rsid w:val="00A53FBE"/>
    <w:rsid w:val="00A95E47"/>
    <w:rsid w:val="00B905F8"/>
    <w:rsid w:val="00EC11C8"/>
    <w:rsid w:val="01DA7721"/>
    <w:rsid w:val="02653FF9"/>
    <w:rsid w:val="0BC14CD6"/>
    <w:rsid w:val="0C430577"/>
    <w:rsid w:val="0F8C280E"/>
    <w:rsid w:val="105A5C3A"/>
    <w:rsid w:val="11CB4341"/>
    <w:rsid w:val="15F02D77"/>
    <w:rsid w:val="17213AFE"/>
    <w:rsid w:val="1C1E5910"/>
    <w:rsid w:val="26903450"/>
    <w:rsid w:val="299B26DC"/>
    <w:rsid w:val="29BF4F3E"/>
    <w:rsid w:val="2D35408E"/>
    <w:rsid w:val="2E814EDA"/>
    <w:rsid w:val="318F6462"/>
    <w:rsid w:val="3628478F"/>
    <w:rsid w:val="39497B55"/>
    <w:rsid w:val="418B4EC6"/>
    <w:rsid w:val="44901E7E"/>
    <w:rsid w:val="4B894D04"/>
    <w:rsid w:val="4B9C0C9C"/>
    <w:rsid w:val="4CC44600"/>
    <w:rsid w:val="540313D0"/>
    <w:rsid w:val="569E66B0"/>
    <w:rsid w:val="56F02E3E"/>
    <w:rsid w:val="58E31D64"/>
    <w:rsid w:val="5C9F52DD"/>
    <w:rsid w:val="5F7815A6"/>
    <w:rsid w:val="64FB2EEB"/>
    <w:rsid w:val="65A35D1C"/>
    <w:rsid w:val="66C37AA5"/>
    <w:rsid w:val="674E72EB"/>
    <w:rsid w:val="6A96500C"/>
    <w:rsid w:val="6D0843F7"/>
    <w:rsid w:val="70530CD8"/>
    <w:rsid w:val="71BB5EDC"/>
    <w:rsid w:val="7252741C"/>
    <w:rsid w:val="72902F68"/>
    <w:rsid w:val="7709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  <w:style w:type="character" w:customStyle="1" w:styleId="7">
    <w:name w:val="fontstyle01"/>
    <w:basedOn w:val="4"/>
    <w:qFormat/>
    <w:uiPriority w:val="0"/>
    <w:rPr>
      <w:rFonts w:ascii="FZFSK--GBK1-0" w:hAnsi="FZFSK--GBK1-0" w:eastAsia="FZFSK--GBK1-0" w:cs="FZFSK--GBK1-0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270</Characters>
  <Lines>2</Lines>
  <Paragraphs>1</Paragraphs>
  <TotalTime>41</TotalTime>
  <ScaleCrop>false</ScaleCrop>
  <LinksUpToDate>false</LinksUpToDate>
  <CharactersWithSpaces>287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2018-07-16T02:25:00Z</dcterms:created>
  <dc:creator>徐永</dc:creator>
  <cp:lastModifiedBy>陈</cp:lastModifiedBy>
  <cp:lastPrinted>2023-05-23T06:04:00Z</cp:lastPrinted>
  <dcterms:modified xsi:type="dcterms:W3CDTF">2026-06-10T07:44:36Z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4BA7E8E2A447498A95D4DDBDF67E1451_12</vt:lpwstr>
  </property>
</Properties>
</file>