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2043A">
      <w:pPr>
        <w:spacing w:line="560" w:lineRule="exact"/>
        <w:jc w:val="center"/>
        <w:rPr>
          <w:rFonts w:hint="default" w:ascii="Times New Roman" w:hAnsi="Times New Roman" w:eastAsia="方正仿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44"/>
          <w:szCs w:val="44"/>
        </w:rPr>
        <w:t>采购协议供货询价单</w:t>
      </w:r>
    </w:p>
    <w:tbl>
      <w:tblPr>
        <w:tblStyle w:val="8"/>
        <w:tblW w:w="49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294"/>
        <w:gridCol w:w="1221"/>
        <w:gridCol w:w="703"/>
        <w:gridCol w:w="818"/>
        <w:gridCol w:w="867"/>
        <w:gridCol w:w="1203"/>
        <w:gridCol w:w="936"/>
        <w:gridCol w:w="818"/>
        <w:gridCol w:w="839"/>
        <w:gridCol w:w="1446"/>
        <w:gridCol w:w="1341"/>
        <w:gridCol w:w="1298"/>
      </w:tblGrid>
      <w:tr w14:paraId="152D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02E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采购人发出询价时间</w:t>
            </w:r>
          </w:p>
        </w:tc>
        <w:tc>
          <w:tcPr>
            <w:tcW w:w="202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0D9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6年9月17日</w:t>
            </w:r>
          </w:p>
        </w:tc>
        <w:tc>
          <w:tcPr>
            <w:tcW w:w="8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16F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供应商报价时间</w:t>
            </w:r>
          </w:p>
        </w:tc>
        <w:tc>
          <w:tcPr>
            <w:tcW w:w="13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A67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96F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C1FA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采购人全称</w:t>
            </w:r>
          </w:p>
        </w:tc>
        <w:tc>
          <w:tcPr>
            <w:tcW w:w="202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410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苏州市环境监测站</w:t>
            </w:r>
          </w:p>
        </w:tc>
        <w:tc>
          <w:tcPr>
            <w:tcW w:w="8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E5B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供应商全称（公章）</w:t>
            </w:r>
          </w:p>
        </w:tc>
        <w:tc>
          <w:tcPr>
            <w:tcW w:w="13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F569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9CD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5E0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采购人详细地址</w:t>
            </w:r>
          </w:p>
        </w:tc>
        <w:tc>
          <w:tcPr>
            <w:tcW w:w="202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B17B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苏州市虎丘区竹园路8号</w:t>
            </w:r>
          </w:p>
        </w:tc>
        <w:tc>
          <w:tcPr>
            <w:tcW w:w="85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CC2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供应商详细地址</w:t>
            </w:r>
          </w:p>
        </w:tc>
        <w:tc>
          <w:tcPr>
            <w:tcW w:w="13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5F0D9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cs="Times New Roman"/>
                <w:color w:val="FF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kern w:val="0"/>
                <w:sz w:val="16"/>
                <w:szCs w:val="16"/>
                <w:lang w:val="en-US" w:eastAsia="zh-CN" w:bidi="ar-SA"/>
              </w:rPr>
              <w:t>1、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bidi="ar"/>
              </w:rPr>
              <w:t>供应商详细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16"/>
                <w:szCs w:val="16"/>
                <w:lang w:eastAsia="zh-CN"/>
              </w:rPr>
              <w:t>地址与营业执照地址要求一致。</w:t>
            </w:r>
          </w:p>
          <w:p w14:paraId="246F1E6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16"/>
                <w:szCs w:val="16"/>
                <w:lang w:val="en-US" w:eastAsia="zh-CN"/>
              </w:rPr>
              <w:t>2、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 w:val="16"/>
                <w:szCs w:val="16"/>
                <w:lang w:eastAsia="zh-CN"/>
              </w:rPr>
              <w:t>营业执照、相关资质等相关材料请一起发邮箱。</w:t>
            </w:r>
          </w:p>
        </w:tc>
      </w:tr>
      <w:tr w14:paraId="5B51F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1F9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11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宋静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041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  <w:p w14:paraId="7F0E4629">
            <w:pPr>
              <w:pStyle w:val="13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18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6B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0512-68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700021</w:t>
            </w:r>
          </w:p>
          <w:p w14:paraId="2B78979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jcz@hbj.suzhou.gov.cn</w:t>
            </w:r>
          </w:p>
        </w:tc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4D0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联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系人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6967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BF9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8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7886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  <w:tr w14:paraId="1423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exact"/>
          <w:jc w:val="center"/>
        </w:trPr>
        <w:tc>
          <w:tcPr>
            <w:tcW w:w="160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386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名称、规格</w:t>
            </w:r>
          </w:p>
        </w:tc>
        <w:tc>
          <w:tcPr>
            <w:tcW w:w="23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1A89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服务</w:t>
            </w:r>
          </w:p>
          <w:p w14:paraId="11F01C1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内容</w:t>
            </w:r>
          </w:p>
        </w:tc>
        <w:tc>
          <w:tcPr>
            <w:tcW w:w="27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CB3A2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服务期</w:t>
            </w:r>
          </w:p>
        </w:tc>
        <w:tc>
          <w:tcPr>
            <w:tcW w:w="28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B5E4A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398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FBCD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数量</w:t>
            </w:r>
          </w:p>
          <w:p w14:paraId="6A26B9E0">
            <w:pPr>
              <w:pStyle w:val="13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支/套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/瓶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0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27299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单价</w:t>
            </w:r>
          </w:p>
        </w:tc>
        <w:tc>
          <w:tcPr>
            <w:tcW w:w="271" w:type="pct"/>
            <w:vAlign w:val="center"/>
          </w:tcPr>
          <w:p w14:paraId="06ACD86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总价</w:t>
            </w:r>
          </w:p>
        </w:tc>
        <w:tc>
          <w:tcPr>
            <w:tcW w:w="276" w:type="pct"/>
            <w:vAlign w:val="center"/>
          </w:tcPr>
          <w:p w14:paraId="1B309B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478" w:type="pct"/>
            <w:vAlign w:val="center"/>
          </w:tcPr>
          <w:p w14:paraId="3F2992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配置是否完全满足</w:t>
            </w:r>
          </w:p>
        </w:tc>
        <w:tc>
          <w:tcPr>
            <w:tcW w:w="441" w:type="pct"/>
            <w:vAlign w:val="center"/>
          </w:tcPr>
          <w:p w14:paraId="08FD81D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服务期能否满足</w:t>
            </w:r>
          </w:p>
        </w:tc>
        <w:tc>
          <w:tcPr>
            <w:tcW w:w="429" w:type="pct"/>
            <w:vAlign w:val="center"/>
          </w:tcPr>
          <w:p w14:paraId="7F77B83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70D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5FE3D">
            <w:pPr>
              <w:widowControl/>
              <w:spacing w:line="256" w:lineRule="auto"/>
              <w:ind w:right="101" w:rightChars="0"/>
              <w:jc w:val="center"/>
              <w:rPr>
                <w:rFonts w:hint="default" w:ascii="仿宋_GB2312" w:hAnsi="仿宋_GB2312" w:cs="仿宋_GB2312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氧气标气</w:t>
            </w:r>
          </w:p>
        </w:tc>
        <w:tc>
          <w:tcPr>
            <w:tcW w:w="8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DD24">
            <w:pPr>
              <w:widowControl/>
              <w:spacing w:line="256" w:lineRule="auto"/>
              <w:ind w:right="101" w:rightChars="0"/>
              <w:jc w:val="center"/>
              <w:rPr>
                <w:rFonts w:hint="default" w:ascii="仿宋_GB2312" w:hAnsi="仿宋_GB2312" w:cs="仿宋_GB2312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10%mol/mol，4L，上海纬创，平衡气为氮气</w:t>
            </w:r>
          </w:p>
        </w:tc>
        <w:tc>
          <w:tcPr>
            <w:tcW w:w="233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397C1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98A9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7739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E6AF7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实验室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标准物质</w:t>
            </w:r>
          </w:p>
          <w:p w14:paraId="6ED068F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FAB42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150D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D0EE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F68C3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3A15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843185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2F8A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D5B315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C6D894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3FC38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7690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B18B6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5A7DB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E45EF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82EC0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DFC69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926D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954BF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7804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6918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4B5354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AB0DC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B9EA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6C381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E9E16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E41096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933C9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18A9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582C3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963C8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37C3E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465E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30D21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AF820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95162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EAE0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C6E9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67B6C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DAAE09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59FF52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2C4A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E0AE5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F163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8E76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E1DC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C6837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2A89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7CBBBA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E161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F3B63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6CFB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5465B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63B683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BD3D3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0880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1E144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FEF89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318F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53AD4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94B2C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7BAFE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DD2B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9C3FA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51D5C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35C89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C82F92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24C25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37084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AFF64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E3D18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D2B367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68C4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0C67B7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9542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83FA5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940E63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26DDA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55126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49C45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DF77F0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2D2AC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33F7C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AE060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E70A2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6A6E6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ABB01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03772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49308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A57634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93BB7A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4BA7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9C860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C19CA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7A9A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622C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7C26A6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BE98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2F6C6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BA550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CC3E1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9C86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3F14F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4EDF6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F0C1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37B2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15824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6FCB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1AE3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261E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AEB396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E196B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7B13B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555D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DDB7C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4DA4E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ACBCB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D4E3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83144D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462A2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8362C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F3058E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9D8880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12A6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53549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60D2B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12B23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8B9C6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B52DC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FA0485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2BB05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5073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BEC69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2B014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8E9B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9EC93B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02F31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E470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3348F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2F2B8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8FAF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4EB86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B2F7DE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12FB8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216A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DBDDF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B4C8A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2D9D7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52DA7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4EF93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2C5A7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16A7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F438D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CFD7F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2AD1C9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A1521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DB00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22E6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5618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4687B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A939F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3B3F6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43D36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427A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E3B42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D935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AA5AF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3CB11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5488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CCF142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A368DF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79253B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6EF6F6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BCB3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16C7C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1ADD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53D8F3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F5364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DEF573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008D2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6A9B4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9E72B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DBB26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AD1D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838E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BFD2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9613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3A724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9B4314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21443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04F14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35866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179FE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A003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9BB87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F8945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1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607E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5B498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AC10DE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A3D8E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5CDB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天</w:t>
            </w:r>
          </w:p>
          <w:p w14:paraId="66F91AC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12475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89B20D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44246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2B2B5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F3B29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8128E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50423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25C4E8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DDA90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69DF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FD1B33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B3ADC0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26B5ED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61BCEC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4FA1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C4B21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BD81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6854E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2AD42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298BAF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9F233E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28BEE1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7D8E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92D92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2E906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54627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76ED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2972E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6203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F2ADBD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29D601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AAE1C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265F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26803F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0DFBE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DD8AE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06D49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4B79A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47F84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3CCE3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4483B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51AEA7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A89C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63588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8423D4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AEDE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A20B6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C75F62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27F3C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E64DE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E115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8F71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2928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ECC4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DB783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7E563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83D29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FD43E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864E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E31E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920C3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51A7C4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D014B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F040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CC70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64299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D84CA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B267B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2AF7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03B272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6FA62B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B1360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3BB5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F0A34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5F6DB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B91F30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1427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D0E74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303BE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A3FC5A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6186EB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90D5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BDFCE4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915E9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B86DC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C8821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9EBC6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AD7AA3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99AC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619E57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0328EA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FCF566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ECA2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57852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2643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4E6219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ABC1C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4924B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3850F1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698F4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B8D5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4FF971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EEC1C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F3A4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8030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FF88B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A36200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A7295A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4AFA21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F5F15E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3AC4C9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2740C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FD950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CFEAB8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EE35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DB9F8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AE07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0AD81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37A333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53D7AE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7EEAAC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ACCCE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6413D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607DA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23F7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E046E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DAC24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D8163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8E3E0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D169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B03CD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EA9D6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BE17F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8FA35A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380EC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0038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0525A1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26E159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A0D74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BACA0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6D06A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76D9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73476D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3E58E0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369B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0719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9AEAF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67B94D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61B36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90DF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C7241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DFA59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2E6F33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5ED9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703F1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4879D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4867F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3B0B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AF222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6752E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273BC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586015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2A0F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7E14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30F62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641C1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89469D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9417D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B8BC59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715E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F852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BD134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401D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CCAA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52024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FF6C2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8AAFDC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DDCF4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B0C65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6530D2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996E3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A17456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9F466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CB346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7C8F3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5D809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FC850E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FB9BD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7C4AD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E1FEF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97FF2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80D09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F3810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B74A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CB70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37A019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CFE2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AB901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4903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1BBCEB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3C9C0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E25420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572241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B10B3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3DA40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6C15E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5BA27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85BB8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8713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5D355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2DA372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9E51E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A5522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5CEC8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F3FA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4EA3A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211F2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D14BD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49CFEC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DF870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DB348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6565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DA4EE8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7CC3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583E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53D14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AD6AE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9329D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B1FEF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F5A7E4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FDEE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BF4C8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F8A768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6A154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D17A74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BF9D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7BB9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DA599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8C03F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5C797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2E41D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C87662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F1C81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5CE733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0938D4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67FC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40206E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324D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2C067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81610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568E5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02580B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59E3BE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4AF62B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117043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00A47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254431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F7AA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19D5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CF928E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AAD46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C3D30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16D83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E6AFA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841BAF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CDA9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E98DAE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85E99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A5F70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78EEA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72A85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087D0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C972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1CA68A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4EF42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FAA2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5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C31DD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7C642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EE5CF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97A46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苏州市虎丘区竹园路8号</w:t>
            </w:r>
          </w:p>
          <w:p w14:paraId="45CF68A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4D6D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FCA694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DB507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EC27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FCCA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C61E6B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D29A2A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5BFC7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B9EF52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B3F1F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8852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BB5965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78A648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4B6E5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CEF43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69366C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57639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1F149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5551C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64AB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5200D6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909CC2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C6AF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EDE94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7D458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A81CB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1B435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4D4BDA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A9E8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7FFA8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91E5B6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4097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D55064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144FF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07827D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0597A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F1DC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CC092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DFE5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55896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DC170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1453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A9A60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7E0D5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A7FCB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DF7CC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192A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32ADF3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EA3FE0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D9850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CC71F9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FF8449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52E22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D9360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0D4DC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3C019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0AEF8C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29AB4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B427B1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B3632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97A6C7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62E86F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084CC0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9D75F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86FCB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6F023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8A6BD9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8204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DDF78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6C4106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D0368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EC7DB5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47B23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8470E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24A7B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A35C7B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40B34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F672FC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DB86B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4F56B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176A7C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FB3F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7B7DF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6EF35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436E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EDDE0B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B24EE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789000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FCC8A0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71F17B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17272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B3E59B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7924C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22F16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7BB20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221D7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956F93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B7A11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FF18C0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4DE28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EB8B4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2277E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EFDB4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279DC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ABFFF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CA7B5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BAFD9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9503F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61E80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76CA97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2E2B7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4445F6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6DB70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AB4569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E6D0B5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8D592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FB0CD9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BB7BE9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74BC62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94383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7C2A6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0E4596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A6802E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DB69E5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DA4EC3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4824D0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81F2F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7E0882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815EB4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3E117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80A2A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AA09F5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184F8D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81F46B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41CB9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84F8F7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B52560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4AC88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94E7CD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400B5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6F62C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07B91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78AE2B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32795D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1C2C0E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8302C3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19098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9D3A44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D9B66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B0835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51F730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3B834F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6512C1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20A81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DC4285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C310CB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1DDC1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9505D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175C98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FA9847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3EA9F1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4B2B092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7447DF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A795E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6E169D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1A8A87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4ABD33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1E1993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032794A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56B6E39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3E19E1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 w14:paraId="28D697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8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1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58A14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71" w:type="pct"/>
            <w:vAlign w:val="center"/>
          </w:tcPr>
          <w:p w14:paraId="380818F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76" w:type="pct"/>
            <w:vAlign w:val="center"/>
          </w:tcPr>
          <w:p w14:paraId="7919468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9E69B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8BE41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D7278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61F79BC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6AAE5E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7C75DB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F64F8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A87DE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AA1ED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FB655B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2953E5C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0686D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D516FCC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CD0D2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47660B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62B85C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B6E94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ABBB3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5A9B7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FF22FF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160066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8864279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B7FB2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8AEDC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A8D5F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DE6CFB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FE377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9D4970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E6483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0AEEC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D1AE9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CFAA4F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A3F11F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163F2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3585BE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ACFD89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3E0DB4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1EEB18B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814C2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EC989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FEBD2B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37AE0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9923E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27CCC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4FA61A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8D0DC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A415F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9577AF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99FDF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A081EC0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4540F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813236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E949A2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AD17BE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6E961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0EBF2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1D120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18F029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74DB3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1F75B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17BC84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553F70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CF1A1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87829B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C9CCEC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57E79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49AEC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75B5BBD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6E886A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B4170E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CA56222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7C8DC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89BCB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9DECAA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AC4FF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1AC74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3CC918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E3D12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ACF765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83CB4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1725756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189209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9242D2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F65A79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0271A0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DF83BEF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038880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B532F2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7CF9B7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78" w:type="pct"/>
            <w:vAlign w:val="center"/>
          </w:tcPr>
          <w:p w14:paraId="33E3BC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0546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4BF4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F7DCC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26DA1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A26A0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3193E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077E9E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BA4F3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A825F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BEFB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19253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E7315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1EB73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62F2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A454D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C17AD2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E6D1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59D8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AF7A4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0E65D2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BC498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4700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7A28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E24CD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3147F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D3A7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0BF31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F7919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07C826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1E70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2A1A6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DFA5A0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7A36E2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B893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0F78B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A0DDA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2A2F6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64954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C9227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972EE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6F5E6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EAE74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EBFD6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1031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7C6261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11462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3A9F88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E24E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FDD8B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1AF2A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8AFE4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76D5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6D4708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5C4C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60BAF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FCF75C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E96E2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FF8D7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699F0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DFD4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F976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0E5AA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DBC5E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633A4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94333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887B54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64D8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A98F6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2F96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32AE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1D7AAE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93893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AC274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7288C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AEFA6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7EEE7C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1D7CB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09C23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BE647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FBA3E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ACC2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7E8F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95D7A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F92D7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488B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61950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5CD40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3DACF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C5BC8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E4D2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307B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8841B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97BE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C6D4A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281A3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1685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BB70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6572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73FC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864D0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8056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2237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0D45B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BD2367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4C42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B38B3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DCB52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F7E89B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38BA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FFE3D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EBDA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0C21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FA1E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0223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D3E04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26286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5FB0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8453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A4127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7C95B0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3E021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631EB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42EC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036A7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2DB12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BE721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2486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F911C2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F6AAD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EFAE7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D42A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50362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78006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55DB1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CA4256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4E997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EF81A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9B433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A37C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382F3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6CFC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51EFE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D4A1C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958A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A28A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86D6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89D2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985C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42A2CD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802C1C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88571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F03D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079643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32541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7472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316A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AAAC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 </w:t>
            </w:r>
          </w:p>
          <w:p w14:paraId="6896BC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FF6B7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62DE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0B41B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411A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A5EFC7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D8DAC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4180F7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111D5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673F6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28CC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45A01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8B9E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9FBF6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DBD86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C2183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C9F3D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9DA9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E536AE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662E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F8F58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8AA55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93D8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EFEE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10727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7AFA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98352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3872B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3B36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5CB2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C7DD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68CC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CF5F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983F3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049E6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CDA0C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D1A0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31C88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9C594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17690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AF22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C1483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4DFF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2F90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0CD79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81226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22B37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861B2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D23F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E09C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99B2D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BEA1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D2DA0A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47362F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846C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41BBD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81B3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8702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F2B4F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E1DB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1601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BA2A7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15540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966A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4C76A8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43503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EAA53F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F0967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E6E1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244B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56F86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938771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520B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851F7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B72F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92F7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23B92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EF2EA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19AF7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C0442F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8AD0F1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0941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22854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5E412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4AAC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749E2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31DCD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B726C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40BA5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D0A7A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A8E0A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68249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ACA7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2A91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FF45D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3CE0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8F99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1F4D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4F73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36703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2EF200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FC284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8639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CDBDE8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C06EE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83080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240AC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8976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8DF0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EB6D6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65654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A708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586F5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C8141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8DF8A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2AC22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29C4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B484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DC8B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0733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DFC756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C58C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E254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C9CB3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B157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D7E3AC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E5679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A5049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D2F051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F26F5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E919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6FCB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1EC82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6363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14DD52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8F844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5B02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4259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C1CB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3433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2D9B8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41" w:type="pct"/>
            <w:vAlign w:val="center"/>
          </w:tcPr>
          <w:p w14:paraId="3E78D5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F993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6C83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C3AFF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30C9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A10B8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DFBDB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A76F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FB6CC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2E50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A7BA6A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6B58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0CFA81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D0C33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9481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2C81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C117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2BDB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FAB63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B73C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3758F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926C4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CDD270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3065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4F7D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6224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60F96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C3E08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96B60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D96870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8FFE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E4537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59AF3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ADE72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089F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9910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D0C5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64E15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E99B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9BC83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AF3F1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27756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E65EB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F2EC27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81AA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87F62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5FEB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F3014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1B425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8D3C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742A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0E38A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2255F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1777C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9FD3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1C1C21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D0B0E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F3A3F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BE5D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BB88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463911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8CDD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7949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1008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5404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9EF2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C2980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C79B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089A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B5319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8465A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E78AF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62F5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CCFC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D9A74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FA00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C1A4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229FC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1631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88708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1C9E97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EBC6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8A7AEB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6316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F5F7A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CD24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68C88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1375F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6C6E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E4118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287FF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F0D5C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0CF9B8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E0687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24170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244C4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96740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FB0B0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190C6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1994BF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CBA4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30BF5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DADF13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FBB6DF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DB104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73461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82D76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6D841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9DD70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7A6F6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8F96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B177B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5C6F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3BAB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FA98F8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E8A1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7933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E0710B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C525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F2C2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7DDF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58012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0A437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7B2F3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F2C0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D4E8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FEEF4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C09D4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D31E7E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087AE4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5B9E3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5597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857D8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20E43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F3F69E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4232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31C7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1889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05B2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88DBF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ECA22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F471A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55CCFF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78843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047219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F1BA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CC2A9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C9E282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0CCA7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27DBD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1B30ED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0CBB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7CC62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EC97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C770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3960A3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9664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4D7BAF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419A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449075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47867A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C10B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04DC5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9BB5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07D6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910A4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D713B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334C7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1D1B35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65BF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9F910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1EEFA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67EB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D0B39E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CBAC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87E2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E5F7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3EB83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BDE1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7DC4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D853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94099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44987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DB2C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71812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CC94E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1903C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D422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8B39A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51F14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7675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1EE6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8C03F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D92A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1BA0B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1622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3D43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2A9CA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C654D7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81D7B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5AE2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3550D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88EBF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FB6C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54E9D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2C26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9494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A750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BB7A3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C8161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6C7FA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CEF4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4E7E10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28854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63D9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278B0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D5F93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5FAF9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16BEC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816B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B10FB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64D06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956A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7FA83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6ADF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7B11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EE07C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CA79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A33FC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987F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A88D3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8F37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ED54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775DEB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3181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5D918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EC8F4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71B9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3DF09F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FB44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72AA5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091B9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E1AEC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69312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8F35B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7F28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449CB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C82F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42E5F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D8C8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6960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0A351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D683E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FA63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086B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3038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C1CC7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55597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9FF6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D918E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07C7A8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C51AC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B0A85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F170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5E1C3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B11BB1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53CC2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01AF1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1DF3C2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4AE2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99FFB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21B1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D3795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8AC55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A48BBA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4CE08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CA9D6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2FB2B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02A4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B37DB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D8FAB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7255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7047E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63D064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62FB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8114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DF6C1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8002E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CA0D0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474E2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EB1C1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BE2F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EF272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262C09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35200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93885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690A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FA603A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A7865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85460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B9A65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A6FD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98E07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9F4068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C077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76806E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C9E0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F2AC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015FA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A2F72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8743C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AD4C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74498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2C3C9D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8C1C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E8F79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DAEEF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AA799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350BBF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0A799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4E2E3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05365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BA3A8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C506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935EE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5521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5CE9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A221E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BB7536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AB5F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82F65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0F504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11B63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9EFF82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2FD4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C72B67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563A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AF832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5FDA9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9D951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7B679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1C924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2EA99E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D6C4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AABB3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367AB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724D3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B3B7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2B2A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5580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763F1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37AE34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F015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3CD3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638403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0098D3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4DED6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7FCD8E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2E5FA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E5E9EB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7B32BF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EF42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521282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12BF0C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C4D1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6E5438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F3088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B1B576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2C3D0E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71A2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D9F55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F23BC4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CF9014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905B9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A6B0F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31E0BF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6BE79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0DAD9B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67729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BF5D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252E96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60A37D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EF9640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CD04E7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7876C2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15C04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ACF68C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DBF220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DF373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49C4FC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A7C2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BA949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807ED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D68CC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A33220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BC5E99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E4743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4123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4A4D4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72F4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3B2D5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D7D1D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9DD61D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42F722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D53A72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42CC8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D22F67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53452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6D5FE9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59D67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B92FC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85B859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D9260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EBD35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B57E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AC9920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7E404E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7AE3E8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0A2E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8E32F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28DDF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0A0D74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F65093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AB083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1D91F6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8DF534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5B2EF1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9CC0E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B6B45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D8839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3D10FA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698B87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EB19BB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7A610D7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150FB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3F94BE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52A85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38414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0E342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39210B6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ACC1A2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8DFB63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527BFA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29" w:type="pct"/>
            <w:vAlign w:val="center"/>
          </w:tcPr>
          <w:p w14:paraId="3268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02F15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exact"/>
          <w:jc w:val="center"/>
        </w:trPr>
        <w:tc>
          <w:tcPr>
            <w:tcW w:w="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3ADA4">
            <w:pPr>
              <w:widowControl/>
              <w:spacing w:line="256" w:lineRule="auto"/>
              <w:ind w:right="101" w:rightChars="0"/>
              <w:jc w:val="center"/>
              <w:rPr>
                <w:rFonts w:hint="default" w:ascii="仿宋_GB2312" w:hAnsi="仿宋_GB2312" w:cs="仿宋_GB2312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氧气标气</w:t>
            </w:r>
          </w:p>
        </w:tc>
        <w:tc>
          <w:tcPr>
            <w:tcW w:w="8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B6C38">
            <w:pPr>
              <w:widowControl/>
              <w:spacing w:line="256" w:lineRule="auto"/>
              <w:ind w:right="101" w:rightChars="0"/>
              <w:jc w:val="center"/>
              <w:rPr>
                <w:rFonts w:hint="default" w:ascii="仿宋_GB2312" w:hAnsi="仿宋_GB2312" w:cs="仿宋_GB2312" w:eastAsiaTheme="minorEastAsia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lang w:val="en-US" w:eastAsia="zh-CN"/>
              </w:rPr>
              <w:t>10%mol/mol，8L，大连科瑞，平衡气为氮气</w:t>
            </w:r>
          </w:p>
        </w:tc>
        <w:tc>
          <w:tcPr>
            <w:tcW w:w="23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2804F5"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71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6CD098"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8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F87855"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398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81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5CC18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271" w:type="pct"/>
            <w:vAlign w:val="center"/>
          </w:tcPr>
          <w:p w14:paraId="1F2FE93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76" w:type="pct"/>
            <w:vAlign w:val="center"/>
          </w:tcPr>
          <w:p w14:paraId="675C6A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78" w:type="pct"/>
            <w:vAlign w:val="center"/>
          </w:tcPr>
          <w:p w14:paraId="4625D35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41" w:type="pct"/>
            <w:vAlign w:val="center"/>
          </w:tcPr>
          <w:p w14:paraId="71601B4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429" w:type="pct"/>
            <w:vAlign w:val="center"/>
          </w:tcPr>
          <w:p w14:paraId="11E3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47519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7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3FD683">
            <w:pP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623" w:type="pct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51E3FE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报价截止时间：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:00</w:t>
            </w:r>
          </w:p>
        </w:tc>
        <w:tc>
          <w:tcPr>
            <w:tcW w:w="398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9D16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1776" w:type="pct"/>
            <w:gridSpan w:val="5"/>
            <w:tcBorders>
              <w:left w:val="single" w:color="auto" w:sz="4" w:space="0"/>
            </w:tcBorders>
            <w:vAlign w:val="center"/>
          </w:tcPr>
          <w:p w14:paraId="78B5FA78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600" w:lineRule="atLeast"/>
              <w:ind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1ECFE703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600" w:lineRule="atLeast"/>
              <w:ind w:left="0" w:right="0" w:firstLine="64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E1E1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77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CE083"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3" w:type="pct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3E2564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398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833C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76" w:type="pct"/>
            <w:gridSpan w:val="5"/>
            <w:tcBorders>
              <w:left w:val="single" w:color="auto" w:sz="4" w:space="0"/>
            </w:tcBorders>
            <w:vAlign w:val="center"/>
          </w:tcPr>
          <w:p w14:paraId="3E561EB3">
            <w:pPr>
              <w:widowControl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429" w:type="pct"/>
            <w:vMerge w:val="continue"/>
            <w:tcBorders>
              <w:bottom w:val="single" w:color="auto" w:sz="4" w:space="0"/>
            </w:tcBorders>
            <w:vAlign w:val="center"/>
          </w:tcPr>
          <w:p w14:paraId="66DD4C2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</w:p>
        </w:tc>
      </w:tr>
    </w:tbl>
    <w:p w14:paraId="6E0AF54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注1：询价单需在“供应商全称”处加盖公章。</w:t>
      </w:r>
    </w:p>
    <w:p w14:paraId="149D8DD3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注2：报价时需提供(1)有效填写的询价单（盖章原件）、(2)供应商营业执照（盖章复印件）、（3）依法缴纳人员社保的证明材料或承诺函（盖章原件）。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BE456BB-BE23-472A-8A1A-78E45E9FE28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EAB1D05-17A0-49D4-9218-AC0DA8627D57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lYmI2YTBiMTE0OTU4YzVjZWJhMjkxN2Y4YTU3YjEifQ=="/>
  </w:docVars>
  <w:rsids>
    <w:rsidRoot w:val="00C06121"/>
    <w:rsid w:val="00010CAA"/>
    <w:rsid w:val="00015596"/>
    <w:rsid w:val="0001600E"/>
    <w:rsid w:val="000163FA"/>
    <w:rsid w:val="0003220C"/>
    <w:rsid w:val="00036665"/>
    <w:rsid w:val="0004099B"/>
    <w:rsid w:val="00042003"/>
    <w:rsid w:val="00042B0A"/>
    <w:rsid w:val="0005000D"/>
    <w:rsid w:val="000561C3"/>
    <w:rsid w:val="000603F1"/>
    <w:rsid w:val="00061E40"/>
    <w:rsid w:val="000673A3"/>
    <w:rsid w:val="00067A95"/>
    <w:rsid w:val="00071EF0"/>
    <w:rsid w:val="000751F4"/>
    <w:rsid w:val="000778C5"/>
    <w:rsid w:val="000A26AA"/>
    <w:rsid w:val="000A6502"/>
    <w:rsid w:val="000D2A1E"/>
    <w:rsid w:val="000D78C1"/>
    <w:rsid w:val="000E179F"/>
    <w:rsid w:val="000E6098"/>
    <w:rsid w:val="000F54B3"/>
    <w:rsid w:val="00100B76"/>
    <w:rsid w:val="00103086"/>
    <w:rsid w:val="00106A77"/>
    <w:rsid w:val="00122006"/>
    <w:rsid w:val="00133106"/>
    <w:rsid w:val="00140456"/>
    <w:rsid w:val="00150ECC"/>
    <w:rsid w:val="00151C8F"/>
    <w:rsid w:val="00152B99"/>
    <w:rsid w:val="001555CD"/>
    <w:rsid w:val="00155FBA"/>
    <w:rsid w:val="0016497C"/>
    <w:rsid w:val="00173975"/>
    <w:rsid w:val="00176345"/>
    <w:rsid w:val="00187A63"/>
    <w:rsid w:val="001922BE"/>
    <w:rsid w:val="001A2155"/>
    <w:rsid w:val="001A4C13"/>
    <w:rsid w:val="001B028C"/>
    <w:rsid w:val="001B0455"/>
    <w:rsid w:val="001B191E"/>
    <w:rsid w:val="001B2105"/>
    <w:rsid w:val="001C25D2"/>
    <w:rsid w:val="001D750F"/>
    <w:rsid w:val="001F64AA"/>
    <w:rsid w:val="001F71DD"/>
    <w:rsid w:val="002008DE"/>
    <w:rsid w:val="00206D39"/>
    <w:rsid w:val="00207BD1"/>
    <w:rsid w:val="00211980"/>
    <w:rsid w:val="002127AA"/>
    <w:rsid w:val="00214F08"/>
    <w:rsid w:val="00217F6A"/>
    <w:rsid w:val="00221CB2"/>
    <w:rsid w:val="0022331D"/>
    <w:rsid w:val="0022615B"/>
    <w:rsid w:val="00235B1D"/>
    <w:rsid w:val="00240791"/>
    <w:rsid w:val="00246CFE"/>
    <w:rsid w:val="00251720"/>
    <w:rsid w:val="002536FC"/>
    <w:rsid w:val="0025426F"/>
    <w:rsid w:val="002568CD"/>
    <w:rsid w:val="00262E1E"/>
    <w:rsid w:val="0027359E"/>
    <w:rsid w:val="00277E66"/>
    <w:rsid w:val="00281890"/>
    <w:rsid w:val="00283BF5"/>
    <w:rsid w:val="0028568E"/>
    <w:rsid w:val="00292EC5"/>
    <w:rsid w:val="002B324B"/>
    <w:rsid w:val="002B6636"/>
    <w:rsid w:val="002F21A9"/>
    <w:rsid w:val="002F3721"/>
    <w:rsid w:val="00325119"/>
    <w:rsid w:val="00335A52"/>
    <w:rsid w:val="00347BE4"/>
    <w:rsid w:val="00347E93"/>
    <w:rsid w:val="0035437C"/>
    <w:rsid w:val="0036137C"/>
    <w:rsid w:val="003738B3"/>
    <w:rsid w:val="00380AFF"/>
    <w:rsid w:val="0038105D"/>
    <w:rsid w:val="00381A41"/>
    <w:rsid w:val="00382A41"/>
    <w:rsid w:val="003B75AC"/>
    <w:rsid w:val="003C6789"/>
    <w:rsid w:val="003D4094"/>
    <w:rsid w:val="003D67D1"/>
    <w:rsid w:val="003E379D"/>
    <w:rsid w:val="003E7DA6"/>
    <w:rsid w:val="00402D84"/>
    <w:rsid w:val="00405DA4"/>
    <w:rsid w:val="00410FC2"/>
    <w:rsid w:val="00426FF3"/>
    <w:rsid w:val="004322A6"/>
    <w:rsid w:val="004405DF"/>
    <w:rsid w:val="004445E5"/>
    <w:rsid w:val="00457F44"/>
    <w:rsid w:val="00463193"/>
    <w:rsid w:val="00470B23"/>
    <w:rsid w:val="00473E02"/>
    <w:rsid w:val="00474686"/>
    <w:rsid w:val="004932C0"/>
    <w:rsid w:val="004A765A"/>
    <w:rsid w:val="004B6D2D"/>
    <w:rsid w:val="004C0A5D"/>
    <w:rsid w:val="004D19D2"/>
    <w:rsid w:val="004D2D9F"/>
    <w:rsid w:val="004D574C"/>
    <w:rsid w:val="004D5C10"/>
    <w:rsid w:val="004D61C2"/>
    <w:rsid w:val="004E056A"/>
    <w:rsid w:val="004E3657"/>
    <w:rsid w:val="004E640A"/>
    <w:rsid w:val="004F0486"/>
    <w:rsid w:val="004F564E"/>
    <w:rsid w:val="00507544"/>
    <w:rsid w:val="005152EE"/>
    <w:rsid w:val="00524F58"/>
    <w:rsid w:val="0054107F"/>
    <w:rsid w:val="005527FD"/>
    <w:rsid w:val="005530C0"/>
    <w:rsid w:val="0058188F"/>
    <w:rsid w:val="005929E0"/>
    <w:rsid w:val="005B263D"/>
    <w:rsid w:val="005B789A"/>
    <w:rsid w:val="005D0BF4"/>
    <w:rsid w:val="005D24CD"/>
    <w:rsid w:val="005D73A1"/>
    <w:rsid w:val="005E1AE1"/>
    <w:rsid w:val="005E29FB"/>
    <w:rsid w:val="005F00B1"/>
    <w:rsid w:val="006066D9"/>
    <w:rsid w:val="00613BC2"/>
    <w:rsid w:val="00614FC3"/>
    <w:rsid w:val="0061755F"/>
    <w:rsid w:val="0062441D"/>
    <w:rsid w:val="006373AB"/>
    <w:rsid w:val="00644974"/>
    <w:rsid w:val="00644E92"/>
    <w:rsid w:val="00653DCA"/>
    <w:rsid w:val="00665B42"/>
    <w:rsid w:val="0066787F"/>
    <w:rsid w:val="00667D1D"/>
    <w:rsid w:val="00675D4B"/>
    <w:rsid w:val="0068075C"/>
    <w:rsid w:val="00686C19"/>
    <w:rsid w:val="006959FE"/>
    <w:rsid w:val="006A5B73"/>
    <w:rsid w:val="006A61C3"/>
    <w:rsid w:val="006B2064"/>
    <w:rsid w:val="006B2288"/>
    <w:rsid w:val="006C6895"/>
    <w:rsid w:val="006D4E7C"/>
    <w:rsid w:val="006F7F43"/>
    <w:rsid w:val="006F7F9E"/>
    <w:rsid w:val="00707024"/>
    <w:rsid w:val="00717152"/>
    <w:rsid w:val="00725A71"/>
    <w:rsid w:val="00727DB6"/>
    <w:rsid w:val="00740EC8"/>
    <w:rsid w:val="00754214"/>
    <w:rsid w:val="007614C6"/>
    <w:rsid w:val="00783391"/>
    <w:rsid w:val="00787D17"/>
    <w:rsid w:val="007902E4"/>
    <w:rsid w:val="00793771"/>
    <w:rsid w:val="007A0037"/>
    <w:rsid w:val="007A7A82"/>
    <w:rsid w:val="007C59FE"/>
    <w:rsid w:val="007C7212"/>
    <w:rsid w:val="007D2B13"/>
    <w:rsid w:val="007E1055"/>
    <w:rsid w:val="007E6E1C"/>
    <w:rsid w:val="007F0D61"/>
    <w:rsid w:val="007F5FF1"/>
    <w:rsid w:val="00802CEA"/>
    <w:rsid w:val="00804E4F"/>
    <w:rsid w:val="008066F0"/>
    <w:rsid w:val="008077B0"/>
    <w:rsid w:val="00807C5C"/>
    <w:rsid w:val="008261AA"/>
    <w:rsid w:val="00833B66"/>
    <w:rsid w:val="00834AFF"/>
    <w:rsid w:val="00842E8E"/>
    <w:rsid w:val="00844DA4"/>
    <w:rsid w:val="00850C78"/>
    <w:rsid w:val="00853530"/>
    <w:rsid w:val="008561EF"/>
    <w:rsid w:val="00870ADD"/>
    <w:rsid w:val="00872923"/>
    <w:rsid w:val="00891B0E"/>
    <w:rsid w:val="00897BB6"/>
    <w:rsid w:val="008B0B62"/>
    <w:rsid w:val="008B663B"/>
    <w:rsid w:val="008C06BE"/>
    <w:rsid w:val="008C64FA"/>
    <w:rsid w:val="008C6BEA"/>
    <w:rsid w:val="008D275C"/>
    <w:rsid w:val="008D6655"/>
    <w:rsid w:val="008E4777"/>
    <w:rsid w:val="008F0816"/>
    <w:rsid w:val="00901A84"/>
    <w:rsid w:val="00910BF7"/>
    <w:rsid w:val="00911F36"/>
    <w:rsid w:val="00920FE1"/>
    <w:rsid w:val="00927D90"/>
    <w:rsid w:val="00932E6B"/>
    <w:rsid w:val="00941039"/>
    <w:rsid w:val="00942836"/>
    <w:rsid w:val="00944412"/>
    <w:rsid w:val="00955EF4"/>
    <w:rsid w:val="0096502B"/>
    <w:rsid w:val="0096552C"/>
    <w:rsid w:val="009666FD"/>
    <w:rsid w:val="0096674B"/>
    <w:rsid w:val="009676B5"/>
    <w:rsid w:val="00973B12"/>
    <w:rsid w:val="00974E5C"/>
    <w:rsid w:val="00982D15"/>
    <w:rsid w:val="00984A13"/>
    <w:rsid w:val="009958C6"/>
    <w:rsid w:val="009A3AB7"/>
    <w:rsid w:val="009A5C45"/>
    <w:rsid w:val="009A6E33"/>
    <w:rsid w:val="009B04CA"/>
    <w:rsid w:val="009B06DF"/>
    <w:rsid w:val="009B12B9"/>
    <w:rsid w:val="009D2561"/>
    <w:rsid w:val="009D32F4"/>
    <w:rsid w:val="009D761A"/>
    <w:rsid w:val="009E260D"/>
    <w:rsid w:val="009E6A05"/>
    <w:rsid w:val="009E6BC0"/>
    <w:rsid w:val="009F0D7B"/>
    <w:rsid w:val="00A110C5"/>
    <w:rsid w:val="00A11405"/>
    <w:rsid w:val="00A15DBB"/>
    <w:rsid w:val="00A36ABF"/>
    <w:rsid w:val="00A418A6"/>
    <w:rsid w:val="00A46633"/>
    <w:rsid w:val="00A5149D"/>
    <w:rsid w:val="00A523E5"/>
    <w:rsid w:val="00A73E05"/>
    <w:rsid w:val="00A86291"/>
    <w:rsid w:val="00A965C4"/>
    <w:rsid w:val="00AA71E4"/>
    <w:rsid w:val="00AB7C21"/>
    <w:rsid w:val="00AC534C"/>
    <w:rsid w:val="00AD1553"/>
    <w:rsid w:val="00AE01EB"/>
    <w:rsid w:val="00AE60E8"/>
    <w:rsid w:val="00AF46B3"/>
    <w:rsid w:val="00AF6A4B"/>
    <w:rsid w:val="00B02B2E"/>
    <w:rsid w:val="00B02C1E"/>
    <w:rsid w:val="00B05BE6"/>
    <w:rsid w:val="00B15697"/>
    <w:rsid w:val="00B40377"/>
    <w:rsid w:val="00B44DA2"/>
    <w:rsid w:val="00B53C03"/>
    <w:rsid w:val="00B63663"/>
    <w:rsid w:val="00B728CD"/>
    <w:rsid w:val="00B803A0"/>
    <w:rsid w:val="00B8546E"/>
    <w:rsid w:val="00BA113F"/>
    <w:rsid w:val="00BA52F2"/>
    <w:rsid w:val="00BB0A6B"/>
    <w:rsid w:val="00BB546A"/>
    <w:rsid w:val="00BC25CD"/>
    <w:rsid w:val="00BC472A"/>
    <w:rsid w:val="00BC4B61"/>
    <w:rsid w:val="00BE5F7C"/>
    <w:rsid w:val="00BE6420"/>
    <w:rsid w:val="00BE788E"/>
    <w:rsid w:val="00BE7937"/>
    <w:rsid w:val="00BF57D8"/>
    <w:rsid w:val="00BF6499"/>
    <w:rsid w:val="00C02201"/>
    <w:rsid w:val="00C06121"/>
    <w:rsid w:val="00C112AC"/>
    <w:rsid w:val="00C2140A"/>
    <w:rsid w:val="00C230B5"/>
    <w:rsid w:val="00C248E2"/>
    <w:rsid w:val="00C3144A"/>
    <w:rsid w:val="00C32ABA"/>
    <w:rsid w:val="00C447FB"/>
    <w:rsid w:val="00C47C40"/>
    <w:rsid w:val="00C511E0"/>
    <w:rsid w:val="00C55A1A"/>
    <w:rsid w:val="00C67236"/>
    <w:rsid w:val="00C70063"/>
    <w:rsid w:val="00C7060C"/>
    <w:rsid w:val="00C76370"/>
    <w:rsid w:val="00C8083B"/>
    <w:rsid w:val="00C833C8"/>
    <w:rsid w:val="00C84DA3"/>
    <w:rsid w:val="00C85ACD"/>
    <w:rsid w:val="00C958DE"/>
    <w:rsid w:val="00CA376F"/>
    <w:rsid w:val="00CA6FAE"/>
    <w:rsid w:val="00CB01A3"/>
    <w:rsid w:val="00CB7DE9"/>
    <w:rsid w:val="00CC0FD5"/>
    <w:rsid w:val="00CC2F6D"/>
    <w:rsid w:val="00CC6127"/>
    <w:rsid w:val="00CF0270"/>
    <w:rsid w:val="00CF77EA"/>
    <w:rsid w:val="00D0083E"/>
    <w:rsid w:val="00D030D3"/>
    <w:rsid w:val="00D06FF5"/>
    <w:rsid w:val="00D16687"/>
    <w:rsid w:val="00D213DD"/>
    <w:rsid w:val="00D221FD"/>
    <w:rsid w:val="00D25802"/>
    <w:rsid w:val="00D27043"/>
    <w:rsid w:val="00D27892"/>
    <w:rsid w:val="00D30077"/>
    <w:rsid w:val="00D33E08"/>
    <w:rsid w:val="00D45496"/>
    <w:rsid w:val="00D506F1"/>
    <w:rsid w:val="00D70913"/>
    <w:rsid w:val="00D81CC7"/>
    <w:rsid w:val="00D91498"/>
    <w:rsid w:val="00DA43CC"/>
    <w:rsid w:val="00DA4AFE"/>
    <w:rsid w:val="00DB302E"/>
    <w:rsid w:val="00DB7D78"/>
    <w:rsid w:val="00DC343A"/>
    <w:rsid w:val="00DD432E"/>
    <w:rsid w:val="00DE1253"/>
    <w:rsid w:val="00DE6DCA"/>
    <w:rsid w:val="00DE7FD4"/>
    <w:rsid w:val="00DF4213"/>
    <w:rsid w:val="00DF4869"/>
    <w:rsid w:val="00E21660"/>
    <w:rsid w:val="00E24804"/>
    <w:rsid w:val="00E25AB6"/>
    <w:rsid w:val="00E269C4"/>
    <w:rsid w:val="00E30C1C"/>
    <w:rsid w:val="00E311F9"/>
    <w:rsid w:val="00E457B1"/>
    <w:rsid w:val="00E461D8"/>
    <w:rsid w:val="00E529DD"/>
    <w:rsid w:val="00E57C5C"/>
    <w:rsid w:val="00E646BD"/>
    <w:rsid w:val="00E669F2"/>
    <w:rsid w:val="00E70CB0"/>
    <w:rsid w:val="00E776B3"/>
    <w:rsid w:val="00E832F5"/>
    <w:rsid w:val="00E91C75"/>
    <w:rsid w:val="00E94C8A"/>
    <w:rsid w:val="00E94F69"/>
    <w:rsid w:val="00EA3141"/>
    <w:rsid w:val="00EC1862"/>
    <w:rsid w:val="00EC3661"/>
    <w:rsid w:val="00ED0912"/>
    <w:rsid w:val="00EF425B"/>
    <w:rsid w:val="00EF67C4"/>
    <w:rsid w:val="00F06871"/>
    <w:rsid w:val="00F135C9"/>
    <w:rsid w:val="00F14A9C"/>
    <w:rsid w:val="00F31419"/>
    <w:rsid w:val="00F34A1A"/>
    <w:rsid w:val="00F45B39"/>
    <w:rsid w:val="00F52F30"/>
    <w:rsid w:val="00F60B20"/>
    <w:rsid w:val="00F64DE9"/>
    <w:rsid w:val="00F6772C"/>
    <w:rsid w:val="00F72123"/>
    <w:rsid w:val="00F82F8D"/>
    <w:rsid w:val="00F92A1E"/>
    <w:rsid w:val="00F94567"/>
    <w:rsid w:val="00F97F29"/>
    <w:rsid w:val="00FA1731"/>
    <w:rsid w:val="00FA25A2"/>
    <w:rsid w:val="00FB4F1F"/>
    <w:rsid w:val="00FC2C5C"/>
    <w:rsid w:val="00FD6C3D"/>
    <w:rsid w:val="00FD6D56"/>
    <w:rsid w:val="02011B89"/>
    <w:rsid w:val="0466502E"/>
    <w:rsid w:val="04D527F6"/>
    <w:rsid w:val="06025295"/>
    <w:rsid w:val="0836480C"/>
    <w:rsid w:val="08874F4E"/>
    <w:rsid w:val="0CA37841"/>
    <w:rsid w:val="0D8B4393"/>
    <w:rsid w:val="12481A5C"/>
    <w:rsid w:val="12AC45E2"/>
    <w:rsid w:val="13290B2C"/>
    <w:rsid w:val="144B2BC2"/>
    <w:rsid w:val="166B1EB2"/>
    <w:rsid w:val="17610A78"/>
    <w:rsid w:val="17856543"/>
    <w:rsid w:val="190516B8"/>
    <w:rsid w:val="1C0F5D9A"/>
    <w:rsid w:val="1DF779ED"/>
    <w:rsid w:val="1EFE1D6A"/>
    <w:rsid w:val="1F7E2EC6"/>
    <w:rsid w:val="22225C83"/>
    <w:rsid w:val="22A55DEC"/>
    <w:rsid w:val="23C97A80"/>
    <w:rsid w:val="296C51C3"/>
    <w:rsid w:val="299655EF"/>
    <w:rsid w:val="2A4E1729"/>
    <w:rsid w:val="2AC61D11"/>
    <w:rsid w:val="32481590"/>
    <w:rsid w:val="32CC70CF"/>
    <w:rsid w:val="33AC297F"/>
    <w:rsid w:val="34E11A3D"/>
    <w:rsid w:val="364E06E3"/>
    <w:rsid w:val="37391ECE"/>
    <w:rsid w:val="37FF7CA6"/>
    <w:rsid w:val="395A62D0"/>
    <w:rsid w:val="3AF81DBA"/>
    <w:rsid w:val="3B31104D"/>
    <w:rsid w:val="3C7763ED"/>
    <w:rsid w:val="3C8F1A77"/>
    <w:rsid w:val="3F33421B"/>
    <w:rsid w:val="44450368"/>
    <w:rsid w:val="448525C8"/>
    <w:rsid w:val="45C1102B"/>
    <w:rsid w:val="461E5E41"/>
    <w:rsid w:val="486E12E5"/>
    <w:rsid w:val="4AE17F6F"/>
    <w:rsid w:val="4AEE2A43"/>
    <w:rsid w:val="4BC60A41"/>
    <w:rsid w:val="4E286BEB"/>
    <w:rsid w:val="4FFD6B3A"/>
    <w:rsid w:val="52BA7039"/>
    <w:rsid w:val="57704E83"/>
    <w:rsid w:val="580A47B0"/>
    <w:rsid w:val="5C97491C"/>
    <w:rsid w:val="5E790DDB"/>
    <w:rsid w:val="64E077BE"/>
    <w:rsid w:val="65F04FC9"/>
    <w:rsid w:val="66020723"/>
    <w:rsid w:val="660C3F58"/>
    <w:rsid w:val="66BE11A1"/>
    <w:rsid w:val="67CA2DD5"/>
    <w:rsid w:val="69D11BCA"/>
    <w:rsid w:val="69E67832"/>
    <w:rsid w:val="719609F0"/>
    <w:rsid w:val="72E961A7"/>
    <w:rsid w:val="74517E14"/>
    <w:rsid w:val="74A7659A"/>
    <w:rsid w:val="76737304"/>
    <w:rsid w:val="77765F6C"/>
    <w:rsid w:val="78AF7971"/>
    <w:rsid w:val="7A2465E9"/>
    <w:rsid w:val="7A39043C"/>
    <w:rsid w:val="7A527A69"/>
    <w:rsid w:val="7B7F4205"/>
    <w:rsid w:val="7C7D5E9E"/>
    <w:rsid w:val="7CC10AF6"/>
    <w:rsid w:val="7E7625AF"/>
    <w:rsid w:val="7FE9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spacing w:line="300" w:lineRule="auto"/>
      <w:ind w:firstLine="560" w:firstLineChars="200"/>
      <w:jc w:val="left"/>
    </w:pPr>
    <w:rPr>
      <w:sz w:val="28"/>
    </w:rPr>
  </w:style>
  <w:style w:type="paragraph" w:styleId="4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rPr>
      <w:sz w:val="24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autoRedefine/>
    <w:qFormat/>
    <w:uiPriority w:val="20"/>
    <w:rPr>
      <w:i/>
      <w:iCs/>
    </w:rPr>
  </w:style>
  <w:style w:type="character" w:styleId="12">
    <w:name w:val="Hyperlink"/>
    <w:basedOn w:val="10"/>
    <w:autoRedefine/>
    <w:semiHidden/>
    <w:unhideWhenUsed/>
    <w:qFormat/>
    <w:uiPriority w:val="99"/>
    <w:rPr>
      <w:color w:val="0563C1"/>
      <w:u w:val="single"/>
    </w:rPr>
  </w:style>
  <w:style w:type="paragraph" w:customStyle="1" w:styleId="13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  <w:style w:type="character" w:customStyle="1" w:styleId="14">
    <w:name w:val="页眉 Char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4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7">
    <w:name w:val="TableGrid"/>
    <w:basedOn w:val="8"/>
    <w:qFormat/>
    <w:uiPriority w:val="0"/>
    <w:rPr>
      <w:rFonts w:hint="eastAsia" w:cs="等线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customStyle="1" w:styleId="18">
    <w:name w:val="font41"/>
    <w:basedOn w:val="10"/>
    <w:qFormat/>
    <w:uiPriority w:val="0"/>
    <w:rPr>
      <w:rFonts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19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5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6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2">
    <w:name w:val="font1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0B40B-BB7F-45E6-8DC7-0739580936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361</Words>
  <Characters>429</Characters>
  <Lines>25</Lines>
  <Paragraphs>7</Paragraphs>
  <TotalTime>2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2024-08-08T05:07:00Z</dcterms:created>
  <dc:creator>Lenovo</dc:creator>
  <cp:lastModifiedBy>WPS_1682580600</cp:lastModifiedBy>
  <cp:lastPrinted>2026-08-11T07:02:00Z</cp:lastPrinted>
  <dcterms:modified xsi:type="dcterms:W3CDTF">2026-09-17T06:06:04Z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BB7008186E2642D1A82894101040E343_13</vt:lpwstr>
  </property>
  <property fmtid="{D5CDD505-2E9C-101B-9397-08002B2CF9AE}" pid="4" name="KSOTemplateDocerSaveRecord">
    <vt:lpwstr>eyJoZGlkIjoiZDU1ZTBkZmZjN2UyNzhmYzE5ZDk5NjA5NTE2ZGQwNzYiLCJ1c2VySWQiOiIxNDkxMDQ2MDczIn0=</vt:lpwstr>
  </property>
</Properties>
</file>