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043A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  <w:t>采购协议供货询价单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340"/>
        <w:gridCol w:w="1259"/>
        <w:gridCol w:w="731"/>
        <w:gridCol w:w="850"/>
        <w:gridCol w:w="893"/>
        <w:gridCol w:w="1246"/>
        <w:gridCol w:w="959"/>
        <w:gridCol w:w="850"/>
        <w:gridCol w:w="865"/>
        <w:gridCol w:w="1496"/>
        <w:gridCol w:w="1381"/>
        <w:gridCol w:w="1343"/>
      </w:tblGrid>
      <w:tr w14:paraId="152D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2E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采购人发出询价时间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D9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.16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6FE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供应商报价时间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67B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6F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C1FA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0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苏州市环境监测站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5B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供应商全称（公章）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56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9C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E0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B17B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苏州市虎丘区竹园路8号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C24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F0D9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  <w:t>供应商详细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地址与营业执照地址要求一致。</w:t>
            </w:r>
          </w:p>
          <w:p w14:paraId="246F1E6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营业执照、相关资质等相关材料请一起发邮箱。</w:t>
            </w:r>
          </w:p>
        </w:tc>
      </w:tr>
      <w:tr w14:paraId="5B51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F9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11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徐景烨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041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  <w:p w14:paraId="7F0E4629">
            <w:pPr>
              <w:pStyle w:val="12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1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6BE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0512-68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700021</w:t>
            </w:r>
          </w:p>
          <w:p w14:paraId="2B78979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jcz@hbj.suzhou.gov.cn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4D0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96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F9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788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423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860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名称、规格</w:t>
            </w:r>
          </w:p>
        </w:tc>
        <w:tc>
          <w:tcPr>
            <w:tcW w:w="2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1A8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</w:t>
            </w:r>
          </w:p>
          <w:p w14:paraId="11F01C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2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B3A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28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5E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BC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数量</w:t>
            </w:r>
          </w:p>
          <w:p w14:paraId="6A26B9E0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支/套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29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单价</w:t>
            </w:r>
          </w:p>
        </w:tc>
        <w:tc>
          <w:tcPr>
            <w:tcW w:w="272" w:type="pct"/>
            <w:vAlign w:val="center"/>
          </w:tcPr>
          <w:p w14:paraId="06ACD8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总价</w:t>
            </w:r>
          </w:p>
        </w:tc>
        <w:tc>
          <w:tcPr>
            <w:tcW w:w="277" w:type="pct"/>
            <w:vAlign w:val="center"/>
          </w:tcPr>
          <w:p w14:paraId="1B309B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" w:type="pct"/>
            <w:vAlign w:val="center"/>
          </w:tcPr>
          <w:p w14:paraId="3F2992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配置是否完全满足</w:t>
            </w:r>
          </w:p>
        </w:tc>
        <w:tc>
          <w:tcPr>
            <w:tcW w:w="442" w:type="pct"/>
            <w:vAlign w:val="center"/>
          </w:tcPr>
          <w:p w14:paraId="08FD81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服务期能否满足</w:t>
            </w:r>
          </w:p>
        </w:tc>
        <w:tc>
          <w:tcPr>
            <w:tcW w:w="430" w:type="pct"/>
            <w:vAlign w:val="center"/>
          </w:tcPr>
          <w:p w14:paraId="7F77B8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70D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多金属标准溶液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N9301721</w:t>
            </w:r>
          </w:p>
        </w:tc>
        <w:tc>
          <w:tcPr>
            <w:tcW w:w="23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7C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98A9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7739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6AF7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标准物质</w:t>
            </w:r>
          </w:p>
          <w:p w14:paraId="6ED068F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AB42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150D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D0EE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F68C3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3A15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843185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2F8A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5B315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C6D894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FC38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7690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B18B6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A7DB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E45EF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82EC0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DFC69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926D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954BF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78047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6918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4B5354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AB0DC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B9EAF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6C381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E9E16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4109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33C9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18A9B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582C3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63C8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37C3E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465E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30D21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AF820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5162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EAE0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C6E9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67B6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AAE09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9FF52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2C4AD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0AE5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F163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8E76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E1DC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C6837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2A89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7CBBBA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E161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F3B63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6CFBF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5465B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63B68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BD3D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08805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1E144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FEF8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318F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53AD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94B2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7BAF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DD2B5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C3FA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51D5C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35C89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C82F92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4C25A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37084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AFF6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E3D18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D2B36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68C4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C67B7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9542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83FA5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40E63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26DD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5126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49C45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F77F0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2D2AC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33F7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AE060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E70A2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6A6E6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ABB01E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03772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4930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57634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3BB7A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4BA7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9C860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C19C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7A9A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622C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7C26A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BE98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2F6C6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BA550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CC3E1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9C869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F14F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4EDF6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F0C1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37B27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15824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6FCBB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1AE3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261E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AEB39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E196B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7B13B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555D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DDB7C5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4DA4EB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ACBCB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D4E3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83144D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462A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8362C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F3058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9D888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12A6B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5354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60D2B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12B23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8B9C6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B52DC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FA0485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2BB05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5073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BEC6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B014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8E9BF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EC93B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02F31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E470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3348F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2F2B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8FAF2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4EB86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B2F7DE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12FB8A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216AB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DBDDF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5B4C8A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2D9D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52DA7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4EF9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2C5A7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16A7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F438D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CFD7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2AD1C9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A1521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DB00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22E6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5618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4687B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A939F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3B3F6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3D367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427AF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E3B42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D935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AA5AF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3CB11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54881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CCF142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A368D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79253B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6EF6F6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BCB3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16C7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1ADD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3D8F3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F53645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EF57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008D2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6A9B4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E72B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DBB26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AD1D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838E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BFD28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9613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3A724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9B431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21443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04F144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35866C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179F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A003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9BB87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8945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07E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5B498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AC10D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EA3D8E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5CDB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天</w:t>
            </w:r>
          </w:p>
          <w:p w14:paraId="2BF669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71E363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3AB0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CD47B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64D55A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A51E7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6086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9A605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79BAC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253B7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B06EC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6FD8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30F3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F317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F9B7F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6F91AC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12475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9B20D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44246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B2B5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F3B29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8128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50423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25C4E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DDDA90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69DF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FD1B33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B3ADC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6B5ED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61BCE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4FA11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C4B21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BD81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6854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2AD42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98BAF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9F233E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8BEE1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7D8E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92D9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E9064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4627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76ED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2972E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6203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2ADB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9D601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AAE1C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265F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6803F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DFBE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DD8A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06D4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4B79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7F84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E3CCE3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4483B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51AEA7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A89C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63588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423D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AEDE4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A20B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C75F62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27F3C8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E64DE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E115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8F71D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32928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ECC4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CDB783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7E5637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83D29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5FD43E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864E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E31E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920C3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1A7C4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D014B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2F040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CC702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6429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D84CA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B267B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2AF7C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3B272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6FA62B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B136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3BB5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F0A34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F6DB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B91F30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1427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0E746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303BE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A3FC5A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6186EB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90D5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BDFCE4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915E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4B86DC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C8821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9EBC6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AD7AA3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99AC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619E57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0328EA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FCF566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ECA24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57852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2643C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4E621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ABC1C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4924B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3850F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698F4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B8D5F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4FF971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EEC1C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F3A4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80305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FF88B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A36200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7295A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4AFA21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F5F15E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3AC4C9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2740C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6FD950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CFEAB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EE359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DB9F8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AE07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0AD815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37A333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3D7A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7EEAAC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ACCC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6413D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607DA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23F7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E046E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DAC24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D81633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8E3E0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D169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B03CD5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EA9D6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BE17F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8FA35A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380EC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0038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0525A1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26E159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A0D74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BACA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6D06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76D9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73476D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E58E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369B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0719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9AEAF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67B94D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61B36B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90DF3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C7241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DFA59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E6F33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5ED95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703F1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4879D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4867F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93B0B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AF222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6752EC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273BC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8601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42A0F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7E14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30F62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641C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9469D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9417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B8BC59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715E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F852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BD134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E401D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CCCAA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052024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FF6C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8AAFDC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DDCF4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B0C65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6530D2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996E3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A17456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89F466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CB346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7C8F3F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5D809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FC850E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FB9BD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7C4A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E1FEF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997FF2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80D097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F3810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BB74AD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CB70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37A01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CFE2F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AB901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49031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1BBCEB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3C9C0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E25420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72241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B10B3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3DA401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6C15ED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5BA27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285BB8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87137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5D355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2DA372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9E51E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A5522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15CEC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F3FA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14EA3A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211F2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D14BD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49CFEC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FDF870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DB34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A6565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DA4EE8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7CC33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583E9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653D14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BAD6AE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9329D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BB1FEF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F5A7E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FDEEB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4BF4C8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F8A76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6A1544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D17A74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ABF9D5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37BB9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BDA599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E8C03F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5C797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2E41D3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C87662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F1C81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5CE733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0938D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867FC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40206E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8324D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2C067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78161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568E5B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02580B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59E3B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4AF62B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117043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00A479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254431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F7AA3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919D55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0CF928E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9AAD46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C3D30D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16D83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0E6AFA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841BAF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3CDA9C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E98DAE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585E99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A5F70A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78EEAE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72A85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3087D0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CC972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1CA68A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74EF42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77FAA2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1D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642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EE5C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97A4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苏州市虎丘区竹园路8号</w:t>
            </w:r>
          </w:p>
          <w:p w14:paraId="4AF5BB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A614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536E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E6AA8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938A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25BC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0644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F912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48C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744E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4C67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7323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1C1D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392C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1521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7A47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684D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A41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B1DA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F39C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A336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7F5F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5154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DB9F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6C5D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CF68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4D6D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CA69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DB50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EC27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FCCA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61E6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29A2A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5BFC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9EF5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3F1F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8852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B596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8A64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4B6E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CEF4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9366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5763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F149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551C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64AB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200D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09CC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C6AF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DE94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D458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81CB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1B43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D4BD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A9E8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FFA8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1E5B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4097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5506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44F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7827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0597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F1DC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C092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DFE5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5589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C17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1453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9A60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E0D5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A7FC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F7CC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192A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2ADF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A3FE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D985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C71F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8449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2E22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9360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D4DC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019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AEF8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29AB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427B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B363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7A6C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2E86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84CC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D75F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6FCB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6F023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A6BD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8204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DF78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C410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D036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C7DB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47B2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470E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24A7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35C7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40B3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672F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DB86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4F56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76A7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FB3F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7B7D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6EF3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436E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DDE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B24E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900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CC8A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1F17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7272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3E59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7924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22F1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BB20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21D7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56F9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B7A1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F18C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DE28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EB8B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277E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FDB4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279D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BFFF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CA7B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BAFD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9503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61E8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6CA9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2E2B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445F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DB70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B456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6D0B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8D59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B0CD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B7BE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4BC6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4383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7C2A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E459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6802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B69E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A4EC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824D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1F2F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E088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15EB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E117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80A2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A09F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84F8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1F46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1CB9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4F8F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5256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AC88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4E7C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400B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F62C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7B91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AE2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2795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C2C0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302C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9098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D3A4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9B66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0835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1F73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B834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512C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20A8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C428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310C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DC1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505D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75C9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A984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EA9F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B09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47DF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A795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169D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A8A8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ABD3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1993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2794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B6E3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9E1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D697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8A1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80818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7919468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E69B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8BE41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D727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1F79B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6AAE5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75DB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F64F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A87DE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AA1ED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B655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953E5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0686D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516FC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CD0D2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7660B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62B85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B6E94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ABBB3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5A9B7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FF22F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60066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86427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B7FB2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8AEDC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A8D5F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E6CF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FE377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9D497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E6483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0AEEC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D1AE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CFAA4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3F11F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163F2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585BE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ACFD8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E0DB4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EEB18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814C2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EC989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EBD2B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37AE0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9923E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27CCC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FA61A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8D0DC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A415F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577A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9FDF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081EC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540F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13236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E949A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AD17B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6E961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0EBF2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D120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18F02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74DB3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1F75B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17BC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553F7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F1A1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87829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9CCEC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57E7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49AEC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5B5BB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E886A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B4170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A5622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7C8DC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89BCB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9DECA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AC4FF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1AC74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3CC91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E3D12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ACF76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83CB4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72575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18920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9242D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65A7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271A0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F83BE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3888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B532F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7CF9B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restart"/>
            <w:vAlign w:val="center"/>
          </w:tcPr>
          <w:p w14:paraId="33E3B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0546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4BF4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F7DC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26DA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26A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193E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77E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BA4F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A825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BEF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192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731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EB7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62F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454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17AD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E6D1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59D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AF7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E65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BC4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470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7A2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E24C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3147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D3A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0BF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791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7C82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1E7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2A1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FA5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A36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B89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0F7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A0D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A2F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6495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C92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972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F5E6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EAE7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BFD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103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626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146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A9F8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E24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DD8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AF2A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AFE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76D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D47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5C4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60B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CF75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96E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F8D7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99F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DFD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F976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0E5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BC5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633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4333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87B5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64D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A98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2F9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32AE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D7AA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3893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C274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728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EFA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EEE7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D7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09C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E647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BA3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ACC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7E8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5D7A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92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488B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619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CD4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DAC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C5BC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E4D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307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884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97B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6D4A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81A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1685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BB7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657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73F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64D0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805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223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D45B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D23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4C4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B38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DCB5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7E89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38B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FE3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EBD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0C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FA1E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223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3E0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628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5FB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8453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A41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95B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3E02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631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2E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36A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DB1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BE72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2486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911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6AA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EFA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D42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5036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80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55D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A42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4E9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EF8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9B43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A37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382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6CF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51EF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4A1C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58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A28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86D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89D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985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2A2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02C1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857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F03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7964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325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7472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16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AAA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</w:p>
          <w:p w14:paraId="6896B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F6B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62D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0B41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411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5EFC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D8DA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180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111D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673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28C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5A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8B9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FBF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DBD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21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9F3D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9DA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536A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662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F8F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AA55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3D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EFE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07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AF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8352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872B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3B3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5CB2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C7DD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68CC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CF5F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983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049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DA0C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D1A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31C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9C59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176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AF2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C14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4DFF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2F9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0CD7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812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22B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861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D23F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E09C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99B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BEA1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2DA0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4736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846C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1BB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81B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870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F2B4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E1DB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160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A2A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5540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966A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C76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435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AA5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0967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6E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244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56F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387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520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51F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B72F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92F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23B9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EF2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19A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044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AD0F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094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228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E41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4AAC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749E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1DCD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B72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40B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0A7A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A8E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682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ACA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2A91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FF45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3CE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8F9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1F4D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4F7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670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EF2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C28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63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DBD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C06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3080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40A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97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DF0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EB6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56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A70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86F5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C81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8DF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2AC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9C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B48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DC8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73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FC7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58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E25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9CB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B15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7E3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E56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A50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2F05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26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E91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6FC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1EC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636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4DD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8F84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5B02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4259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1C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343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D9B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restart"/>
            <w:vAlign w:val="center"/>
          </w:tcPr>
          <w:p w14:paraId="3E78D5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F99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6C83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3AFF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30C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A10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FBD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A76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B6C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2E5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7BA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6B58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CFA8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0C3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9481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2C8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C117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2BD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FAB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B73C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758F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926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DD2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3065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4F7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6224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60F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3E0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96B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968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8FF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E45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59A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ADE7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089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991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D0C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4E1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E99B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9BC8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AF3F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2775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65E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2EC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81A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87F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5FE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F301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1B4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8D3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742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0E3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225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777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9FD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C1C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D0B0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F3A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BE5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BB88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639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8CDD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794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100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540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EF2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298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C79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89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B531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465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78AF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62F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CF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9A7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FA0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C1A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229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1631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887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C9E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EBC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A7AE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6316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F5F7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CD2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68C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375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C6E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411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287F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F0D5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CF9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E068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417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244C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967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B0B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90C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994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CBA4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30B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ADF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BB6D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B1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734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82D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D84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DD7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7A6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8F96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B177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5C6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3BAB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A98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E8A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793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071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C52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F2C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7DD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580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0A4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7B2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F2C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D4E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EEF4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09D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31E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87AE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5B9E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559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857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20E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3F6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423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31C7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188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05B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8DB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ECA2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F47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5CCF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788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47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F1B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CC2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9E2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0CCA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7DB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B30E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CB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CC6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EC97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C77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960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66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D7B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419A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4907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786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C10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04D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9BB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7D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910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D713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334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D1B3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65B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F910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EE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67E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0B3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CBA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87E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5F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3EB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BDE1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7DC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D85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940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4498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DB2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181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C9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190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D422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B39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51F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7675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1EE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C03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D92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BA0B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1622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3D43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A9C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654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81D7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5AE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550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88EB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FB6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4E9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2C26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949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A75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B7A3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C81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C7FA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EF4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E7E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2885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3D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78B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5F9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5FAF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6BE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16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10FB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64D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956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7FA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6AD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7B1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E07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A7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33F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987F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A88D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8F3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ED5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75D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3181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5D9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C8F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71B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DF09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FB4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72A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091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AE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312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8F35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7F28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449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C82F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42E5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D8C8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696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A35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D68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FA6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086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03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1C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55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FF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D91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7C7A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51A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B0A8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F170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E1C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11BB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53C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1AF1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DF3C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4AE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9FFB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21B1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379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AC5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48BB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CE08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A9D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FB2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2A4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B37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8FA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725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704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3D0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62F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8114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DF6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8002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A0D0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474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B1C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BE2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EF27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62C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352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3885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690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A603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786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546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9A6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A6F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98E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F40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07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680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C9E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2A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015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2F7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874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AD4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449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3C9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C1C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8F7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DAE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A799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50B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A799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4E2E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0536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A3A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C50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35E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5521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5CE9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A22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B75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AB5F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82F6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F5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11B6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EFF8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2FD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72B6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563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F83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FDA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9D95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7B6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C92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EA99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D6C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AABB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67AB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724D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B3B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2B2A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558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763F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7AE3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015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3CD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384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98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DE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FCD8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2E5F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E9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B32B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EF4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212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2BF0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4D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E543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30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1B5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3D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71A2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9F5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23B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F901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05B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A6B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1E0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6BE7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DAD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772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BF5D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52E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0A3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964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D04E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876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5C0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CF6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BF22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DF3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9C4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A7C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BA9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807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68C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332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C5E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E474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412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A4D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72F4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B2D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7D1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DD61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2F7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53A7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2CC8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22F6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534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D5F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D67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92F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5B8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D926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BD3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B57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992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E40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AE3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A2E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E32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8DD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0D74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6509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B08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D91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DF5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B2E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9CC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B6B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883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D10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98B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B19B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610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50F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F94B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2A8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841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E34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210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CC1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DFB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7BF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26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2F1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高纯氮气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，纯度≥99.999%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804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CD0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785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CC1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F2FE9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675C6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625D3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1601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1E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08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标准溶液/二硫化碳丙酮(1:1)中乙腈和丙烯腈混标/HJ 37-2026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BWT900720-1000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D20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9C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E7E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F3C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AED86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F8B2F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5AFD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59326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0D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FB9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活性炭管中丙烯腈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BWZ7939-2016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F3B9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D34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B6E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77E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C6C36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240A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132B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7907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78B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75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FD683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624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1E3F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报价截止时间：202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:00</w:t>
            </w:r>
          </w:p>
        </w:tc>
        <w:tc>
          <w:tcPr>
            <w:tcW w:w="3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D1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777" w:type="pct"/>
            <w:gridSpan w:val="5"/>
            <w:tcBorders>
              <w:left w:val="single" w:color="auto" w:sz="4" w:space="0"/>
            </w:tcBorders>
            <w:vAlign w:val="center"/>
          </w:tcPr>
          <w:p w14:paraId="78B5FA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ECFE7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64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1E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E083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E256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833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7" w:type="pct"/>
            <w:gridSpan w:val="5"/>
            <w:tcBorders>
              <w:left w:val="single" w:color="auto" w:sz="4" w:space="0"/>
            </w:tcBorders>
            <w:vAlign w:val="center"/>
          </w:tcPr>
          <w:p w14:paraId="3E561EB3">
            <w:pPr>
              <w:widowControl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pct"/>
            <w:vMerge w:val="continue"/>
            <w:tcBorders>
              <w:bottom w:val="single" w:color="auto" w:sz="4" w:space="0"/>
            </w:tcBorders>
            <w:vAlign w:val="center"/>
          </w:tcPr>
          <w:p w14:paraId="66DD4C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58031F55">
      <w:pPr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BD9EB6C-DCAC-4AEC-9687-6DD2C25CA40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4ACDFBB-DD08-4C14-9171-318627853A16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2AC45E2"/>
    <w:rsid w:val="13290B2C"/>
    <w:rsid w:val="144B2BC2"/>
    <w:rsid w:val="166B1EB2"/>
    <w:rsid w:val="17610A78"/>
    <w:rsid w:val="190516B8"/>
    <w:rsid w:val="1C0F5D9A"/>
    <w:rsid w:val="1DF779ED"/>
    <w:rsid w:val="1EFE1D6A"/>
    <w:rsid w:val="1F7E2EC6"/>
    <w:rsid w:val="22225C83"/>
    <w:rsid w:val="22A55DEC"/>
    <w:rsid w:val="296C51C3"/>
    <w:rsid w:val="299655EF"/>
    <w:rsid w:val="2AC61D11"/>
    <w:rsid w:val="32481590"/>
    <w:rsid w:val="32CC70CF"/>
    <w:rsid w:val="33AC297F"/>
    <w:rsid w:val="34E11A3D"/>
    <w:rsid w:val="35CB4763"/>
    <w:rsid w:val="364E06E3"/>
    <w:rsid w:val="37391ECE"/>
    <w:rsid w:val="37FF7CA6"/>
    <w:rsid w:val="395A62D0"/>
    <w:rsid w:val="3B31104D"/>
    <w:rsid w:val="3C7763ED"/>
    <w:rsid w:val="3C8F1A77"/>
    <w:rsid w:val="3F33421B"/>
    <w:rsid w:val="44450368"/>
    <w:rsid w:val="448525C8"/>
    <w:rsid w:val="45C1102B"/>
    <w:rsid w:val="461E5E41"/>
    <w:rsid w:val="486E12E5"/>
    <w:rsid w:val="4AE17F6F"/>
    <w:rsid w:val="4AEE2A43"/>
    <w:rsid w:val="4E286BEB"/>
    <w:rsid w:val="4FFD6B3A"/>
    <w:rsid w:val="52BA7039"/>
    <w:rsid w:val="57704E83"/>
    <w:rsid w:val="580A47B0"/>
    <w:rsid w:val="5C97491C"/>
    <w:rsid w:val="5E790DDB"/>
    <w:rsid w:val="64E077BE"/>
    <w:rsid w:val="65F04FC9"/>
    <w:rsid w:val="660C3F58"/>
    <w:rsid w:val="66BE11A1"/>
    <w:rsid w:val="67CA2DD5"/>
    <w:rsid w:val="69D11BCA"/>
    <w:rsid w:val="69E67832"/>
    <w:rsid w:val="719609F0"/>
    <w:rsid w:val="72E961A7"/>
    <w:rsid w:val="74517E14"/>
    <w:rsid w:val="74A7659A"/>
    <w:rsid w:val="76737304"/>
    <w:rsid w:val="77765F6C"/>
    <w:rsid w:val="7A39043C"/>
    <w:rsid w:val="7A527A69"/>
    <w:rsid w:val="7B7F4205"/>
    <w:rsid w:val="7C7D5E9E"/>
    <w:rsid w:val="7CC10AF6"/>
    <w:rsid w:val="7E7625AF"/>
    <w:rsid w:val="7FE9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563C1"/>
      <w:u w:val="single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6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customStyle="1" w:styleId="17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297</Words>
  <Characters>396</Characters>
  <Lines>25</Lines>
  <Paragraphs>7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迪</cp:lastModifiedBy>
  <cp:lastPrinted>2025-05-16T02:59:00Z</cp:lastPrinted>
  <dcterms:modified xsi:type="dcterms:W3CDTF">2026-03-16T02:07:44Z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BB7008186E2642D1A82894101040E343_13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