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228C"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6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155"/>
        <w:gridCol w:w="1107"/>
        <w:gridCol w:w="1423"/>
        <w:gridCol w:w="709"/>
        <w:gridCol w:w="850"/>
        <w:gridCol w:w="851"/>
        <w:gridCol w:w="850"/>
        <w:gridCol w:w="851"/>
        <w:gridCol w:w="992"/>
        <w:gridCol w:w="992"/>
        <w:gridCol w:w="1164"/>
        <w:gridCol w:w="2097"/>
      </w:tblGrid>
      <w:tr w14:paraId="0E5E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7B20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A15A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6.05.06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28AF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A32B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223A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DC4C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2E9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苏州市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环境科学研究所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CD8F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CDA1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0D48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00D3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49C6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苏州市虎丘区竹园路8号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D47D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D16F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4FE9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0C60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C85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顾秋芳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28B2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848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0512-65165471</w:t>
            </w:r>
          </w:p>
          <w:p w14:paraId="759EDC1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460199057@qq.com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C0E3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C437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0AE1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8E2D9"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6597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4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475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名称、规格</w:t>
            </w:r>
          </w:p>
        </w:tc>
        <w:tc>
          <w:tcPr>
            <w:tcW w:w="1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75EFD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6DD39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ECAB8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6178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A6FB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14:paraId="3977E27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总价</w:t>
            </w:r>
          </w:p>
        </w:tc>
        <w:tc>
          <w:tcPr>
            <w:tcW w:w="992" w:type="dxa"/>
            <w:vAlign w:val="center"/>
          </w:tcPr>
          <w:p w14:paraId="2A57BF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992" w:type="dxa"/>
            <w:vAlign w:val="center"/>
          </w:tcPr>
          <w:p w14:paraId="65367BB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14:paraId="53525FD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14:paraId="56E0F2D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14:paraId="59CB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exact"/>
          <w:jc w:val="center"/>
        </w:trPr>
        <w:tc>
          <w:tcPr>
            <w:tcW w:w="4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BFE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大气环境影响评价和环境风险评价模型软件EIAProA2018</w:t>
            </w:r>
          </w:p>
        </w:tc>
        <w:tc>
          <w:tcPr>
            <w:tcW w:w="142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3ADCE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1D3DA4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5334B7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68662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EE46F7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E14063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46495C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F941D5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F299FA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4E9519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AD63B1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38D6A8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F84B65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8FC1CC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06A6C9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F40DB1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E13038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F5A9AC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36C0C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8DC635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E9EA3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2AF5AF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E333B9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964815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3854F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45BFA2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F51B8D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92135C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3E16D3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13B7A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90229C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D4013A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7453F9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B548BE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8F3096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1B5077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8C1A89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B81B14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628D74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58928C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00DE57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77786A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623F6A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3AF467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2E9CB8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C8E7B4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0978E2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C61183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172A4E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9E9BA5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16CBE8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64AB3D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BF118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52557D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189E70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9B045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033E04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F081B7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DA1B28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25DB3D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ABB901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A3D6FC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40B9AC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6C969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A647B7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324F44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A9769E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F49200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4D68C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F609BA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7F28C1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82B1B0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02FB4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FFCC0B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8266F0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E151D3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496C71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92B50D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47D3F2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36926A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2820F2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79A245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5026C8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D7F941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5C58FF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FB834E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AD1EB9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D38E6C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AFC578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A735D4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FB4725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B7041D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1F70B0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5A121F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7A43A4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454B7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BF0543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EE1C16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99041B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CAEA3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A6CBE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9A8590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14F334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82BDC6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55E121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78B270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2E4773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C1372F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ED1E46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6F6D8B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A20595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AC3A32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B3CF5F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14ED33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4C44FE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385650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E06F9E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A4A369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FDA794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43C566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8829E4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3AB305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8958D2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E9693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1B1B7D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5F7C13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5F3C29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4576D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F9C41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3EBED6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CF9C1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838A1B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73BE43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EAA183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8AD60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E3419B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AF13F2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7B6547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B14C73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D4963E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14C723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47A860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9F88A6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AE6C8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7660E0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CE24AE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73F1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1427DF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7D5945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BC37C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C31EC8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0AFE48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1F8DE1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D16E8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ADD43B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4360DE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91CFC7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02BE03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206AB6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B8A247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74B624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47EE44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048D98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79E26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00E58A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1C5A23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E7CC08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01CDB7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82AF1F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8F8B3C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FCE5F7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02DD05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FC0B44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514465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511839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1E7D6D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FB4D7C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3486CA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ED7BD2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E510C1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586B91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307AB0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8F1499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91C0FE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B52EF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DC2589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85249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D4DBBD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CBD8C8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047E7F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BDFCC1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E5D87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EB95FD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29565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包含安装、人工等费用。</w:t>
            </w:r>
          </w:p>
          <w:p w14:paraId="6281403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3E7AB2">
            <w:pPr>
              <w:widowControl/>
              <w:spacing w:line="240" w:lineRule="auto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0EA5A7C5">
            <w:pPr>
              <w:widowControl/>
              <w:spacing w:line="240" w:lineRule="auto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2301785E">
            <w:pPr>
              <w:widowControl/>
              <w:spacing w:line="240" w:lineRule="auto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734F0FF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641EA26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6ED68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2519EF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479681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695A21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232732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E4290D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1D69E7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96086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14DE7A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89DB80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011CBC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8C74BB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FAF778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3D6C60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58BAEA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E52F88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8BD926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DA385C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957222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B14199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CF9F23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95EC04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18AD70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9684CE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331DC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32456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2277EC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516D66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229AEB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A5C1AA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83A833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22C581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61F49F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23F475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8066FE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7D8395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F43D1C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6C3909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196984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9E0DE1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BB6289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177FB4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92A5B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3F25AF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0034AE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773AFC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79F746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8DA864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DF59B5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75EF46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5311CF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F7D74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F7C760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B0CCD5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BA26F9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EB74F4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DDF7EB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EDDE64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DF624E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161B9E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8E5E2A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45EC3A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5AA5FD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DDE02A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54FC79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582197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2DC94B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3CABF7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E5FE33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351534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D3DBA2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E1125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96786B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504D82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924D0A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D0F2BB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E4D270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C9C513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57FD05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42B1EF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7C9226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E39EFA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E8BE5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850614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E96190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7C7DB9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BE7EAA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DDCB7D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7305DE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6D616D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73CDE8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B91D1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A67E7F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B304D6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A5BD40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214242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9A8BE2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D28149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A59F07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5D0945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401B88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0BE9AA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A0BAAC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2E37D5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FBF20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92A0E3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B5B118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D097E8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D35B10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478060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5BA004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08C19E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B88CBC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86D7FA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8E1F20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7746C0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C3F3B0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BCBB8E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17EFD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243796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C99EA2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6DE36A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B0305F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53BEF8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BA4630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182174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16B9AD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04793D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B8861B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E757EA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0385E4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81C966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2731C9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4B22E8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7CBC46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DB8A51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709EAA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1695D5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9ECCF7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31012A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E9BAC1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85D33A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4ADE83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9B3BD1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3624D1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9CEE21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FEBB5E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9696C6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8D3BB7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1FB364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D1F585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DFA784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D120F6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65248D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972CBC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37E90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54C3D1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59533B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2BFCB4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732405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C4724A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C3D74B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1627F9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083F8C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A6C6E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6D3CF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423BD4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B4970B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996579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E297AD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7D119A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BA3331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2901A0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F22F43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DBF14A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3124EE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12E24F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EC229D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2A136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9CFF46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463444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05A549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BB46EE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00A2AF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302837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492EB9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202708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B93EFE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66C1E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619A90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F57FB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949A15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97A90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1D9DC5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774319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0FD181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69FFDA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78E469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E7DD53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E7EBB5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3701C9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C99F54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334BAB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8E5EED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6B1D39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75319B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D8C716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0D9ECA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8D21EB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805711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3CAF06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E1F24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66F7A2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845C96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D6D6A3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AD6537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49CE02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0531F2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668547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BFE87D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AC25F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6EDD1C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C074CF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CDD43A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EEC0D5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1FADD1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CE6A6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E3F520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9E93A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E59A90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89A2A0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6CAEA9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50FE35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2AA4B2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CEE497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DC6DA6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8EEB8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6BC828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4DD6D3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F837EB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7045D7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684435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609A31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B507E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D825C1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B1242C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49AF81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D16B4D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CD166F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BD3679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F829E5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01CF2D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F051DB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96CA6F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DD9C67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BEE6F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64376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756BF2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C3A888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BAFE0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401013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F4CA4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E6443E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86DD63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836499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D93C19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4C2483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66DD48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23D708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09B9E2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006176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FB3C18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3B729B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7D0F10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7ADBB5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EA5C52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11ACF2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67D5C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76BD27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59CB19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6EB03A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239856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60D5F0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68ECAE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1583AA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25BE5E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FE1736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3A54FE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2135D2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61667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F3DF6">
            <w:pPr>
              <w:widowControl/>
              <w:spacing w:line="240" w:lineRule="auto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61F78D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苏州市虎丘区竹园路8号</w:t>
            </w:r>
          </w:p>
          <w:p w14:paraId="0D7596C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85F377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582CF2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DB682F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549B41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78CB86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136A72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1B60C4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2B276E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F4F6A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72930C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6F1A2B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1687C7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506910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208839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ABBEF4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D3A828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668152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A60D94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B3A6D1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B0E184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2417EF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CF859D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517AEB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7F2C07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2A7E07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19D90F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8DED70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4EF6A3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BC8B50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C1574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B8E967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30350A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7E4A2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7B3AD4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AEDAB6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2A5EB2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8A8CD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B4AE2B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1E4001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26C60A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13D2F6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191413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E34F13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CE41EE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0F6668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CF153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5DDD10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03EA0F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9C0DB6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2878C4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77F364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4E5B6B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D29D41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DCE484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B54F7F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4E89C0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605333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0AABCD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FE7A85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9CF700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A72E40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3612B4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304513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229411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681E01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9B98FB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3B4450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D69EA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5764B1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C3BAED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8D43C0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11E72F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84904B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F4F112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70F61D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038B86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716C23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6E333E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28D993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552E39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EED8CE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A0719D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052BEF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93A3F1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1B4739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47340A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48CF43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42BFFF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FB402E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F052A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6C38CD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D7D7EB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0B9CE7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D5B2CD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F4C9E6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9A0C00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CCFD5A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EB5B1C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E168CD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C94F39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4EA6CB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984DAD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1124E3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AA6B4F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75C8AE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A8D1E0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D49DB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5B51A5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9AA114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F944CA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BAF026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8FC267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7AC002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CD9D1E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6C1B51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C62B5F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13F445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74277E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12F1D5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D5341A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ED930B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988CE3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A4DE58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F30BFB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07E37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99A7C2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364B1E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C0760C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1D0D44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B0192B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6A3362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52051C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1CBA7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D5E6E3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6DB02A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0C44A0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5961B4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2D6DE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9D7F1A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046355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908C9B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580384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A92CAC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8471AE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48D3BD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51AC49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B97D49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682A4E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B867AE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435FA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D6C64F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3E5A2A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89FF13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77B3D1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451A9A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EAFC99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B956AE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947DD4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AA5874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D3D3AA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DC6E0C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E6BAE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EA46D7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184EFA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A6DFA6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D9CD7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11E336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A72BB9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713C3A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F7B61A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6AC99B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D39242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C8E9C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83F1FC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0AC09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EC46BD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42F2B2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53A80E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FFD3B5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5DD161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E8A2CF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A5EE4F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561AE3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C17A20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2808AD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232B53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1ED1DA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C0DCD4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5B6865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F3DF9F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DC4DF8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A4D2F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48B252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72535F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C1B5C7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1666F4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6CDFA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1A5DE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1套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D1C9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C3DBBB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B9D56F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7132B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95F45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C2BC8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EBB23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FE6DF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B7330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82AF7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94D05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B1C26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4621B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BAFA1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195613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CFA65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D7965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8DF42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408949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401585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8ED897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F3652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693200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C38F8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69E6C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312B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45FF4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13531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02C5A1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496C6A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AF73D7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08F46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812D95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E53EC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C741E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D105C9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40517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30D9A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F7CF3C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5B9D52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B7B0EE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0F8DD8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B5DC5D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83E70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2539B2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6DF05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4890A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51E76B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24C0B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9CABBA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B58F32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5FE0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9A994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13F10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176C4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BAF2E7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490EF9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CCEEB9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65DAF9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7DCC64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31F0E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FF561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48E69B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4C1AB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67CA1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0E901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1BB03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C19D0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30BC1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5E3D0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1AAE27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9D9E8A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DA8B76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751150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B5EE8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E5705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1EF0C3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C6F772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00D31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3B58C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2AC23B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66E2CC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06DEA6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FC48A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6F42E8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E7218C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F07D4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A3EE2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35B47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E77EA0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68DA9D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9225C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BCEE38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CB024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644F4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F0DF0C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13408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981AC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BA28D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C632A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78037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AAA1B6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A8A3DD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DFA46C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0DA9D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E6724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DF73C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ED3E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EA28A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0F5E6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3290C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D7FC1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A01B42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9A762D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BFD6F5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52B83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B0FF0D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43A45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A18ED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F61FC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ACDA9D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AA6253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71D5DC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3AEBB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1FC20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58454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BDAA5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EA2AE3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3E701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DE1A2E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F06BB2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E9B61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26B9B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D6F88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C7D7A5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EA69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67930C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BEF03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5E3E41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A4B150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DE3CFB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10002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441D1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2F15E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36E79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86C854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AFECB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8D41C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339557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17827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E20E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7A0D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5FB0B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3C020C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EC903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4205A7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8A566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451949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1C17ED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55D41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70999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4D63B9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DFFF4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4B9690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33D4B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6E1EEB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F8211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1E383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D7A4C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AFFDB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BB774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62F0FA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43AAF2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70B05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A4F833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6C4B5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C1C8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2274DE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5874CF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EA39E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55BC1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7DB81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37DB53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CAB4C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C06028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C0C5DA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178A0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40AD6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B755B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16AA58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EA96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D61DC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48B25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042A0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92EC3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99563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45CAB6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DB4CE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4D7154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435ACA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B9AF4D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CC272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A2C3E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70078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1BFF4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E7B62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FE9842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A27C3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D3031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3DB5B5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69BC61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AC4555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DF95DE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3FD6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E03A6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4AF17E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661822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A093F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41EA4D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6E8A9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ABE8B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38DC81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5A764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444FC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1E6EA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03CD5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76EF8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571F3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512B4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8A124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072AC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EF42BB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216D7C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E0112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E0520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42C3F3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01C92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50131B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C80C73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3782B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22FB64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8F0CA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365EB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F425B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ABD5F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E2537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36ADA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27FC2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D5D76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2EA4BE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2700A6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FAA20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E22FD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EAC58C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F77F8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FC9AF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F5471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B7F1DA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7A360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2A658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4437F0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3DE45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B0539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5F15A5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85434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6AD95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B69BF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6DDB9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886CF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44EC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3A695D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1240D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D5C428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41174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CEF0CA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E77FF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E7734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88B1B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15966E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32382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13C9B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EADAB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127D48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7DAFB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9FD8F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0FF1D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063B95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9AD47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E350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F50FB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178E7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B5C60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E803E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6CB91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CAFF69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0421A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E2C9B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A920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AC616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26AA4C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A69CA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34A92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2EC1D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AC3247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D88E1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CD3772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B30F9F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204A4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2E042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20F36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C04F3B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1AA13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980A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A0F0E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20191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AD3FE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57FE6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317D8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4929D8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D4449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6896A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EE4898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ACB01C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85CC40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DDC0D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9DE16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A9E880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E60C6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7CE81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B5B1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891BC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87F6D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83BCC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D5587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A34882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09A847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945CAB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D1236B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F7043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D626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D5E4A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7E207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E0B4B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D1EBD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01EDB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61C103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D88CFA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B9D236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78CC6D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F316C3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49A0D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DEE456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C2E06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E8B55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286F0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B93CB5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7B068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02447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D97C10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7C215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B9B08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73E0CD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71FB8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D78345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92843A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3510CA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09662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AEF50C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8E61A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6BBE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24FEBC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D70EF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53C5EA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98B92C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F9A8D2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453D0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70B85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4FB04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97A76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ACE0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E0FC5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DEFB91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D53A4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E7930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DDB41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3B2D4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9B9CC2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467BB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4A9994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4B74D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C5565F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6936111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D156E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A37FAF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1591AF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D3B075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78F51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522E81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72E3F4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8503D1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E8738B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AA6B4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EB8777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307B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2DC485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E168FD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02A76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F376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A4961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B5A789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D6048B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A7829F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BA181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2E698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1C31BA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6052D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40E71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0DDA6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BA0F7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84EB5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B104A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5AECB2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9D2D79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AD9103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66A3B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CC43FA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271BB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5A070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59F71B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EF0A3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AD9EC7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D06D7A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0577B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7DD8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95C9E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C06DF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B0CA2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1C378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A04C9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6003C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D951BB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1792B5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9B21C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C7144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DB65A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8A34F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4FFF3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43C4CF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90477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2D6B42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883B4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72922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EA302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47AFDF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14176D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272BFA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F3DD0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885F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C656B3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D505BC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53A5D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239AB6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7DCBB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CA4DDF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48232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C0194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E9DC47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8B003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48C58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0C61D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E655E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618224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EF538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E086E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978ED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E22159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40040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272AF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6F576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6E6D7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5C06F0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6D1CB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95B47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1F9BCC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3FD3D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2AB72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C75AA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9B82B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999A11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980E6B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53BF04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63A54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A6A31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4D3ECD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B59FDB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08504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B7E97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9CD72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086F9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704E1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7A5EF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78DFE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0C770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D73A2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B69F2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6E321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BAE43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A996A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51BC5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2EBF3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0ABFE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86A09B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738C82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F708F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3477F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CD0D8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58B0FC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D3B11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BEFA2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284F6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C2FDAA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95CCC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7AA38F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8628F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0889F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0C9B1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FAE83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AD807A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14C42D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6B1C4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97B223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B5C86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E9D97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6B7D0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896AB4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A86E2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0572B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4A207D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3FF176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0E7DE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B5486E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5399B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239A8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C8F97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D6820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AE646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8D48D5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7C448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12A3E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02A39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06B80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33DCF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19E1D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3EB13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4526E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3ABF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1DF18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330AA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FDFC1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12851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0931B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EF79E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817A5E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433F5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AFEA75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694DB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B27D7A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2288C9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F04FF0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E6C518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D4F83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13953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00EFB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E13D1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7CD2A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2D841D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9B74E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FEC56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A0FFC2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19CE4A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5EC2D9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0A99D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D506D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C9ADF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13637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C035B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01371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E0BDBD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36C0A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9BF7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5CDD5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5C23B0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B6A791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EADD36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58DBB2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5A18E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B4CC9F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1D31F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1EA2F0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640266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CE47F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97A13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3E328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AE5B8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122018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7EA3C7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64624A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B503D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65E46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B93ECA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49573C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75C81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6C04F2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3F10C7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46A23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7A8D3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FED70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37A14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09C43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E5A31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D58CFF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5A6A7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29BCDB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05799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5E8A7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5A412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F26889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9875C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91545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5AD7CE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A8550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77774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E8296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90E446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CD35F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168928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A6294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F12FBB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BEC8F5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C960F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8992F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ED3DD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67ACB4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CEA86E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107B9A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25A3E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14907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09FFE8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31C8F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21B93D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908B7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BA60C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2CAA8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52579B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E9337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5A084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22D41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15B9C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D1F18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5D61C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F71B6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A96C9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FD4DDC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0EA50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82583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453211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1D604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913839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CC3594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A54F9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A03CF3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18E142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3A9F5A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48F019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D1243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FFAF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C7A91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DF804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ADE32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5ED9A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C5970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3D405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61498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1FCE0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C0AF3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9AF452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C2506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545D1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2EA075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B6286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03677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F2ECD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393187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49062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07936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72345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35979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F5EF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D8CA9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09FB7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6DD92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4ACFC5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08CC01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44657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7D2438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5E40C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77E22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37280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F66E1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35BCF8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9D3B8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0FA68C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624BB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8ABCA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83C1B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B5878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4113E2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18EC8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D8163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1B8BA0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B8338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3B971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F7EAF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CFCE4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CEDC9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8804A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E8E9F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E46E7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6E30C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858B1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C28CB6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44E1B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368FB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0F01D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37D45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71637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53059B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D913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103364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791D83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90E43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2B9B1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72363A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F6BAA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AC9D3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2C306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A1CA5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8E6BF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8CAE0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5DD57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8D85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050F5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23894D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4E1DD0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C69C9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AF539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E79A79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909B8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8C08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7903C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931B41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9A62F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A85AE8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E9034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3E15C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2ADCB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93528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4FA21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1D27B7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B1BE39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813F0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A6FAC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A0D07A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33A23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593FC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5157A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78E4EF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E8D1C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78F4CB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CE90B4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09553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A8DEA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CD97C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E34BA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DAB0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9D874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9A9A7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ADD97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38886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14D9BC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5DD6F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62A97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C28BFE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DEA9D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3AD65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2D806C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A0B881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1C5B69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8850C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52ACF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EFEADB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EDDEA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0170E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5B52F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FFF23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FDDC2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2E7D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FF4F0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D2F11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439CC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CFC09D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28F81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585E2D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29CE1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866DB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391DB7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C8347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85F8B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C62A9B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293946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B7E20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4141F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FAD1C5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18B9C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8877EA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8EE33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254B5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0C062F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5A2C3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B96DA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49983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9C4F0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63D4C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FD0CF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4D5032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</w:tr>
      <w:tr w14:paraId="3A8F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exact"/>
          <w:jc w:val="center"/>
        </w:trPr>
        <w:tc>
          <w:tcPr>
            <w:tcW w:w="4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E96F">
            <w:pPr>
              <w:widowControl/>
              <w:spacing w:line="240" w:lineRule="auto"/>
              <w:jc w:val="center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噪声环境影响评价模型软件EIAProN2021</w:t>
            </w:r>
          </w:p>
        </w:tc>
        <w:tc>
          <w:tcPr>
            <w:tcW w:w="1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4D174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A4A5B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B74F9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753B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1套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CA70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AA5F8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1C9C87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B95FF5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47C8345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20D26FC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</w:tr>
      <w:tr w14:paraId="402A5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FC992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44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04AA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日 17：00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2826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 w14:paraId="627BB6C3">
            <w:pPr>
              <w:widowControl/>
              <w:spacing w:line="240" w:lineRule="auto"/>
              <w:jc w:val="both"/>
              <w:rPr>
                <w:rFonts w:hint="default"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14:paraId="69A5DADE">
            <w:pPr>
              <w:widowControl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</w:tr>
      <w:tr w14:paraId="6645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  <w:jc w:val="center"/>
        </w:trPr>
        <w:tc>
          <w:tcPr>
            <w:tcW w:w="2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B5A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9773B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6EB9B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 w14:paraId="4C97E239">
            <w:pPr>
              <w:widowControl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 w:val="continue"/>
            <w:tcBorders>
              <w:bottom w:val="single" w:color="auto" w:sz="4" w:space="0"/>
            </w:tcBorders>
            <w:vAlign w:val="center"/>
          </w:tcPr>
          <w:p w14:paraId="3A3BAF53">
            <w:pPr>
              <w:widowControl/>
              <w:jc w:val="center"/>
              <w:rPr>
                <w:rFonts w:hint="default" w:ascii="Times New Roman" w:hAnsi="Times New Roman" w:cs="Times New Roman"/>
                <w:sz w:val="20"/>
                <w:szCs w:val="21"/>
              </w:rPr>
            </w:pPr>
          </w:p>
        </w:tc>
      </w:tr>
    </w:tbl>
    <w:p w14:paraId="01F69F51">
      <w:bookmarkStart w:id="0" w:name="_GoBack"/>
      <w:bookmarkEnd w:id="0"/>
    </w:p>
    <w:sectPr>
      <w:pgSz w:w="16838" w:h="11906" w:orient="landscape"/>
      <w:pgMar w:top="493" w:right="720" w:bottom="49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lYWVmYjgzZmQ4MjBjM2I5MzM2NjhkYjg5ZjY2OTQifQ=="/>
  </w:docVars>
  <w:rsids>
    <w:rsidRoot w:val="00C06121"/>
    <w:rsid w:val="00010CAA"/>
    <w:rsid w:val="00015596"/>
    <w:rsid w:val="0001600E"/>
    <w:rsid w:val="000163FA"/>
    <w:rsid w:val="0003220C"/>
    <w:rsid w:val="00036665"/>
    <w:rsid w:val="0004099B"/>
    <w:rsid w:val="00042003"/>
    <w:rsid w:val="00042B0A"/>
    <w:rsid w:val="0005000D"/>
    <w:rsid w:val="000561C3"/>
    <w:rsid w:val="000603F1"/>
    <w:rsid w:val="00061E40"/>
    <w:rsid w:val="000673A3"/>
    <w:rsid w:val="00067A95"/>
    <w:rsid w:val="00071EF0"/>
    <w:rsid w:val="000751F4"/>
    <w:rsid w:val="000778C5"/>
    <w:rsid w:val="000A26AA"/>
    <w:rsid w:val="000A6502"/>
    <w:rsid w:val="000D2A1E"/>
    <w:rsid w:val="000D78C1"/>
    <w:rsid w:val="000E179F"/>
    <w:rsid w:val="000E6098"/>
    <w:rsid w:val="000F54B3"/>
    <w:rsid w:val="00100B76"/>
    <w:rsid w:val="00103086"/>
    <w:rsid w:val="00106A77"/>
    <w:rsid w:val="00122006"/>
    <w:rsid w:val="00133106"/>
    <w:rsid w:val="00140456"/>
    <w:rsid w:val="00150ECC"/>
    <w:rsid w:val="00151C8F"/>
    <w:rsid w:val="00152B99"/>
    <w:rsid w:val="001555CD"/>
    <w:rsid w:val="00155FBA"/>
    <w:rsid w:val="0016497C"/>
    <w:rsid w:val="00173975"/>
    <w:rsid w:val="00176345"/>
    <w:rsid w:val="00187A63"/>
    <w:rsid w:val="001922BE"/>
    <w:rsid w:val="001A2155"/>
    <w:rsid w:val="001A4C13"/>
    <w:rsid w:val="001B028C"/>
    <w:rsid w:val="001B0455"/>
    <w:rsid w:val="001B191E"/>
    <w:rsid w:val="001B2105"/>
    <w:rsid w:val="001C25D2"/>
    <w:rsid w:val="001D750F"/>
    <w:rsid w:val="001F64AA"/>
    <w:rsid w:val="001F71DD"/>
    <w:rsid w:val="002008DE"/>
    <w:rsid w:val="00206D39"/>
    <w:rsid w:val="00207BD1"/>
    <w:rsid w:val="00211980"/>
    <w:rsid w:val="002127AA"/>
    <w:rsid w:val="00214F08"/>
    <w:rsid w:val="00217F6A"/>
    <w:rsid w:val="00221CB2"/>
    <w:rsid w:val="0022331D"/>
    <w:rsid w:val="0022615B"/>
    <w:rsid w:val="00235B1D"/>
    <w:rsid w:val="00240791"/>
    <w:rsid w:val="00246CFE"/>
    <w:rsid w:val="00251720"/>
    <w:rsid w:val="002536FC"/>
    <w:rsid w:val="0025426F"/>
    <w:rsid w:val="002568CD"/>
    <w:rsid w:val="00262E1E"/>
    <w:rsid w:val="0027359E"/>
    <w:rsid w:val="00277E66"/>
    <w:rsid w:val="00281890"/>
    <w:rsid w:val="00283BF5"/>
    <w:rsid w:val="0028568E"/>
    <w:rsid w:val="00292EC5"/>
    <w:rsid w:val="002B324B"/>
    <w:rsid w:val="002B6636"/>
    <w:rsid w:val="002F21A9"/>
    <w:rsid w:val="002F3721"/>
    <w:rsid w:val="00325119"/>
    <w:rsid w:val="00335A52"/>
    <w:rsid w:val="00347BE4"/>
    <w:rsid w:val="00347E93"/>
    <w:rsid w:val="0035437C"/>
    <w:rsid w:val="0036137C"/>
    <w:rsid w:val="003738B3"/>
    <w:rsid w:val="00380AFF"/>
    <w:rsid w:val="0038105D"/>
    <w:rsid w:val="00381A41"/>
    <w:rsid w:val="00382A41"/>
    <w:rsid w:val="003B75AC"/>
    <w:rsid w:val="003C6789"/>
    <w:rsid w:val="003D4094"/>
    <w:rsid w:val="003D67D1"/>
    <w:rsid w:val="003E379D"/>
    <w:rsid w:val="003E7DA6"/>
    <w:rsid w:val="00402D84"/>
    <w:rsid w:val="00405DA4"/>
    <w:rsid w:val="00410FC2"/>
    <w:rsid w:val="00426FF3"/>
    <w:rsid w:val="004322A6"/>
    <w:rsid w:val="004405DF"/>
    <w:rsid w:val="004445E5"/>
    <w:rsid w:val="00457F44"/>
    <w:rsid w:val="00463193"/>
    <w:rsid w:val="00470B23"/>
    <w:rsid w:val="00473E02"/>
    <w:rsid w:val="00474686"/>
    <w:rsid w:val="004932C0"/>
    <w:rsid w:val="004A765A"/>
    <w:rsid w:val="004B6D2D"/>
    <w:rsid w:val="004C0A5D"/>
    <w:rsid w:val="004D19D2"/>
    <w:rsid w:val="004D2D9F"/>
    <w:rsid w:val="004D574C"/>
    <w:rsid w:val="004D5C10"/>
    <w:rsid w:val="004D61C2"/>
    <w:rsid w:val="004E056A"/>
    <w:rsid w:val="004E3657"/>
    <w:rsid w:val="004E640A"/>
    <w:rsid w:val="004F0486"/>
    <w:rsid w:val="004F564E"/>
    <w:rsid w:val="00507544"/>
    <w:rsid w:val="005152EE"/>
    <w:rsid w:val="00524F58"/>
    <w:rsid w:val="0054107F"/>
    <w:rsid w:val="005527FD"/>
    <w:rsid w:val="005530C0"/>
    <w:rsid w:val="0058188F"/>
    <w:rsid w:val="005929E0"/>
    <w:rsid w:val="005B263D"/>
    <w:rsid w:val="005B789A"/>
    <w:rsid w:val="005D0BF4"/>
    <w:rsid w:val="005D24CD"/>
    <w:rsid w:val="005D73A1"/>
    <w:rsid w:val="005E1AE1"/>
    <w:rsid w:val="005E29FB"/>
    <w:rsid w:val="005F00B1"/>
    <w:rsid w:val="006066D9"/>
    <w:rsid w:val="00613BC2"/>
    <w:rsid w:val="00614FC3"/>
    <w:rsid w:val="0061755F"/>
    <w:rsid w:val="0062441D"/>
    <w:rsid w:val="006373AB"/>
    <w:rsid w:val="00644974"/>
    <w:rsid w:val="00644E92"/>
    <w:rsid w:val="00653DCA"/>
    <w:rsid w:val="00665B42"/>
    <w:rsid w:val="0066787F"/>
    <w:rsid w:val="00667D1D"/>
    <w:rsid w:val="00675D4B"/>
    <w:rsid w:val="0068075C"/>
    <w:rsid w:val="00686C19"/>
    <w:rsid w:val="006959FE"/>
    <w:rsid w:val="006A5B73"/>
    <w:rsid w:val="006A61C3"/>
    <w:rsid w:val="006B2064"/>
    <w:rsid w:val="006B2288"/>
    <w:rsid w:val="006C6895"/>
    <w:rsid w:val="006D4E7C"/>
    <w:rsid w:val="006F7F43"/>
    <w:rsid w:val="006F7F9E"/>
    <w:rsid w:val="00707024"/>
    <w:rsid w:val="00717152"/>
    <w:rsid w:val="00725A71"/>
    <w:rsid w:val="00727DB6"/>
    <w:rsid w:val="00740EC8"/>
    <w:rsid w:val="00754214"/>
    <w:rsid w:val="007614C6"/>
    <w:rsid w:val="00783391"/>
    <w:rsid w:val="00787D17"/>
    <w:rsid w:val="007902E4"/>
    <w:rsid w:val="00793771"/>
    <w:rsid w:val="007A0037"/>
    <w:rsid w:val="007A7A82"/>
    <w:rsid w:val="007C59FE"/>
    <w:rsid w:val="007C7212"/>
    <w:rsid w:val="007D2B13"/>
    <w:rsid w:val="007E1055"/>
    <w:rsid w:val="007E6E1C"/>
    <w:rsid w:val="007F0D61"/>
    <w:rsid w:val="007F5FF1"/>
    <w:rsid w:val="00802CEA"/>
    <w:rsid w:val="00804E4F"/>
    <w:rsid w:val="008066F0"/>
    <w:rsid w:val="008077B0"/>
    <w:rsid w:val="00807C5C"/>
    <w:rsid w:val="008261AA"/>
    <w:rsid w:val="00833B66"/>
    <w:rsid w:val="00834AFF"/>
    <w:rsid w:val="00842E8E"/>
    <w:rsid w:val="00844DA4"/>
    <w:rsid w:val="00850C78"/>
    <w:rsid w:val="00853530"/>
    <w:rsid w:val="008561EF"/>
    <w:rsid w:val="00870ADD"/>
    <w:rsid w:val="00872923"/>
    <w:rsid w:val="00891B0E"/>
    <w:rsid w:val="00897BB6"/>
    <w:rsid w:val="008B0B62"/>
    <w:rsid w:val="008B663B"/>
    <w:rsid w:val="008C06BE"/>
    <w:rsid w:val="008C64FA"/>
    <w:rsid w:val="008C6BEA"/>
    <w:rsid w:val="008D275C"/>
    <w:rsid w:val="008D6655"/>
    <w:rsid w:val="008E4777"/>
    <w:rsid w:val="008F0816"/>
    <w:rsid w:val="00901A84"/>
    <w:rsid w:val="00910BF7"/>
    <w:rsid w:val="00911F36"/>
    <w:rsid w:val="00920FE1"/>
    <w:rsid w:val="00927D90"/>
    <w:rsid w:val="00932E6B"/>
    <w:rsid w:val="00941039"/>
    <w:rsid w:val="00942836"/>
    <w:rsid w:val="00944412"/>
    <w:rsid w:val="00955EF4"/>
    <w:rsid w:val="0096502B"/>
    <w:rsid w:val="0096552C"/>
    <w:rsid w:val="009666FD"/>
    <w:rsid w:val="0096674B"/>
    <w:rsid w:val="009676B5"/>
    <w:rsid w:val="00973B12"/>
    <w:rsid w:val="00974E5C"/>
    <w:rsid w:val="00982D15"/>
    <w:rsid w:val="00984A13"/>
    <w:rsid w:val="009958C6"/>
    <w:rsid w:val="009A3AB7"/>
    <w:rsid w:val="009A5C45"/>
    <w:rsid w:val="009A6E33"/>
    <w:rsid w:val="009B04CA"/>
    <w:rsid w:val="009B06DF"/>
    <w:rsid w:val="009B12B9"/>
    <w:rsid w:val="009D2561"/>
    <w:rsid w:val="009D32F4"/>
    <w:rsid w:val="009D761A"/>
    <w:rsid w:val="009E260D"/>
    <w:rsid w:val="009E6A05"/>
    <w:rsid w:val="009E6BC0"/>
    <w:rsid w:val="009F0D7B"/>
    <w:rsid w:val="00A110C5"/>
    <w:rsid w:val="00A11405"/>
    <w:rsid w:val="00A15DBB"/>
    <w:rsid w:val="00A36ABF"/>
    <w:rsid w:val="00A418A6"/>
    <w:rsid w:val="00A46633"/>
    <w:rsid w:val="00A5149D"/>
    <w:rsid w:val="00A523E5"/>
    <w:rsid w:val="00A73E05"/>
    <w:rsid w:val="00A86291"/>
    <w:rsid w:val="00A965C4"/>
    <w:rsid w:val="00AA71E4"/>
    <w:rsid w:val="00AB7C21"/>
    <w:rsid w:val="00AC534C"/>
    <w:rsid w:val="00AD1553"/>
    <w:rsid w:val="00AE01EB"/>
    <w:rsid w:val="00AE60E8"/>
    <w:rsid w:val="00AF46B3"/>
    <w:rsid w:val="00AF6A4B"/>
    <w:rsid w:val="00B02B2E"/>
    <w:rsid w:val="00B02C1E"/>
    <w:rsid w:val="00B05BE6"/>
    <w:rsid w:val="00B15697"/>
    <w:rsid w:val="00B40377"/>
    <w:rsid w:val="00B44DA2"/>
    <w:rsid w:val="00B53C03"/>
    <w:rsid w:val="00B63663"/>
    <w:rsid w:val="00B728CD"/>
    <w:rsid w:val="00B803A0"/>
    <w:rsid w:val="00B8546E"/>
    <w:rsid w:val="00BA113F"/>
    <w:rsid w:val="00BA52F2"/>
    <w:rsid w:val="00BB0A6B"/>
    <w:rsid w:val="00BB546A"/>
    <w:rsid w:val="00BC25CD"/>
    <w:rsid w:val="00BC472A"/>
    <w:rsid w:val="00BC4B61"/>
    <w:rsid w:val="00BE5F7C"/>
    <w:rsid w:val="00BE6420"/>
    <w:rsid w:val="00BE788E"/>
    <w:rsid w:val="00BE7937"/>
    <w:rsid w:val="00BF57D8"/>
    <w:rsid w:val="00BF6499"/>
    <w:rsid w:val="00C02201"/>
    <w:rsid w:val="00C06121"/>
    <w:rsid w:val="00C112AC"/>
    <w:rsid w:val="00C2140A"/>
    <w:rsid w:val="00C230B5"/>
    <w:rsid w:val="00C248E2"/>
    <w:rsid w:val="00C3144A"/>
    <w:rsid w:val="00C32ABA"/>
    <w:rsid w:val="00C447FB"/>
    <w:rsid w:val="00C47C40"/>
    <w:rsid w:val="00C511E0"/>
    <w:rsid w:val="00C55A1A"/>
    <w:rsid w:val="00C67236"/>
    <w:rsid w:val="00C70063"/>
    <w:rsid w:val="00C7060C"/>
    <w:rsid w:val="00C76370"/>
    <w:rsid w:val="00C8083B"/>
    <w:rsid w:val="00C833C8"/>
    <w:rsid w:val="00C84DA3"/>
    <w:rsid w:val="00C85ACD"/>
    <w:rsid w:val="00C958DE"/>
    <w:rsid w:val="00CA376F"/>
    <w:rsid w:val="00CA6FAE"/>
    <w:rsid w:val="00CB01A3"/>
    <w:rsid w:val="00CB7DE9"/>
    <w:rsid w:val="00CC0FD5"/>
    <w:rsid w:val="00CC2F6D"/>
    <w:rsid w:val="00CC6127"/>
    <w:rsid w:val="00CF0270"/>
    <w:rsid w:val="00CF77EA"/>
    <w:rsid w:val="00D0083E"/>
    <w:rsid w:val="00D030D3"/>
    <w:rsid w:val="00D06FF5"/>
    <w:rsid w:val="00D16687"/>
    <w:rsid w:val="00D213DD"/>
    <w:rsid w:val="00D221FD"/>
    <w:rsid w:val="00D25802"/>
    <w:rsid w:val="00D27043"/>
    <w:rsid w:val="00D27892"/>
    <w:rsid w:val="00D30077"/>
    <w:rsid w:val="00D33E08"/>
    <w:rsid w:val="00D45496"/>
    <w:rsid w:val="00D506F1"/>
    <w:rsid w:val="00D70913"/>
    <w:rsid w:val="00D81CC7"/>
    <w:rsid w:val="00D91498"/>
    <w:rsid w:val="00DA43CC"/>
    <w:rsid w:val="00DA4AFE"/>
    <w:rsid w:val="00DB302E"/>
    <w:rsid w:val="00DB7D78"/>
    <w:rsid w:val="00DC343A"/>
    <w:rsid w:val="00DD432E"/>
    <w:rsid w:val="00DE1253"/>
    <w:rsid w:val="00DE6DCA"/>
    <w:rsid w:val="00DE7FD4"/>
    <w:rsid w:val="00DF4213"/>
    <w:rsid w:val="00DF4869"/>
    <w:rsid w:val="00E21660"/>
    <w:rsid w:val="00E24804"/>
    <w:rsid w:val="00E25AB6"/>
    <w:rsid w:val="00E269C4"/>
    <w:rsid w:val="00E30C1C"/>
    <w:rsid w:val="00E311F9"/>
    <w:rsid w:val="00E457B1"/>
    <w:rsid w:val="00E461D8"/>
    <w:rsid w:val="00E529DD"/>
    <w:rsid w:val="00E57C5C"/>
    <w:rsid w:val="00E646BD"/>
    <w:rsid w:val="00E669F2"/>
    <w:rsid w:val="00E70CB0"/>
    <w:rsid w:val="00E776B3"/>
    <w:rsid w:val="00E832F5"/>
    <w:rsid w:val="00E91C75"/>
    <w:rsid w:val="00E94C8A"/>
    <w:rsid w:val="00E94F69"/>
    <w:rsid w:val="00EA3141"/>
    <w:rsid w:val="00EC1862"/>
    <w:rsid w:val="00EC3661"/>
    <w:rsid w:val="00ED0912"/>
    <w:rsid w:val="00EF425B"/>
    <w:rsid w:val="00EF67C4"/>
    <w:rsid w:val="00F06871"/>
    <w:rsid w:val="00F135C9"/>
    <w:rsid w:val="00F14A9C"/>
    <w:rsid w:val="00F31419"/>
    <w:rsid w:val="00F34A1A"/>
    <w:rsid w:val="00F45B39"/>
    <w:rsid w:val="00F52F30"/>
    <w:rsid w:val="00F60B20"/>
    <w:rsid w:val="00F64DE9"/>
    <w:rsid w:val="00F6772C"/>
    <w:rsid w:val="00F72123"/>
    <w:rsid w:val="00F82F8D"/>
    <w:rsid w:val="00F92A1E"/>
    <w:rsid w:val="00F94567"/>
    <w:rsid w:val="00F97F29"/>
    <w:rsid w:val="00FA1731"/>
    <w:rsid w:val="00FA25A2"/>
    <w:rsid w:val="00FB4F1F"/>
    <w:rsid w:val="00FC2C5C"/>
    <w:rsid w:val="00FD6C3D"/>
    <w:rsid w:val="00FD6D56"/>
    <w:rsid w:val="02011B89"/>
    <w:rsid w:val="025A704C"/>
    <w:rsid w:val="04D527F6"/>
    <w:rsid w:val="06025295"/>
    <w:rsid w:val="0836480C"/>
    <w:rsid w:val="0AA8012D"/>
    <w:rsid w:val="0D55096F"/>
    <w:rsid w:val="144B2BC2"/>
    <w:rsid w:val="14586845"/>
    <w:rsid w:val="15001CD4"/>
    <w:rsid w:val="171C4DC0"/>
    <w:rsid w:val="17610A78"/>
    <w:rsid w:val="18187163"/>
    <w:rsid w:val="190516B8"/>
    <w:rsid w:val="1A57319B"/>
    <w:rsid w:val="1EFE1D6A"/>
    <w:rsid w:val="1F3A5DE3"/>
    <w:rsid w:val="1F7E2EC6"/>
    <w:rsid w:val="22076C64"/>
    <w:rsid w:val="22225C83"/>
    <w:rsid w:val="22A55DEC"/>
    <w:rsid w:val="296C51C3"/>
    <w:rsid w:val="2AC61D11"/>
    <w:rsid w:val="2AF556D5"/>
    <w:rsid w:val="2C1F199B"/>
    <w:rsid w:val="2E56753C"/>
    <w:rsid w:val="3001265A"/>
    <w:rsid w:val="300276BB"/>
    <w:rsid w:val="32481590"/>
    <w:rsid w:val="32CC70CF"/>
    <w:rsid w:val="353551B4"/>
    <w:rsid w:val="364E06E3"/>
    <w:rsid w:val="37391ECE"/>
    <w:rsid w:val="37FF7CA6"/>
    <w:rsid w:val="395A62D0"/>
    <w:rsid w:val="3B31104D"/>
    <w:rsid w:val="3C7763ED"/>
    <w:rsid w:val="3C8F1A77"/>
    <w:rsid w:val="4162149D"/>
    <w:rsid w:val="44450368"/>
    <w:rsid w:val="448525C8"/>
    <w:rsid w:val="44FE1D8A"/>
    <w:rsid w:val="45C1102B"/>
    <w:rsid w:val="4713566E"/>
    <w:rsid w:val="486E12E5"/>
    <w:rsid w:val="4AE17F6F"/>
    <w:rsid w:val="4AEE2A43"/>
    <w:rsid w:val="4E286BEB"/>
    <w:rsid w:val="4F630882"/>
    <w:rsid w:val="4FFD6B3A"/>
    <w:rsid w:val="51F21928"/>
    <w:rsid w:val="52BA7039"/>
    <w:rsid w:val="580A47B0"/>
    <w:rsid w:val="59C972AF"/>
    <w:rsid w:val="5A3E219F"/>
    <w:rsid w:val="5B8F2A37"/>
    <w:rsid w:val="5C97491C"/>
    <w:rsid w:val="5E790DDB"/>
    <w:rsid w:val="64E077BE"/>
    <w:rsid w:val="660C3F58"/>
    <w:rsid w:val="66BE11A1"/>
    <w:rsid w:val="67CA2DD5"/>
    <w:rsid w:val="69D11BCA"/>
    <w:rsid w:val="6B294E1A"/>
    <w:rsid w:val="719609F0"/>
    <w:rsid w:val="72E961A7"/>
    <w:rsid w:val="74517E14"/>
    <w:rsid w:val="74A7659A"/>
    <w:rsid w:val="76737304"/>
    <w:rsid w:val="77765F6C"/>
    <w:rsid w:val="77CF16C4"/>
    <w:rsid w:val="78B12B76"/>
    <w:rsid w:val="7A39043C"/>
    <w:rsid w:val="7A527A69"/>
    <w:rsid w:val="7CC10AF6"/>
    <w:rsid w:val="7D5E7129"/>
    <w:rsid w:val="7E7625AF"/>
    <w:rsid w:val="7FE2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rPr>
      <w:sz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autoRedefine/>
    <w:qFormat/>
    <w:uiPriority w:val="20"/>
    <w:rPr>
      <w:i/>
      <w:iCs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563C1"/>
      <w:u w:val="single"/>
    </w:rPr>
  </w:style>
  <w:style w:type="paragraph" w:customStyle="1" w:styleId="11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  <w:style w:type="character" w:customStyle="1" w:styleId="12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5">
    <w:name w:val="TableGrid"/>
    <w:basedOn w:val="6"/>
    <w:qFormat/>
    <w:uiPriority w:val="0"/>
    <w:rPr>
      <w:rFonts w:hint="eastAsia" w:cs="等线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0B40B-BB7F-45E6-8DC7-0739580936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221</Words>
  <Characters>283</Characters>
  <Lines>25</Lines>
  <Paragraphs>7</Paragraphs>
  <TotalTime>35</TotalTime>
  <ScaleCrop>false</ScaleCrop>
  <LinksUpToDate>false</LinksUpToDate>
  <CharactersWithSpaces>285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2024-08-08T05:07:00Z</dcterms:created>
  <dc:creator>Lenovo</dc:creator>
  <cp:lastModifiedBy>阿鱼</cp:lastModifiedBy>
  <cp:lastPrinted>2025-10-29T06:12:00Z</cp:lastPrinted>
  <dcterms:modified xsi:type="dcterms:W3CDTF">2026-04-30T06:51:33Z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98FA551D53454832AAA7C93A42385728_13</vt:lpwstr>
  </property>
  <property fmtid="{D5CDD505-2E9C-101B-9397-08002B2CF9AE}" pid="4" name="KSOTemplateDocerSaveRecord">
    <vt:lpwstr>eyJoZGlkIjoiMzA3OGU1MjBmMmQ4MjU5YWM3OGI0ZDc4ZDQzOTExNjgiLCJ1c2VySWQiOiIzODM4ODMwMzUifQ==</vt:lpwstr>
  </property>
</Properties>
</file>