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4BDF7"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</w:rPr>
        <w:t>采购协议供货询价单</w:t>
      </w:r>
    </w:p>
    <w:tbl>
      <w:tblPr>
        <w:tblStyle w:val="5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4DAC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05702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501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2026年2月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92D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FB7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6317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F75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4A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环境监测站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5E40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2FF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543D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7C8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DFCD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B0B1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D79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F7A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AE9B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0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蔡宁宁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BE3A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72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0512-68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707629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DEF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C79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6C56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C76D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4426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B5E6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F69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B43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7E5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99BD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078A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0CA7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总价</w:t>
            </w:r>
          </w:p>
          <w:p w14:paraId="3BB7100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013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3DB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37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E3A7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1D8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D6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2026-2027年非甲烷总烃设备运维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9F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1台非甲烷总烃设备每日维护、每周巡检、定期质控、数据审核并提供分析报告等工作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9E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  <w:t>2026年3月1日-2027年2月28日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A0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A0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3CA3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68917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676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9487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8FF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750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</w:tr>
      <w:tr w14:paraId="3349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985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AC10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报价截止时间：202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日（星期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7160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合计： </w:t>
            </w:r>
          </w:p>
        </w:tc>
      </w:tr>
      <w:tr w14:paraId="4045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4C1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361C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D367">
            <w:pPr>
              <w:widowControl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BD7FB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0BF608C2">
      <w:pPr>
        <w:jc w:val="lef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注1：询价单需在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kern w:val="0"/>
          <w:szCs w:val="21"/>
        </w:rPr>
        <w:t>供应商全称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kern w:val="0"/>
          <w:szCs w:val="21"/>
        </w:rPr>
        <w:t>处加盖公章。</w:t>
      </w:r>
    </w:p>
    <w:p w14:paraId="3550F89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Cs w:val="21"/>
        </w:rPr>
        <w:t>注2：报价时需提供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(1)</w:t>
      </w:r>
      <w:r>
        <w:rPr>
          <w:rFonts w:hint="default" w:ascii="Times New Roman" w:hAnsi="Times New Roman" w:cs="Times New Roman"/>
          <w:kern w:val="0"/>
          <w:szCs w:val="21"/>
        </w:rPr>
        <w:t>有效填写的询价单（盖章原件）、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(2)</w:t>
      </w:r>
      <w:r>
        <w:rPr>
          <w:rFonts w:hint="default" w:ascii="Times New Roman" w:hAnsi="Times New Roman" w:cs="Times New Roman"/>
          <w:kern w:val="0"/>
          <w:szCs w:val="21"/>
        </w:rPr>
        <w:t>供应商营业执照（盖章复印件）</w:t>
      </w:r>
      <w:r>
        <w:rPr>
          <w:rFonts w:hint="default" w:ascii="Times New Roman" w:hAnsi="Times New Roman" w:cs="Times New Roman"/>
          <w:kern w:val="0"/>
          <w:szCs w:val="21"/>
          <w:lang w:eastAsia="zh-CN"/>
        </w:rPr>
        <w:t>、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(3)</w:t>
      </w:r>
      <w:r>
        <w:rPr>
          <w:rFonts w:hint="default" w:ascii="Times New Roman" w:hAnsi="Times New Roman" w:cs="Times New Roman"/>
          <w:kern w:val="0"/>
          <w:szCs w:val="21"/>
        </w:rPr>
        <w:t>依法缴纳人员社保的证明材料或承诺函（盖章原件）</w:t>
      </w:r>
      <w:r>
        <w:rPr>
          <w:rFonts w:hint="default" w:ascii="Times New Roman" w:hAnsi="Times New Roman" w:cs="Times New Roman"/>
          <w:kern w:val="0"/>
          <w:szCs w:val="21"/>
          <w:lang w:eastAsia="zh-CN"/>
        </w:rPr>
        <w:t>。</w:t>
      </w:r>
    </w:p>
    <w:p w14:paraId="651A0EBA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541ED"/>
    <w:rsid w:val="001E79FC"/>
    <w:rsid w:val="003949C0"/>
    <w:rsid w:val="00405AA4"/>
    <w:rsid w:val="00462B99"/>
    <w:rsid w:val="005B5427"/>
    <w:rsid w:val="00662FC6"/>
    <w:rsid w:val="006A1D19"/>
    <w:rsid w:val="007108B8"/>
    <w:rsid w:val="00717C80"/>
    <w:rsid w:val="007916DD"/>
    <w:rsid w:val="00C62CC1"/>
    <w:rsid w:val="00E65F4B"/>
    <w:rsid w:val="00EF0280"/>
    <w:rsid w:val="00F205A7"/>
    <w:rsid w:val="00FB734F"/>
    <w:rsid w:val="069233B2"/>
    <w:rsid w:val="0ABC634D"/>
    <w:rsid w:val="0E1A1D85"/>
    <w:rsid w:val="11BC387F"/>
    <w:rsid w:val="13D11B1F"/>
    <w:rsid w:val="1413052D"/>
    <w:rsid w:val="18D668E2"/>
    <w:rsid w:val="21316E37"/>
    <w:rsid w:val="2B166C16"/>
    <w:rsid w:val="2DFB3BD3"/>
    <w:rsid w:val="2F34284F"/>
    <w:rsid w:val="337771AE"/>
    <w:rsid w:val="36A11417"/>
    <w:rsid w:val="3CA4005F"/>
    <w:rsid w:val="3E5D51F2"/>
    <w:rsid w:val="443A3D56"/>
    <w:rsid w:val="44C10289"/>
    <w:rsid w:val="45C94460"/>
    <w:rsid w:val="4E6476A1"/>
    <w:rsid w:val="56FC33A3"/>
    <w:rsid w:val="5798756F"/>
    <w:rsid w:val="5C5242AB"/>
    <w:rsid w:val="5C556B73"/>
    <w:rsid w:val="6037369D"/>
    <w:rsid w:val="604E3163"/>
    <w:rsid w:val="6424218B"/>
    <w:rsid w:val="64D74028"/>
    <w:rsid w:val="6A484E25"/>
    <w:rsid w:val="6AD9518A"/>
    <w:rsid w:val="6AF76A22"/>
    <w:rsid w:val="6D062D75"/>
    <w:rsid w:val="700729B8"/>
    <w:rsid w:val="74823F04"/>
    <w:rsid w:val="7ACA3E4C"/>
    <w:rsid w:val="7B173EBE"/>
    <w:rsid w:val="7B77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361</Characters>
  <Lines>1</Lines>
  <Paragraphs>1</Paragraphs>
  <TotalTime>3</TotalTime>
  <ScaleCrop>false</ScaleCrop>
  <LinksUpToDate>false</LinksUpToDate>
  <CharactersWithSpaces>365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牛牛</cp:lastModifiedBy>
  <dcterms:modified xsi:type="dcterms:W3CDTF">2026-02-02T08:27:01Z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C663D7A6202F4C1C9995DC982C7872F1_13</vt:lpwstr>
  </property>
  <property fmtid="{D5CDD505-2E9C-101B-9397-08002B2CF9AE}" pid="4" name="KSOTemplateDocerSaveRecord">
    <vt:lpwstr>eyJoZGlkIjoiMTBlYWVmYjgzZmQ4MjBjM2I5MzM2NjhkYjg5ZjY2OTQiLCJ1c2VySWQiOiI2MjcxNzYyMTAifQ==</vt:lpwstr>
  </property>
</Properties>
</file>