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E550">
      <w:pPr>
        <w:spacing w:line="560" w:lineRule="exact"/>
        <w:jc w:val="center"/>
        <w:rPr>
          <w:rFonts w:hint="eastAsia" w:ascii="方正仿宋_GBK" w:hAnsi="方正仿宋_GBK" w:eastAsia="宋体" w:cs="方正仿宋_GBK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1864"/>
        <w:gridCol w:w="1095"/>
        <w:gridCol w:w="1264"/>
        <w:gridCol w:w="1502"/>
        <w:gridCol w:w="943"/>
        <w:gridCol w:w="1269"/>
        <w:gridCol w:w="825"/>
        <w:gridCol w:w="954"/>
        <w:gridCol w:w="1041"/>
        <w:gridCol w:w="977"/>
      </w:tblGrid>
      <w:tr w14:paraId="0863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5D2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9F9A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26年1月19日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F3B7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2893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24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09D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DB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苏州市环境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监测站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595B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5B7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510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DAD2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555D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4565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F0D9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  <w:t>供应商详细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地址与营业执照地址要求一致。</w:t>
            </w:r>
          </w:p>
          <w:p w14:paraId="36879C9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营业执照、相关资质等相关材料请一起发邮箱。</w:t>
            </w:r>
          </w:p>
        </w:tc>
      </w:tr>
      <w:tr w14:paraId="56A8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4CED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98B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徐景烨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7968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3932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18962169970</w:t>
            </w:r>
          </w:p>
          <w:p w14:paraId="698177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jcz@hbj.suzhou.gov.cn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59F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318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C47E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F8A1F">
            <w:pPr>
              <w:widowControl/>
              <w:jc w:val="left"/>
              <w:rPr>
                <w:rFonts w:eastAsia="宋体"/>
              </w:rPr>
            </w:pPr>
          </w:p>
        </w:tc>
      </w:tr>
      <w:tr w14:paraId="15DC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BE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6DF2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3E5C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350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288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8DA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C6C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C524F6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C8DA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7D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192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084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4B4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31201">
            <w:pPr>
              <w:widowControl/>
              <w:jc w:val="center"/>
              <w:rPr>
                <w:rFonts w:hint="eastAsia" w:eastAsia="仿宋_GB2312" w:asciiTheme="majorEastAsia" w:hAnsiTheme="majorEastAsia"/>
                <w:sz w:val="1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kern w:val="0"/>
                <w:szCs w:val="21"/>
              </w:rPr>
              <w:t>202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cs="宋体" w:asciiTheme="minorEastAsia" w:hAnsiTheme="minorEastAsia"/>
                <w:kern w:val="0"/>
                <w:szCs w:val="21"/>
              </w:rPr>
              <w:t>年市生态环境质量声像报告制作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服务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97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制作苏州市生态环境质量声像报告一部，报告时长不少于10分钟。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A57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1个月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E5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江苏省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市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B4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D9079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3E238E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41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0DB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88F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E252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14:paraId="569E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15D3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D56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五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2FC0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合计：</w:t>
            </w:r>
          </w:p>
        </w:tc>
      </w:tr>
      <w:tr w14:paraId="0ABF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37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6A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76F3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A7E6E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1C0B7F2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注：此件加盖公章才为有效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2E7E6B1-5A9D-4161-BB8F-4535141A82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92E9990-913A-42B5-BC8D-39166DDC71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1"/>
    <w:rsid w:val="000B17C7"/>
    <w:rsid w:val="000F1403"/>
    <w:rsid w:val="001B482A"/>
    <w:rsid w:val="001C7812"/>
    <w:rsid w:val="002554F1"/>
    <w:rsid w:val="00324C1A"/>
    <w:rsid w:val="00356BCE"/>
    <w:rsid w:val="003578ED"/>
    <w:rsid w:val="004550AE"/>
    <w:rsid w:val="004A667C"/>
    <w:rsid w:val="004E640A"/>
    <w:rsid w:val="00511CE7"/>
    <w:rsid w:val="00537BB0"/>
    <w:rsid w:val="005F029F"/>
    <w:rsid w:val="006329B3"/>
    <w:rsid w:val="006A4613"/>
    <w:rsid w:val="0077581B"/>
    <w:rsid w:val="00801327"/>
    <w:rsid w:val="00861A2E"/>
    <w:rsid w:val="008860D5"/>
    <w:rsid w:val="008C6500"/>
    <w:rsid w:val="008D24B5"/>
    <w:rsid w:val="009142EB"/>
    <w:rsid w:val="00915B04"/>
    <w:rsid w:val="00955459"/>
    <w:rsid w:val="00A417B4"/>
    <w:rsid w:val="00A7229A"/>
    <w:rsid w:val="00A80820"/>
    <w:rsid w:val="00B22018"/>
    <w:rsid w:val="00C06121"/>
    <w:rsid w:val="00C10B20"/>
    <w:rsid w:val="00C958DE"/>
    <w:rsid w:val="00D3588F"/>
    <w:rsid w:val="00F020AA"/>
    <w:rsid w:val="00F43EB0"/>
    <w:rsid w:val="02E71615"/>
    <w:rsid w:val="038F0368"/>
    <w:rsid w:val="03E43571"/>
    <w:rsid w:val="06F10948"/>
    <w:rsid w:val="07D37F63"/>
    <w:rsid w:val="09852AD8"/>
    <w:rsid w:val="17084259"/>
    <w:rsid w:val="17576F02"/>
    <w:rsid w:val="18A92BA4"/>
    <w:rsid w:val="18A9390C"/>
    <w:rsid w:val="196046FB"/>
    <w:rsid w:val="1A7A0749"/>
    <w:rsid w:val="1BC24B2B"/>
    <w:rsid w:val="1CE70EE7"/>
    <w:rsid w:val="1CF60711"/>
    <w:rsid w:val="1DAD023F"/>
    <w:rsid w:val="22BA7D70"/>
    <w:rsid w:val="22F27762"/>
    <w:rsid w:val="257218BD"/>
    <w:rsid w:val="26EE126B"/>
    <w:rsid w:val="290563CB"/>
    <w:rsid w:val="29C32BB8"/>
    <w:rsid w:val="2A0C627D"/>
    <w:rsid w:val="2C3A5192"/>
    <w:rsid w:val="2FB32CCE"/>
    <w:rsid w:val="44802433"/>
    <w:rsid w:val="46A43FFE"/>
    <w:rsid w:val="499F0E56"/>
    <w:rsid w:val="4A35097B"/>
    <w:rsid w:val="52CB0A41"/>
    <w:rsid w:val="55085598"/>
    <w:rsid w:val="5DB217C6"/>
    <w:rsid w:val="5F110489"/>
    <w:rsid w:val="5F8B6747"/>
    <w:rsid w:val="632807B9"/>
    <w:rsid w:val="63320ECD"/>
    <w:rsid w:val="650F715A"/>
    <w:rsid w:val="6619508D"/>
    <w:rsid w:val="666249F3"/>
    <w:rsid w:val="6B090729"/>
    <w:rsid w:val="6BBA0AD3"/>
    <w:rsid w:val="6C0576C7"/>
    <w:rsid w:val="6C9C1070"/>
    <w:rsid w:val="6CCE27B9"/>
    <w:rsid w:val="71186953"/>
    <w:rsid w:val="769A7D87"/>
    <w:rsid w:val="79387598"/>
    <w:rsid w:val="7B3A1F49"/>
    <w:rsid w:val="7CC3693C"/>
    <w:rsid w:val="7D7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331</Characters>
  <Lines>2</Lines>
  <Paragraphs>1</Paragraphs>
  <TotalTime>2</TotalTime>
  <ScaleCrop>false</ScaleCrop>
  <LinksUpToDate>false</LinksUpToDate>
  <CharactersWithSpaces>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2022-04-07T01:19:00Z</dcterms:created>
  <dc:creator>Lenovo</dc:creator>
  <cp:lastModifiedBy>火华与火山</cp:lastModifiedBy>
  <dcterms:modified xsi:type="dcterms:W3CDTF">2026-01-22T02:58:18Z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167C533809BB485DBF00DDA6D6E02FD7_13</vt:lpwstr>
  </property>
  <property fmtid="{D5CDD505-2E9C-101B-9397-08002B2CF9AE}" pid="4" name="KSOTemplateDocerSaveRecord">
    <vt:lpwstr>eyJoZGlkIjoiY2U0MjY0YWFlM2MzOWIwY2M5NzMzYmNlZGYyZGUxZDQiLCJ1c2VySWQiOiIyNDMzMzgwNjkifQ==</vt:lpwstr>
  </property>
</Properties>
</file>