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99" w:rsidRDefault="00462B99" w:rsidP="00462B99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462B99" w:rsidTr="00462B99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0C6403" w:rsidP="001D063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2025.</w:t>
            </w:r>
            <w:r w:rsidR="000A4E93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1D063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D0636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苏州市生态环境综合行政执法局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何丽君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0512-65221675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  <w:tr w:rsidR="00462B99" w:rsidTr="00462B99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62B99" w:rsidTr="00462B99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Pr="001D0636" w:rsidRDefault="001D0636" w:rsidP="00E255A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D0636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党团活动室设计、制作及安装采购项目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Pr="001D0636" w:rsidRDefault="001D0636" w:rsidP="001D0636">
            <w:pPr>
              <w:pStyle w:val="a5"/>
              <w:shd w:val="clear" w:color="auto" w:fill="FFFFFF"/>
              <w:spacing w:before="0" w:beforeAutospacing="0" w:after="0" w:afterAutospacing="0" w:line="579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0636">
              <w:rPr>
                <w:rFonts w:asciiTheme="minorEastAsia" w:eastAsiaTheme="minorEastAsia" w:hAnsiTheme="minorEastAsia" w:hint="eastAsia"/>
                <w:sz w:val="18"/>
                <w:szCs w:val="18"/>
              </w:rPr>
              <w:t>按要求设计、制作及安装党团活动室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Pr="00EC0F00" w:rsidRDefault="000A4E93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 w:rsidP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</w:t>
            </w:r>
            <w:r w:rsidR="00EF028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苏州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2B99" w:rsidTr="00462B99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 w:rsidP="001D063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0C6403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1D0636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1D0636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462B99" w:rsidTr="00462B99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9C5770" w:rsidRDefault="00462B99" w:rsidP="00462B99">
      <w:bookmarkStart w:id="0" w:name="_GoBack"/>
      <w:bookmarkEnd w:id="0"/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9C5770" w:rsidSect="00462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A5" w:rsidRDefault="008959A5" w:rsidP="00717C80">
      <w:r>
        <w:separator/>
      </w:r>
    </w:p>
  </w:endnote>
  <w:endnote w:type="continuationSeparator" w:id="0">
    <w:p w:rsidR="008959A5" w:rsidRDefault="008959A5" w:rsidP="0071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A5" w:rsidRDefault="008959A5" w:rsidP="00717C80">
      <w:r>
        <w:separator/>
      </w:r>
    </w:p>
  </w:footnote>
  <w:footnote w:type="continuationSeparator" w:id="0">
    <w:p w:rsidR="008959A5" w:rsidRDefault="008959A5" w:rsidP="00717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C0"/>
    <w:rsid w:val="000526FD"/>
    <w:rsid w:val="000541ED"/>
    <w:rsid w:val="00076AE0"/>
    <w:rsid w:val="000A378A"/>
    <w:rsid w:val="000A4E93"/>
    <w:rsid w:val="000C6403"/>
    <w:rsid w:val="000F3BF4"/>
    <w:rsid w:val="001D0636"/>
    <w:rsid w:val="001E79FC"/>
    <w:rsid w:val="002016C8"/>
    <w:rsid w:val="00231CCE"/>
    <w:rsid w:val="00377344"/>
    <w:rsid w:val="003949C0"/>
    <w:rsid w:val="003E6105"/>
    <w:rsid w:val="003F6630"/>
    <w:rsid w:val="00405AA4"/>
    <w:rsid w:val="00462B99"/>
    <w:rsid w:val="005B0E22"/>
    <w:rsid w:val="005B5427"/>
    <w:rsid w:val="00624270"/>
    <w:rsid w:val="00631661"/>
    <w:rsid w:val="00662FC6"/>
    <w:rsid w:val="006A1D19"/>
    <w:rsid w:val="006A66F2"/>
    <w:rsid w:val="00703581"/>
    <w:rsid w:val="007108B8"/>
    <w:rsid w:val="00717C80"/>
    <w:rsid w:val="007E0B28"/>
    <w:rsid w:val="008959A5"/>
    <w:rsid w:val="00C3386B"/>
    <w:rsid w:val="00D21EC4"/>
    <w:rsid w:val="00DA41C7"/>
    <w:rsid w:val="00DE4033"/>
    <w:rsid w:val="00E255A8"/>
    <w:rsid w:val="00E34E03"/>
    <w:rsid w:val="00E65F4B"/>
    <w:rsid w:val="00E93C64"/>
    <w:rsid w:val="00EC0F00"/>
    <w:rsid w:val="00ED0D6F"/>
    <w:rsid w:val="00E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C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C8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A4E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168</Characters>
  <Application>Microsoft Office Word</Application>
  <DocSecurity>0</DocSecurity>
  <Lines>15</Lines>
  <Paragraphs>25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何丽君</cp:lastModifiedBy>
  <cp:revision>10</cp:revision>
  <dcterms:created xsi:type="dcterms:W3CDTF">2025-04-02T02:05:00Z</dcterms:created>
  <dcterms:modified xsi:type="dcterms:W3CDTF">2025-12-08T10:06:00Z</dcterms:modified>
</cp:coreProperties>
</file>