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335B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418"/>
        <w:gridCol w:w="709"/>
        <w:gridCol w:w="708"/>
        <w:gridCol w:w="709"/>
        <w:gridCol w:w="851"/>
        <w:gridCol w:w="992"/>
        <w:gridCol w:w="709"/>
        <w:gridCol w:w="708"/>
        <w:gridCol w:w="1134"/>
        <w:gridCol w:w="1164"/>
        <w:gridCol w:w="1530"/>
      </w:tblGrid>
      <w:tr w14:paraId="268F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B62F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CED8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highlight w:val="none"/>
              </w:rPr>
              <w:t>2025.12.0</w:t>
            </w: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2503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B24C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D74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B3B7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3A0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苏州市环境科学研究所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5E86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D15B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BDA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C3E15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D0D4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虎丘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区竹园路8号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367C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D663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020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F6398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45F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陈晓雪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F8A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1BF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13862419257</w:t>
            </w:r>
          </w:p>
          <w:p w14:paraId="41076E9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693648932@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q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EAF3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D1FC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A420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267EC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AB8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A70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4ED7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7C4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E896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FE13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35BC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709" w:type="dxa"/>
            <w:vAlign w:val="center"/>
          </w:tcPr>
          <w:p w14:paraId="3CCF6C6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708" w:type="dxa"/>
            <w:vAlign w:val="center"/>
          </w:tcPr>
          <w:p w14:paraId="36203A9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6AFE02A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102D07B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1530" w:type="dxa"/>
            <w:vAlign w:val="center"/>
          </w:tcPr>
          <w:p w14:paraId="30EACB8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（品牌）</w:t>
            </w:r>
          </w:p>
        </w:tc>
      </w:tr>
      <w:tr w14:paraId="301D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26C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GBW07401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9F4E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土壤统一监控样品</w:t>
            </w:r>
          </w:p>
          <w:p w14:paraId="2B58884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CEA4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</w:rPr>
              <w:t>天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E142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F3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BAD9B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155E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71A6179D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30CF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626B03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A470F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FC3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506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GBW07402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C2D8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E19B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2DF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FBC26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E21C2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C67FE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1E10A0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E199B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796EF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D04A2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F79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B5B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GBW07403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451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A567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BBC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BE4415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04391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49B8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77B4A63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BCC73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E5CF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D89A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A06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EF4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GBW07404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CB97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A951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FA8F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A0AC5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D1C51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89564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00684C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D8C76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30896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86B6EC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BA8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98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GBW07405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DA10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CBA2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912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7FDA3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5CCF2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7EEDE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D30800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D63714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0A2FF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46F96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90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496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GBW07406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EEE3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62E7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B0EE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686CB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7233B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C3C92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8E313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81987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75D2A4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A8B36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C4A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AA1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GBW07407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3277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91F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B81D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DAC1E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E3CD7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819E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EA627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D4636C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0785B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C30F4E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A9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15D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</w:t>
            </w:r>
            <w:r>
              <w:rPr>
                <w:rFonts w:ascii="宋体" w:hAnsi="宋体" w:cs="宋体"/>
                <w:kern w:val="0"/>
                <w:sz w:val="22"/>
              </w:rPr>
              <w:t>GBW07408</w:t>
            </w:r>
            <w:r>
              <w:rPr>
                <w:rFonts w:hint="eastAsia" w:ascii="宋体" w:hAnsi="宋体" w:cs="宋体"/>
                <w:kern w:val="0"/>
                <w:sz w:val="22"/>
              </w:rPr>
              <w:t>a）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CC0A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2B22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E8F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539E38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C2596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09893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42BB70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25AD9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44E965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140F23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55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D7D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BW07552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3D29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57972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ADD4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C7498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3C380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54C6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203B01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260AD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663DEE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F23E6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F95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D78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BW07553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7FAC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D72D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F1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C6E411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CFEF6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D1C3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138AC1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2CA1C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67AB43B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791641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0D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AA6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BW07554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6C53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C7B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A97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94923F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3F32E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6801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29D24DC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CEF3D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F2EAA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634BF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2FE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C58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BW07555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70E3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6ED4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A3A6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492B5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F61CB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20E8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BFDAD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CC125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C323E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DE7FFE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1E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C83E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13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BW07556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8B5E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C1A1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4120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09ADC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CB933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36BDF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4A91D3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86EE9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D19DD9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569A5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2A7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4A0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14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BW07557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0BE1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99EE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B408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C9054F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39C95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121C3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034B61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FBCD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2A5644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A57FF5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D7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70F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BW07558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AADA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694A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8C22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1669EF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9741F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1AE6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0DB91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4837E0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B9D090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07AFA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774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8CA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BW07559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68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0543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44E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B7FD0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DB6F9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4B59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17CEA9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C1D15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682147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32656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7A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51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BW07560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B910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5AE1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BB7D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C3FEA3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1ABC9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A1F8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7970CAF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29B2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AB01E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811B72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27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CF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BW07561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E3EE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35F8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BC78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16C82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A901F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7571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67BF61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2BA21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753CA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50C68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F8A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D9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BW07562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57E7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F9AF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BD9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F043BC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CEE5E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C73B5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7C9F15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566E2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72271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5A0E17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819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A86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BW07563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558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1220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FEF8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EDE8E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2316F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364B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10F995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7E1C58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52FD2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B5E77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0D4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729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BW07978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A20C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2C2B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5A99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53AF80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9EAF3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CDFE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281E35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E9ADF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75F687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401223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879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B6B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BW07979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D10E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A9E6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12F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F6AC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D028A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7238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018528D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B9C2C8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25B92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6F6C3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069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D47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BW07980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605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4CC1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87D9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0DA62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D6D2E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FCBD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EDBD98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93660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EAFEF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5BC16A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AD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278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BW07981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CA38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E201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108F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DD99A0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2CD3A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4E44B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64738A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AE5C7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6BB915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6FD58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8D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2EA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BW07982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D15E2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A5F8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A1B5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D1BD1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12879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EED3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13CAA9F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F9472C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4C603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5D1AF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3C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DD6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BW07983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2B88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8B49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734E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7DABE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A430B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3213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0B4DCE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262B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4C682C8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A7606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D47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C4F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27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BW07984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B17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73D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425F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6B6C5B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A26D3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C350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664093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04E778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1C3113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4F2F73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4CE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C93B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28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BW07985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673B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F3F1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7D2F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9058C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F69D8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86EE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7EA7C52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D26EB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053051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7AC1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5F6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3AF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</w:t>
            </w:r>
            <w:r>
              <w:rPr>
                <w:rFonts w:hint="eastAsia" w:ascii="宋体" w:hAnsi="宋体" w:cs="宋体"/>
                <w:kern w:val="0"/>
                <w:sz w:val="22"/>
              </w:rPr>
              <w:t>、土壤成分分析标准物质（G</w:t>
            </w:r>
            <w:r>
              <w:rPr>
                <w:rFonts w:ascii="宋体" w:hAnsi="宋体" w:cs="宋体"/>
                <w:kern w:val="0"/>
                <w:sz w:val="22"/>
              </w:rPr>
              <w:t>BW07986</w:t>
            </w:r>
            <w:r>
              <w:rPr>
                <w:rFonts w:hint="eastAsia" w:ascii="宋体" w:hAnsi="宋体" w:cs="宋体"/>
                <w:kern w:val="0"/>
                <w:sz w:val="22"/>
              </w:rPr>
              <w:t>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3DB3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4F2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9685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111DB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EF3B3">
            <w:pPr>
              <w:jc w:val="left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3F682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576BD1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914B3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5B217A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87EBD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2CA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8CC8F5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386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EA31B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</w:rPr>
              <w:t>须提供标准物质证书，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报价截止时间：2025年1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月1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B9F73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707" w:type="dxa"/>
            <w:gridSpan w:val="5"/>
            <w:tcBorders>
              <w:left w:val="single" w:color="auto" w:sz="4" w:space="0"/>
            </w:tcBorders>
            <w:vAlign w:val="center"/>
          </w:tcPr>
          <w:p w14:paraId="4139328B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1530" w:type="dxa"/>
            <w:vMerge w:val="restart"/>
            <w:vAlign w:val="center"/>
          </w:tcPr>
          <w:p w14:paraId="10556622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14:paraId="66B7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79EF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386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2C387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1DDC3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07" w:type="dxa"/>
            <w:gridSpan w:val="5"/>
            <w:tcBorders>
              <w:left w:val="single" w:color="auto" w:sz="4" w:space="0"/>
            </w:tcBorders>
            <w:vAlign w:val="center"/>
          </w:tcPr>
          <w:p w14:paraId="24417D40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1530" w:type="dxa"/>
            <w:vMerge w:val="continue"/>
            <w:tcBorders>
              <w:bottom w:val="single" w:color="auto" w:sz="4" w:space="0"/>
            </w:tcBorders>
            <w:vAlign w:val="center"/>
          </w:tcPr>
          <w:p w14:paraId="665F82BD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E59829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5596"/>
    <w:rsid w:val="0001600E"/>
    <w:rsid w:val="0003220C"/>
    <w:rsid w:val="00036665"/>
    <w:rsid w:val="0004099B"/>
    <w:rsid w:val="000561C3"/>
    <w:rsid w:val="000673A3"/>
    <w:rsid w:val="000778C5"/>
    <w:rsid w:val="000A26AA"/>
    <w:rsid w:val="000A6502"/>
    <w:rsid w:val="000E179F"/>
    <w:rsid w:val="000E1A0D"/>
    <w:rsid w:val="000E2EA2"/>
    <w:rsid w:val="000E6098"/>
    <w:rsid w:val="00103086"/>
    <w:rsid w:val="00133B0B"/>
    <w:rsid w:val="00150ECC"/>
    <w:rsid w:val="00151C8F"/>
    <w:rsid w:val="00152B99"/>
    <w:rsid w:val="00157995"/>
    <w:rsid w:val="0016497C"/>
    <w:rsid w:val="00173975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426F"/>
    <w:rsid w:val="0027359E"/>
    <w:rsid w:val="00277E66"/>
    <w:rsid w:val="00283BF5"/>
    <w:rsid w:val="00292EC5"/>
    <w:rsid w:val="002A7FDB"/>
    <w:rsid w:val="002F21A9"/>
    <w:rsid w:val="0036137C"/>
    <w:rsid w:val="00370805"/>
    <w:rsid w:val="003738B3"/>
    <w:rsid w:val="003D67D1"/>
    <w:rsid w:val="00405DA4"/>
    <w:rsid w:val="00441C38"/>
    <w:rsid w:val="00457F44"/>
    <w:rsid w:val="00470B23"/>
    <w:rsid w:val="00473E02"/>
    <w:rsid w:val="004A765A"/>
    <w:rsid w:val="004C0A5D"/>
    <w:rsid w:val="004D574C"/>
    <w:rsid w:val="004E227D"/>
    <w:rsid w:val="004E640A"/>
    <w:rsid w:val="004F0486"/>
    <w:rsid w:val="004F564E"/>
    <w:rsid w:val="005032D9"/>
    <w:rsid w:val="00507544"/>
    <w:rsid w:val="005527FD"/>
    <w:rsid w:val="00581865"/>
    <w:rsid w:val="0058188F"/>
    <w:rsid w:val="005B263D"/>
    <w:rsid w:val="005E29FB"/>
    <w:rsid w:val="005F00B1"/>
    <w:rsid w:val="00613BC2"/>
    <w:rsid w:val="00620177"/>
    <w:rsid w:val="00651E3C"/>
    <w:rsid w:val="00653DCA"/>
    <w:rsid w:val="00665B42"/>
    <w:rsid w:val="0066787F"/>
    <w:rsid w:val="00675D4B"/>
    <w:rsid w:val="0068075C"/>
    <w:rsid w:val="00686C19"/>
    <w:rsid w:val="006959FE"/>
    <w:rsid w:val="006A5B73"/>
    <w:rsid w:val="006B2064"/>
    <w:rsid w:val="006C6895"/>
    <w:rsid w:val="006D4E7C"/>
    <w:rsid w:val="006F7F43"/>
    <w:rsid w:val="00707024"/>
    <w:rsid w:val="00717152"/>
    <w:rsid w:val="00740EC8"/>
    <w:rsid w:val="007B3B65"/>
    <w:rsid w:val="007C59FE"/>
    <w:rsid w:val="007D2B13"/>
    <w:rsid w:val="007E1055"/>
    <w:rsid w:val="007E6E1C"/>
    <w:rsid w:val="007F5FF1"/>
    <w:rsid w:val="007F7166"/>
    <w:rsid w:val="00804E4F"/>
    <w:rsid w:val="008066F0"/>
    <w:rsid w:val="008261AA"/>
    <w:rsid w:val="00844DA4"/>
    <w:rsid w:val="008561EF"/>
    <w:rsid w:val="00891B0E"/>
    <w:rsid w:val="00897BB6"/>
    <w:rsid w:val="008B0B62"/>
    <w:rsid w:val="008B62F5"/>
    <w:rsid w:val="008B679E"/>
    <w:rsid w:val="008C63A7"/>
    <w:rsid w:val="008C64FA"/>
    <w:rsid w:val="008F4960"/>
    <w:rsid w:val="008F5048"/>
    <w:rsid w:val="00911F36"/>
    <w:rsid w:val="00927D90"/>
    <w:rsid w:val="0093769B"/>
    <w:rsid w:val="00941039"/>
    <w:rsid w:val="0096502B"/>
    <w:rsid w:val="009666FD"/>
    <w:rsid w:val="009676B5"/>
    <w:rsid w:val="00992572"/>
    <w:rsid w:val="009A1E75"/>
    <w:rsid w:val="009A5C45"/>
    <w:rsid w:val="009A6E33"/>
    <w:rsid w:val="009B04CA"/>
    <w:rsid w:val="009C7A80"/>
    <w:rsid w:val="009E6A05"/>
    <w:rsid w:val="009F0D7B"/>
    <w:rsid w:val="00A110C5"/>
    <w:rsid w:val="00A11405"/>
    <w:rsid w:val="00A15DBB"/>
    <w:rsid w:val="00A21A0D"/>
    <w:rsid w:val="00A3668E"/>
    <w:rsid w:val="00A418A6"/>
    <w:rsid w:val="00A46633"/>
    <w:rsid w:val="00A83FA8"/>
    <w:rsid w:val="00AA71E4"/>
    <w:rsid w:val="00AB7C21"/>
    <w:rsid w:val="00AC534C"/>
    <w:rsid w:val="00AC773D"/>
    <w:rsid w:val="00AD3BE5"/>
    <w:rsid w:val="00AF04FE"/>
    <w:rsid w:val="00B02B2E"/>
    <w:rsid w:val="00B02C1E"/>
    <w:rsid w:val="00B15697"/>
    <w:rsid w:val="00B53C03"/>
    <w:rsid w:val="00B63663"/>
    <w:rsid w:val="00BA52F2"/>
    <w:rsid w:val="00BD7EAE"/>
    <w:rsid w:val="00BE5F7C"/>
    <w:rsid w:val="00BE788E"/>
    <w:rsid w:val="00BE7937"/>
    <w:rsid w:val="00BF57D8"/>
    <w:rsid w:val="00C06121"/>
    <w:rsid w:val="00C47C40"/>
    <w:rsid w:val="00C70063"/>
    <w:rsid w:val="00C76370"/>
    <w:rsid w:val="00C80482"/>
    <w:rsid w:val="00C8083B"/>
    <w:rsid w:val="00C85ACD"/>
    <w:rsid w:val="00C958DE"/>
    <w:rsid w:val="00CA6FAE"/>
    <w:rsid w:val="00CB117B"/>
    <w:rsid w:val="00CC6127"/>
    <w:rsid w:val="00CE2728"/>
    <w:rsid w:val="00D0083E"/>
    <w:rsid w:val="00D030D3"/>
    <w:rsid w:val="00D06FF5"/>
    <w:rsid w:val="00D35761"/>
    <w:rsid w:val="00D47BE4"/>
    <w:rsid w:val="00D506F1"/>
    <w:rsid w:val="00D81CC7"/>
    <w:rsid w:val="00DA43CC"/>
    <w:rsid w:val="00DE6DCA"/>
    <w:rsid w:val="00DF4213"/>
    <w:rsid w:val="00DF727F"/>
    <w:rsid w:val="00E14C59"/>
    <w:rsid w:val="00E15CA9"/>
    <w:rsid w:val="00E21660"/>
    <w:rsid w:val="00E311F9"/>
    <w:rsid w:val="00E6240F"/>
    <w:rsid w:val="00E646BD"/>
    <w:rsid w:val="00E776B3"/>
    <w:rsid w:val="00E80C89"/>
    <w:rsid w:val="00E832F5"/>
    <w:rsid w:val="00E94C8A"/>
    <w:rsid w:val="00EC1862"/>
    <w:rsid w:val="00EF67C4"/>
    <w:rsid w:val="00F06871"/>
    <w:rsid w:val="00F60B20"/>
    <w:rsid w:val="00F64DE9"/>
    <w:rsid w:val="00F947D2"/>
    <w:rsid w:val="00FA1731"/>
    <w:rsid w:val="00FA25A2"/>
    <w:rsid w:val="00FA4E14"/>
    <w:rsid w:val="00FA7584"/>
    <w:rsid w:val="00FB4F1F"/>
    <w:rsid w:val="00FC3440"/>
    <w:rsid w:val="00FD5AF7"/>
    <w:rsid w:val="00FD6D56"/>
    <w:rsid w:val="02011B89"/>
    <w:rsid w:val="04D527F6"/>
    <w:rsid w:val="06025295"/>
    <w:rsid w:val="0836480C"/>
    <w:rsid w:val="11535D3F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138E-E628-433A-B20B-CE3B80B184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654</Words>
  <Characters>925</Characters>
  <Lines>87</Lines>
  <Paragraphs>66</Paragraphs>
  <TotalTime>5</TotalTime>
  <ScaleCrop>false</ScaleCrop>
  <LinksUpToDate>false</LinksUpToDate>
  <CharactersWithSpaces>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2025-12-08T09:41:00Z</dcterms:created>
  <dc:creator>Lenovo</dc:creator>
  <cp:lastModifiedBy>weir</cp:lastModifiedBy>
  <cp:lastPrinted>2022-10-08T06:12:00Z</cp:lastPrinted>
  <dcterms:modified xsi:type="dcterms:W3CDTF">2025-12-09T02:33:08Z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7C4CA18706DD4E7E91EA2506348CF784</vt:lpwstr>
  </property>
  <property fmtid="{D5CDD505-2E9C-101B-9397-08002B2CF9AE}" pid="4" name="KSOTemplateDocerSaveRecord">
    <vt:lpwstr>eyJoZGlkIjoiOGQzOGNkODcxOTlkNGQ3YWU5MTc5NTAwYmU5ZGFlMDMiLCJ1c2VySWQiOiIxMDUxNDY4NTM3In0=</vt:lpwstr>
  </property>
</Properties>
</file>