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F3F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0A86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0A7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51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5CAE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93E7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72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10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40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苏州市生态环境综合行政执法局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67C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3B0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B91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7D83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1AA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41D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257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209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D884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56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余佳璇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4C74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95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652216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BBF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CB4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8F08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B614D">
            <w:pPr>
              <w:widowControl/>
              <w:jc w:val="left"/>
              <w:rPr>
                <w:rFonts w:eastAsia="宋体"/>
              </w:rPr>
            </w:pPr>
          </w:p>
        </w:tc>
      </w:tr>
      <w:tr w14:paraId="55B4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17FC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9C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2B3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C99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8EC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9CC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739D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75F242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6CC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36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3B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581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5F3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0C7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苏州市生态环境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部门</w:t>
            </w:r>
            <w:r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涉企行政检查通知书设计、制作服务</w:t>
            </w:r>
          </w:p>
          <w:p w14:paraId="28CDBE2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911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根据相关要求，设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计并制作苏州市生态环境部门涉企行政检查通知书1200份。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CDA9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自合同签订之日起一周内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6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EE42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60A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975B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02A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FF9E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966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0ED08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7E24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435A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82ED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报价截止时间：2025年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2C2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D67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17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D2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6F69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71C0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1C45BEF1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GE0NmUzMjg3ZTgyNDYxMWI1ZWYyNzk5NjJjNzAifQ=="/>
  </w:docVars>
  <w:rsids>
    <w:rsidRoot w:val="003949C0"/>
    <w:rsid w:val="000541ED"/>
    <w:rsid w:val="001B303E"/>
    <w:rsid w:val="001E79FC"/>
    <w:rsid w:val="003949C0"/>
    <w:rsid w:val="00405AA4"/>
    <w:rsid w:val="00462B88"/>
    <w:rsid w:val="00462B99"/>
    <w:rsid w:val="005B5427"/>
    <w:rsid w:val="00620521"/>
    <w:rsid w:val="00662FC6"/>
    <w:rsid w:val="006A1D19"/>
    <w:rsid w:val="007108B8"/>
    <w:rsid w:val="00717C80"/>
    <w:rsid w:val="008F20FC"/>
    <w:rsid w:val="00C62CC1"/>
    <w:rsid w:val="00E65F4B"/>
    <w:rsid w:val="00EF0280"/>
    <w:rsid w:val="00F205A7"/>
    <w:rsid w:val="00FB734F"/>
    <w:rsid w:val="0C6E1AC8"/>
    <w:rsid w:val="13D11B1F"/>
    <w:rsid w:val="2C0F2547"/>
    <w:rsid w:val="56897E8F"/>
    <w:rsid w:val="65DC2D1D"/>
    <w:rsid w:val="6A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276</Characters>
  <Lines>2</Lines>
  <Paragraphs>1</Paragraphs>
  <TotalTime>2</TotalTime>
  <ScaleCrop>false</ScaleCrop>
  <LinksUpToDate>false</LinksUpToDate>
  <CharactersWithSpaces>280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kk</cp:lastModifiedBy>
  <dcterms:modified xsi:type="dcterms:W3CDTF">2025-10-16T02:16:57Z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D4909066314F45EB9661D61C9611338A_13</vt:lpwstr>
  </property>
  <property fmtid="{D5CDD505-2E9C-101B-9397-08002B2CF9AE}" pid="4" name="KSOTemplateDocerSaveRecord">
    <vt:lpwstr>eyJoZGlkIjoiMDBmYjQ4ZmQ0MGI0ZDdmNTg5YzMwMjlkZjhiNzE0MGUiLCJ1c2VySWQiOiI1MDgzNzg3NzIifQ==</vt:lpwstr>
  </property>
</Properties>
</file>