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4BDF7"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5"/>
        <w:tblW w:w="15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1276"/>
        <w:gridCol w:w="2035"/>
        <w:gridCol w:w="1242"/>
        <w:gridCol w:w="833"/>
        <w:gridCol w:w="993"/>
        <w:gridCol w:w="1275"/>
        <w:gridCol w:w="1134"/>
        <w:gridCol w:w="975"/>
        <w:gridCol w:w="1577"/>
        <w:gridCol w:w="1095"/>
        <w:gridCol w:w="702"/>
      </w:tblGrid>
      <w:tr w14:paraId="4DAC4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0570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采购人发出询价时间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5010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2025.7.11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592D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供应商报价时间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FB7F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63171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2F75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采购人全称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84A6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苏州市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环境监测站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25E40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供应商全称（公章）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42FF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43DB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27C8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采购人详细地址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DFCD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苏州市高新区竹园路8号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B0B1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供应商详细地址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2D79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4F7A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AE9B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经办人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102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刘抒濛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BE3A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72B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0512-6826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922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3DEF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联系人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8C79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6C56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3C76D">
            <w:pPr>
              <w:widowControl/>
              <w:jc w:val="left"/>
              <w:rPr>
                <w:rFonts w:eastAsia="宋体"/>
              </w:rPr>
            </w:pPr>
          </w:p>
        </w:tc>
      </w:tr>
      <w:tr w14:paraId="4426F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B5E6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项目名称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F69D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服务内容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CB43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服务期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47E5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地点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99BD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7078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0CA7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总价</w:t>
            </w:r>
          </w:p>
          <w:p w14:paraId="3BB7100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（万元）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A013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地点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3DB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配置是否完全满足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E37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服务期能否满足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E3A7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备注</w:t>
            </w:r>
          </w:p>
        </w:tc>
      </w:tr>
      <w:tr w14:paraId="1D81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C686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苏州市环境监测站分区实验室仪器设备搬迁项目</w:t>
            </w:r>
          </w:p>
          <w:p w14:paraId="1B2FC23C"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AD2A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严格遵守国家的有关法律、法规、制度规定及有关执业规范要求，对苏州市环境监测站分区实验室仪器设备进行搬迁，并完成气路、电路和排风管道的调试、故障维修等内容，该项目主要包括2楼和11楼共10间实验室。</w:t>
            </w:r>
          </w:p>
          <w:p w14:paraId="44D5CFC1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9EC9">
            <w:pPr>
              <w:widowControl/>
              <w:jc w:val="left"/>
              <w:rPr>
                <w:rFonts w:hint="default" w:cs="宋体" w:asciiTheme="minorEastAsia" w:hAnsi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highlight w:val="none"/>
                <w:lang w:val="en-US" w:eastAsia="zh-CN"/>
              </w:rPr>
              <w:t>2025年11月前</w:t>
            </w:r>
            <w:bookmarkStart w:id="0" w:name="_GoBack"/>
            <w:bookmarkEnd w:id="0"/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A021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江苏省苏州市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BA09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3CA3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6891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2676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9487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E8FF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67507"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</w:tr>
      <w:tr w14:paraId="3349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0985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其他要求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AC10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报价截止时间：202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17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日（星期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）</w:t>
            </w:r>
          </w:p>
        </w:tc>
        <w:tc>
          <w:tcPr>
            <w:tcW w:w="6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7160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合计： </w:t>
            </w:r>
          </w:p>
        </w:tc>
      </w:tr>
      <w:tr w14:paraId="4045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4C1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361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AD367"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大写 </w:t>
            </w:r>
          </w:p>
        </w:tc>
        <w:tc>
          <w:tcPr>
            <w:tcW w:w="5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BD7FB">
            <w:pPr>
              <w:widowControl/>
              <w:jc w:val="left"/>
              <w:rPr>
                <w:rFonts w:eastAsia="宋体"/>
              </w:rPr>
            </w:pPr>
          </w:p>
        </w:tc>
      </w:tr>
    </w:tbl>
    <w:p w14:paraId="7EA31447">
      <w:r>
        <w:rPr>
          <w:rFonts w:hint="eastAsia" w:cs="方正仿宋_GBK" w:asciiTheme="minorEastAsia" w:hAnsiTheme="minorEastAsia"/>
          <w:kern w:val="0"/>
          <w:szCs w:val="21"/>
        </w:rPr>
        <w:t>注：此件加盖公章才为有效。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0DE01D0-21FF-4DD9-B32C-D5E50DC7CF9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41DBD68-7EEA-4144-A283-525823A49D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ZDY3OTZkYjZkOTc2NGI1ZDhhZWI1ZTJjMmYxMjQifQ=="/>
  </w:docVars>
  <w:rsids>
    <w:rsidRoot w:val="003949C0"/>
    <w:rsid w:val="000541ED"/>
    <w:rsid w:val="001E79FC"/>
    <w:rsid w:val="003949C0"/>
    <w:rsid w:val="00405AA4"/>
    <w:rsid w:val="00462B99"/>
    <w:rsid w:val="005B5427"/>
    <w:rsid w:val="00662FC6"/>
    <w:rsid w:val="006A1D19"/>
    <w:rsid w:val="007108B8"/>
    <w:rsid w:val="00717C80"/>
    <w:rsid w:val="00C62CC1"/>
    <w:rsid w:val="00E65F4B"/>
    <w:rsid w:val="00EF0280"/>
    <w:rsid w:val="00F205A7"/>
    <w:rsid w:val="00FB734F"/>
    <w:rsid w:val="011850BC"/>
    <w:rsid w:val="03467985"/>
    <w:rsid w:val="0439779D"/>
    <w:rsid w:val="077D0CEE"/>
    <w:rsid w:val="0A281B2F"/>
    <w:rsid w:val="0ABC634D"/>
    <w:rsid w:val="13D11B1F"/>
    <w:rsid w:val="18D668E2"/>
    <w:rsid w:val="21316E37"/>
    <w:rsid w:val="2DFB3BD3"/>
    <w:rsid w:val="443A3D56"/>
    <w:rsid w:val="47172742"/>
    <w:rsid w:val="49A65DA1"/>
    <w:rsid w:val="4E6476A1"/>
    <w:rsid w:val="587B1BAC"/>
    <w:rsid w:val="5C556B73"/>
    <w:rsid w:val="668F2989"/>
    <w:rsid w:val="68CD117F"/>
    <w:rsid w:val="6AF76A22"/>
    <w:rsid w:val="7B2E3BC3"/>
    <w:rsid w:val="7FB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301</Words>
  <Characters>331</Characters>
  <Lines>1</Lines>
  <Paragraphs>1</Paragraphs>
  <TotalTime>0</TotalTime>
  <ScaleCrop>false</ScaleCrop>
  <LinksUpToDate>false</LinksUpToDate>
  <CharactersWithSpaces>335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2021-01-19T06:07:00Z</dcterms:created>
  <dc:creator>张蕊</dc:creator>
  <cp:lastModifiedBy>lsm</cp:lastModifiedBy>
  <dcterms:modified xsi:type="dcterms:W3CDTF">2025-07-11T01:28:23Z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D76D55A967434EA79D47E595B6E7BB0D_13</vt:lpwstr>
  </property>
  <property fmtid="{D5CDD505-2E9C-101B-9397-08002B2CF9AE}" pid="4" name="KSOTemplateDocerSaveRecord">
    <vt:lpwstr>eyJoZGlkIjoiZGQ2ODhmZWViYzJkZWFlZjEyNTc2YzIyYTIyYTcxOTciLCJ1c2VySWQiOiIxMzcxNjI2Mjc2In0=</vt:lpwstr>
  </property>
</Properties>
</file>