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A1111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4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14:paraId="018E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FC95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2ED2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19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AF9F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C11A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D2F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8F8C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195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苏州市生态环境局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699C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3AD8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7F5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1F39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31A2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苏州市高新区竹园路8号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9A87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F052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DD3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6107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CC0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陈丽君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4117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0D4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512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8249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F87F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B434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7AC0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7D33B">
            <w:pPr>
              <w:widowControl/>
              <w:jc w:val="left"/>
              <w:rPr>
                <w:rFonts w:eastAsia="宋体"/>
              </w:rPr>
            </w:pPr>
          </w:p>
        </w:tc>
      </w:tr>
      <w:tr w14:paraId="5B55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3493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C51C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4319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34F4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472E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3CE3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43F7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总价</w:t>
            </w:r>
          </w:p>
          <w:p w14:paraId="10B6716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DB73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739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277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36F6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 w14:paraId="2AEF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E345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公众参与——环境主题日活动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60FD">
            <w:pPr>
              <w:pStyle w:val="8"/>
              <w:numPr>
                <w:numId w:val="0"/>
              </w:numPr>
              <w:tabs>
                <w:tab w:val="left" w:pos="540"/>
              </w:tabs>
              <w:snapToGrid w:val="0"/>
              <w:spacing w:line="276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负责活动流程的录制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 w14:paraId="6CD43CE6">
            <w:pPr>
              <w:pStyle w:val="8"/>
              <w:tabs>
                <w:tab w:val="left" w:pos="540"/>
              </w:tabs>
              <w:snapToGrid w:val="0"/>
              <w:spacing w:line="276" w:lineRule="auto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根据当天活动内容，制作一条电视专题，在苏州广电电视新闻频道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社会经济频道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播出；</w:t>
            </w:r>
          </w:p>
          <w:p w14:paraId="0AB85CF4">
            <w:pPr>
              <w:pStyle w:val="8"/>
              <w:tabs>
                <w:tab w:val="left" w:pos="540"/>
              </w:tabs>
              <w:snapToGrid w:val="0"/>
              <w:spacing w:line="276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根据当天活动内容，制作一条短视频，在苏州广电时政新闻视频号中发布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 w14:paraId="06813EBC">
            <w:pPr>
              <w:pStyle w:val="8"/>
              <w:tabs>
                <w:tab w:val="left" w:pos="540"/>
              </w:tabs>
              <w:snapToGrid w:val="0"/>
              <w:spacing w:line="276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4、为六五环境日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公众开放活动做一场直播，并根据直播内容制作一条短视频，直播和短视频发布平台为《苏州新闻》微信视频号。</w:t>
            </w:r>
          </w:p>
          <w:p w14:paraId="225A54C4">
            <w:pPr>
              <w:widowControl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B488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6月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0E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江苏省苏州市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844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C26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D97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787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4C6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CC2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E1969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 w14:paraId="3D95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FB31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5D71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报价截止时间：2025年5月23日（星期五）</w:t>
            </w:r>
          </w:p>
        </w:tc>
        <w:tc>
          <w:tcPr>
            <w:tcW w:w="6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AC92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合计：</w:t>
            </w:r>
          </w:p>
        </w:tc>
      </w:tr>
      <w:tr w14:paraId="0FC1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EE7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574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43F3B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04186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901E6AC"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C0"/>
    <w:rsid w:val="000170B6"/>
    <w:rsid w:val="00043AA5"/>
    <w:rsid w:val="000511F1"/>
    <w:rsid w:val="000541ED"/>
    <w:rsid w:val="00063A4E"/>
    <w:rsid w:val="00142D34"/>
    <w:rsid w:val="00177DAA"/>
    <w:rsid w:val="001E79FC"/>
    <w:rsid w:val="00202823"/>
    <w:rsid w:val="00231E38"/>
    <w:rsid w:val="00273F46"/>
    <w:rsid w:val="002B1148"/>
    <w:rsid w:val="002E3FDC"/>
    <w:rsid w:val="002F683F"/>
    <w:rsid w:val="00331620"/>
    <w:rsid w:val="00344EE8"/>
    <w:rsid w:val="00346992"/>
    <w:rsid w:val="003949C0"/>
    <w:rsid w:val="003A2392"/>
    <w:rsid w:val="00405AA4"/>
    <w:rsid w:val="00420FDC"/>
    <w:rsid w:val="0042462D"/>
    <w:rsid w:val="00462B99"/>
    <w:rsid w:val="00463E55"/>
    <w:rsid w:val="004733EA"/>
    <w:rsid w:val="004B2580"/>
    <w:rsid w:val="00591736"/>
    <w:rsid w:val="005B5427"/>
    <w:rsid w:val="00662FC6"/>
    <w:rsid w:val="00682297"/>
    <w:rsid w:val="00682556"/>
    <w:rsid w:val="006935ED"/>
    <w:rsid w:val="0069537D"/>
    <w:rsid w:val="006A1D19"/>
    <w:rsid w:val="006B60D4"/>
    <w:rsid w:val="007108B8"/>
    <w:rsid w:val="00717C80"/>
    <w:rsid w:val="007308BD"/>
    <w:rsid w:val="008436B6"/>
    <w:rsid w:val="00844A5A"/>
    <w:rsid w:val="008C01BC"/>
    <w:rsid w:val="009276B8"/>
    <w:rsid w:val="009539C4"/>
    <w:rsid w:val="00966339"/>
    <w:rsid w:val="00AB0C47"/>
    <w:rsid w:val="00AC398E"/>
    <w:rsid w:val="00B01DED"/>
    <w:rsid w:val="00B44BB1"/>
    <w:rsid w:val="00B6096A"/>
    <w:rsid w:val="00BA533F"/>
    <w:rsid w:val="00BC1BD2"/>
    <w:rsid w:val="00C4683A"/>
    <w:rsid w:val="00C479B0"/>
    <w:rsid w:val="00C641F7"/>
    <w:rsid w:val="00CB466D"/>
    <w:rsid w:val="00D17AFF"/>
    <w:rsid w:val="00D46FB3"/>
    <w:rsid w:val="00D57175"/>
    <w:rsid w:val="00DB2613"/>
    <w:rsid w:val="00DE51C9"/>
    <w:rsid w:val="00E65F4B"/>
    <w:rsid w:val="00E7436D"/>
    <w:rsid w:val="00EA7CE2"/>
    <w:rsid w:val="00EE56A2"/>
    <w:rsid w:val="00EF0280"/>
    <w:rsid w:val="00F22C82"/>
    <w:rsid w:val="00F37FAA"/>
    <w:rsid w:val="00F64D99"/>
    <w:rsid w:val="00F70BDE"/>
    <w:rsid w:val="00FB0467"/>
    <w:rsid w:val="00FC48ED"/>
    <w:rsid w:val="00FF1C04"/>
    <w:rsid w:val="23C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317</Words>
  <Characters>341</Characters>
  <Lines>2</Lines>
  <Paragraphs>1</Paragraphs>
  <TotalTime>1</TotalTime>
  <ScaleCrop>false</ScaleCrop>
  <LinksUpToDate>false</LinksUpToDate>
  <CharactersWithSpaces>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2023-02-28T10:19:00Z</dcterms:created>
  <dc:creator>张蕊</dc:creator>
  <cp:lastModifiedBy>乐活囡囡</cp:lastModifiedBy>
  <dcterms:modified xsi:type="dcterms:W3CDTF">2025-05-30T06:53:00Z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eyJoZGlkIjoiOWE0ZTkyZTI3Y2YzNjBmNjA0OWFkNDBhYjczMjU3NDQiLCJ1c2VySWQiOiIyODMyNjI4NDUifQ==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A06DCA7FE7A840D2A931D546992A403F_12</vt:lpwstr>
  </property>
</Properties>
</file>