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4"/>
        <w:tblW w:w="15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276"/>
        <w:gridCol w:w="2035"/>
        <w:gridCol w:w="1134"/>
        <w:gridCol w:w="941"/>
        <w:gridCol w:w="993"/>
        <w:gridCol w:w="1275"/>
        <w:gridCol w:w="1134"/>
        <w:gridCol w:w="975"/>
        <w:gridCol w:w="1577"/>
        <w:gridCol w:w="1095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采购人发出询价时间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供应商报价时间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采购人全称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苏州市环境监测站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供应商全称（公章）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采购人详细地址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苏州市高新区竹园路8号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供应商详细地址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经办人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刘思范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联系人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项目名称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总价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（万元）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年无人机技能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培训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组织多旋翼无人机驾驶员培训，辅助监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测人员获取中国民航CAAC无人驾驶航空器操控员执照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江苏省苏州市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其他要求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报价截止时间：202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日（星期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6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合计：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大写 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</w:tbl>
    <w:p>
      <w:r>
        <w:rPr>
          <w:rFonts w:hint="eastAsia" w:cs="方正仿宋_GBK" w:asciiTheme="minorEastAsia" w:hAnsiTheme="minorEastAsia"/>
          <w:kern w:val="0"/>
          <w:szCs w:val="21"/>
        </w:rPr>
        <w:t>注：此件加盖公章才为有效。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ZDY3OTZkYjZkOTc2NGI1ZDhhZWI1ZTJjMmYxMjQifQ=="/>
  </w:docVars>
  <w:rsids>
    <w:rsidRoot w:val="003949C0"/>
    <w:rsid w:val="000541ED"/>
    <w:rsid w:val="000F3C41"/>
    <w:rsid w:val="00110C7E"/>
    <w:rsid w:val="001E79FC"/>
    <w:rsid w:val="002B25F9"/>
    <w:rsid w:val="002B40D3"/>
    <w:rsid w:val="003949C0"/>
    <w:rsid w:val="00405AA4"/>
    <w:rsid w:val="00435D15"/>
    <w:rsid w:val="00462B99"/>
    <w:rsid w:val="0052325B"/>
    <w:rsid w:val="005B5427"/>
    <w:rsid w:val="00662FC6"/>
    <w:rsid w:val="006A1D19"/>
    <w:rsid w:val="007108B8"/>
    <w:rsid w:val="00717C80"/>
    <w:rsid w:val="009077EF"/>
    <w:rsid w:val="00A87B52"/>
    <w:rsid w:val="00BB367C"/>
    <w:rsid w:val="00C62CC1"/>
    <w:rsid w:val="00D90CF5"/>
    <w:rsid w:val="00E65F4B"/>
    <w:rsid w:val="00EF0280"/>
    <w:rsid w:val="00F205A7"/>
    <w:rsid w:val="00F70E06"/>
    <w:rsid w:val="00FB734F"/>
    <w:rsid w:val="13D11B1F"/>
    <w:rsid w:val="18D668E2"/>
    <w:rsid w:val="252C38AA"/>
    <w:rsid w:val="5C556B73"/>
    <w:rsid w:val="6AF76A22"/>
    <w:rsid w:val="6DEC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202</Characters>
  <Lines>1</Lines>
  <Paragraphs>1</Paragraphs>
  <TotalTime>0</TotalTime>
  <ScaleCrop>false</ScaleCrop>
  <LinksUpToDate>false</LinksUpToDate>
  <CharactersWithSpaces>206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2021-01-19T06:07:00Z</dcterms:created>
  <dc:creator>张蕊</dc:creator>
  <cp:lastModifiedBy>Administrator</cp:lastModifiedBy>
  <dcterms:modified xsi:type="dcterms:W3CDTF">2025-06-04T09:14:59Z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5012B7E93D5D44F7B2F1B51F466AC2B5_13</vt:lpwstr>
  </property>
  <property fmtid="{D5CDD505-2E9C-101B-9397-08002B2CF9AE}" pid="4" name="KSOTemplateDocerSaveRecord">
    <vt:lpwstr>eyJoZGlkIjoiYjllNTBkNTVhZmJmOWZhNjhjYzMxNmJiZDNmMWI2YzkiLCJ1c2VySWQiOiI5NDUzMzc4NDUifQ==</vt:lpwstr>
  </property>
</Properties>
</file>