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228C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7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14:paraId="0E5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B20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A15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10.27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8AF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32B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23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C4C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2E9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D8F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CDA1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D48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00D3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9C6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47D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16F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FE9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0C60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C85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蔡宁宁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28B2A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3402"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0512-68707629</w:t>
            </w:r>
          </w:p>
          <w:p w14:paraId="759EDC1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"mailto:jcz@hbj.suzhou.gov.cn"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jcz@hbj.suzhou.gov.cn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C0E34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437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0AE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E2D9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597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475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5EFD4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DD39E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CAB8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6178A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A6FB4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3977E2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14:paraId="2A57BF6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14:paraId="65367BB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53525FD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56E0F2D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9CB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56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EDBFE9">
            <w:pPr>
              <w:widowControl/>
              <w:jc w:val="left"/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康姆德润达APM-DM30便携式颗粒物在线监测仪维修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27CA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64DFC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4DA9B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4E18C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康姆德润达APM-DM30便携式颗粒物在线监测仪维修</w:t>
            </w:r>
          </w:p>
          <w:p w14:paraId="5150427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F3070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4820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3ADCE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D3DA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5C5C1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E46F7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14063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6495C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941D5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299FA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E951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AD63B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8D6A8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84B65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FC1CC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6A6C9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40DB1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13038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5A9AC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36C0C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DC635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9EA3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AF5AF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333B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6481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3854F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5BFA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51B8D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2135C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E16D3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13B7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0229C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D4013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453F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548BE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F3096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B5077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C1A89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81B14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28D74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8928C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0DE57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7786A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23F6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AF46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E9CB8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8E7B4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978E2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61183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72A4E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E9BA5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6CBE8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4AB3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BF118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2557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89E7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9B04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33E04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081B7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A1B28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5DB3D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BB901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3D6FC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0B9A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6C969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647B7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24F44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9769E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49200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4D68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609BA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F28C1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2B1B0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02FB4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FCC0B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266F0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151D3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96C71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2B50D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7D3F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6926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820F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9A245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026C8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7F941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C58FF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B834E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D1EB9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38E6C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FC578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735D4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B4725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7041D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F70B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A121F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A43A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54B79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F0543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E1C16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9041B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AEA39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A6CB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A8590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4F33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2BDC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5E121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8B270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E477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1372F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D1E46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6F6D8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2059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C3A3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3CF5F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4ED33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C44FE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85650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06F9E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4A369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DA794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3C566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829E4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AB305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958D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9693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B1B7D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F7C13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F3C29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4576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F9C41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EBED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CF9C1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38A1B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3BE4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AA183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AD60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3419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F13F2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B654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14C73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4963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4C723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7A860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F88A6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E6C8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660E0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E24A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73F15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427D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D5945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BC37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31EC8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AFE4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F8DE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16E8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DD43B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360DE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1CFC7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2BE03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06AB6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8A247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4B62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7EE44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48D98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79E26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0E58A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C5A2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7CC08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1CDB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2AF1F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F8B3C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CE5F7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2DD05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C0B44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14465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1183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E7D6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B4D7C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486C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D7BD2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510C1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86B91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07AB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F1499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1C0FE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52EF5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DC258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8524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4DBB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BD8C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47E7F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DFCC1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5D878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B95FD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203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F09E7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C925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17256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41A2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87D6F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E978F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天</w:t>
            </w:r>
          </w:p>
          <w:p w14:paraId="734F0FF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1EA2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6ED68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519EF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79681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95A2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32732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4290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D69E7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9608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4DE7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9DB8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11CBC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C74BB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AF778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D6C6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8BAEA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52F8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BD926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A385C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57222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B14199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F9F23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5EC04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8AD70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684CE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331DC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3245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277E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16D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29AEB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5C1A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3A833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2C58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1F49F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3F47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066F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D8395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43D1C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C3909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96984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E0DE1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B6289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77FB4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92A5B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F25AF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034AE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73AFC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9F746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DA86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F59B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5EF46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311CF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7D746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7C760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0CCD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A26F9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B74F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DF7EB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DDE64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F624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61B9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E5E2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5EC3A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AA5F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DE02A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4FC7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82197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DC94B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CABF7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5FE33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51534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3DBA2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1125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6786B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04D82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24D0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0F2B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4D27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9C513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7FD05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2B1EF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C9226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39EFA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E8BE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50614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96190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C7DB9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E7EAA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DCB7D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305D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D616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3CDE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B91D1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67E7F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304D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5BD40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14242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A8BE2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28149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59F07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D0945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01B88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BE9AA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0BAAC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E37D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BF20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2A0E3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5B118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097E8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35B10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78060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BA004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8C19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88CBC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6D7FA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E1F20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746C0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3F3B0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CBB8E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17EFD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4379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99EA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DE36A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0305F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3BEF8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A4630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82174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6B9A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4793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8861B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757EA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385E4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1C966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731C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B22E8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CBC46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B8A5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09EAA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695D5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ECCF7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1012A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9BAC1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5D33A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ADE8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B3BD1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624D1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CEE21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EBB5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696C6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D3BB7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FB36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1F58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FA784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120F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5248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72CBC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37E90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4C3D1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9533B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BFCB4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3240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4724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3D74B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627F9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83F8C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A6C6E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D3CFD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23BD4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B4970B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96579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297A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D119A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BA3331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901A0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22F4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BF14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124E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2E24F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C229D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A136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CFF4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63444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5A549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B46EE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0A2AF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02837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92EB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02708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93EF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6C1E6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19A90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57FB9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49A15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97A90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D9DC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74319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FD181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69FFDA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8E46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7DD5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7EBB5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701C9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99F54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34BAB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E5EE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B1D39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5319B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8C716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D9ECA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D21E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05711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CAF06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E1F24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6F7A2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45C96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6D6A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D6537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9CE0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531F2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68547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FE87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AC25F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EDD1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074CF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CDD43A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EC0D5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FADD1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CE6A6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3F520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E93A8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59A90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9A2A0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CAEA9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0FE3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AA4B2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EE497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C6DA6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EEB8D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BC828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DD6D3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837E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045D7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84435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09A31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B507E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825C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1242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9AF8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D16B4D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D166F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D3679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829E5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1CF2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051DB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6CA6F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D9C67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BEE6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4376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56BF2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3A888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BAFE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01013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F4CA4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6443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6DD63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36499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93C19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C248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66DD48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3D708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9B9E2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06176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B3C18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B729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D0F10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ADBB5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A5C52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1ACF2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67D5C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6BD27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9CB19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EB03A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39856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0D5F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8ECAE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583AA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5BE5E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E1736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A54F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135D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16675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18F6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E2845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825CA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C9EC2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509B3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1F78D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 w14:paraId="0D7596C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5F377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82CF2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B682F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49B41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8CB86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36A72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B60C4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B276E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F4F6A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2930C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F1A2B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687C7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06910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08839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BBEF4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3A828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68152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A60D94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3A6D1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0E184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417EF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F859D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17AEB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F2C07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A7E07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9D90F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DED70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EF6A3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C8B50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C15742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8E967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0350A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7E4A2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B3AD4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EDAB6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A5EB2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A8CD6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4AE2B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E4001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6C60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3D2F6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91413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34F13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E41E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F6668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CF153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DDD10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03EA0F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C0DB6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878C4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7F364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E5B6B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29D41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CE484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54F7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E89C0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605333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AABCD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E7A85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CF700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72E40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612B4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04513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29411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81E01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B98FB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B4450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D69EA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764B1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3BAED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D43C0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1E72F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4904B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4F112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0F61D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38B86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16C23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E333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8D993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52E39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ED8CE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A0719D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52BEF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3A3F1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B4739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7340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8CF43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2BFFF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B402E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052A8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C38CD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7D7EB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0B9CE7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5B2CD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4C9E6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A0C00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CFD5A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B5B1C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168CD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94F3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EA6CB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984DAD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124E3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A6B4F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5C8AE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8D1E0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49DB5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B51A5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AA114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944CA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BAF026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FC267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AC00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D9D1E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C1B51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62B5F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3F445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4277E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2F1D5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5341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D930B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88CE3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4DE58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30BFB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07E37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9A7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64B1E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0760C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D0D44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0192B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A3362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2051C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1CBA7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5E6E3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DB02A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C44A0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961B4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D6DED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D7F1A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46355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08C9B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80384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92CAC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471AE4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8D3B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1AC49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B97D49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82A4E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867AE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35FA9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6C64F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E5A2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9FF13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7B3D1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51A9A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AFC99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956AE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47DD4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A5874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3D3AA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C6E0C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6BAED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A46D7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84EFA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6DFA6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D9CD7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1E336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72BB9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13C3A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7B61A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AC99B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39242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8E9C8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3F1FC9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AC095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C46BD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2F2B2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3A80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FD3B5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DD161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8A2CF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5EE4F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61AE3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17A20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808AD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32B53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ED1DA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0DCD4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B6865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3DF9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C4DF8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A4D2F7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8B252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2535F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1B5C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666F4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6CDFA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A5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D1C9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C3DBBB7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9D56F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4015854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8ED897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8F3652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693200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3C38F8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569E6C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C312BD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845FF4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013531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02C5A14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496C6A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AF73D7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808F46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812D95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9E53EC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7C741E9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D105C9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040517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030D9A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F7CF3C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5B9D52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B7B0EE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0F8DD8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B5DC5D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083E70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2539B25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36DF05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A4890A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51E76B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E24C0B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9CABBA4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B58F32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D5FE06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A9A994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F13F10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F176C4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BAF2E7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490EF9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CCEEB9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65DAF9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7DCC64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531F0E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7FF561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48E69B5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D4C1AB9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067CA1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00E901A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E1BB03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EC19D0A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B30BC1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35E3D05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1AAE27C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9D9E8A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DA8B76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751150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9B5EE8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FE57059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1EF0C3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C6F772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100D31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83B58C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2AC23B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66E2CC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06DEA6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9FC48A9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6F42E8B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E7218C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0F07D40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2A3EE21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435B47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E77EA03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68DA9D2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29225C4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10F5E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1"/>
          </w:p>
          <w:p w14:paraId="333290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D7FC1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01B4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A762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FD6F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52B8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0FF0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43A4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A18E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F61F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CDA9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A625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1D5DC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3AEB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1FC2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5845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BDAA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A2AE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3E70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E1A2E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06BB2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E9B61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26B9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D6F8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7D7A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EA69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7930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BEF03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E3E41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4B150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E3CF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100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441D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2F15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36E79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6C85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FECB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8D41C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3955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1782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E20E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7A0D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5FB0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C020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EC903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205A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8A56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5194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C17E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55D41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70999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D63B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DFFF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B9690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33D4B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E1EE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F821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1E38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D7A4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AFFDB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BB77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2F0F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3AAF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70B0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4F83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6C4B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C1C8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274D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874C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EA39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55BC1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7DB8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7DB53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CAB4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06028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0C5DA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178A0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40AD6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B755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6AA5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EA96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D61D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48B2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042A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92EC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99563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5CAB6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DB4CE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D715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35ACA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9AF4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CC272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A2C3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7007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1BFF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E7B62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E984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A27C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D3031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DB5B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9BC6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C455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F95DE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3FD6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E03A6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AF17E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6182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A093F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1EA4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6E8A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ABE8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8DC81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5A764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444F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1E6E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03CD5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76EF8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571F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512B4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8A12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072AC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F42B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16D7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E011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E0520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2C3F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01C92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0131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80C73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3782B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2FB64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8F0CA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365E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F425B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ABD5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E2537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6ADA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27FC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5D76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EA4B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  <w:p w14:paraId="62700A6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FAA2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E22FD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AC58C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F77F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FC9AF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F547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7F1D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7A36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2A65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437F0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3DE4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B053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F15A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85434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6AD9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B69B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6DDB9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886CF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44EC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A69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1240D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5C428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4117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EF0C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E77FF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E773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88B1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5966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32382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13C9B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EADA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27D48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7DAF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9FD8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0FF1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63B95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9AD47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E350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F50FB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178E7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B5C60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E803E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6CB9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AFF6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0421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E2C9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A920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AC616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6AA4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A69CA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34A9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2EC1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C324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D88E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D3772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30F9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204A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2E042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20F36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04F3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1AA13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980A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A0F0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20191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D3FE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57FE6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317D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929D8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D444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6896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E489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CB01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5CC40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DDC0D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9DE1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9E88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E60C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7CE81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B5B1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891B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87F6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83BC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D558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3488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9A847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45CAB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1236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F7043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D626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D5E4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7E207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E0B4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D1EB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1EDB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1C10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88CF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9D23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8CC6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316C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49A0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EE456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C2E06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E8B5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286F0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93CB5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7B068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244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97C1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7C21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B9B0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3E0C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71FB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7834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2843A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510C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0966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EF50C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8E61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6BBE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4FEB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D70EF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3C5EA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8B92C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9A8D2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453D0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70B8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4FB0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97A76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ACE0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E0FC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EFB91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D53A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E7930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DDB4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3B2D4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B9CC2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467B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A999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4B74D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5565F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693611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D156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37FA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591A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3B075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78F51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22E8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2E3F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503D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8738B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AA6B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B877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307B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DC48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168FD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02A76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F376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A4961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5A78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6048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7829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A181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2E69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C31BA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6052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40E7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DDA6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BA0F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84EB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B104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AECB2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D2D7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D9103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66A3B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C43FA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271BB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5A070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9F71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EF0A3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D9EC7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06D7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0577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7DD8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95C9E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C06D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B0CA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1C37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A04C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6003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951B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792B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9B21C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C714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B65A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8A34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4FFF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3C4C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9047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D6B42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883B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72922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EA302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7AFD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4176D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72BF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3DD0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885F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656B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505B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53A5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39AB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7DCB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A4DD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48232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C019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9DC4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8B00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48C5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0C61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E655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1822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EF53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E086E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978E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2215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4004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272AF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6F576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6E6D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C06F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6D1C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95B47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F9BC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3FD3D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2AB7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C75A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9B82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99A11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80E6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3BF04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63A5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A6A31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D3EC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59FD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08504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B7E97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9CD72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086F9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704E1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7A5EF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78DFE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0C770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D73A2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B69F2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E321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BAE43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A996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51BC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2EBF3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0ABF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6A09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38C8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F708F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3477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CD0D8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8B0FC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D3B1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BEFA2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284F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2FDAA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95CC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AA38F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8628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0889F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C9B1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FAE8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D807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4C42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6B1C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7B22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B5C86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E9D97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6B7D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96AB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A86E2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0572B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A207D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FF17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0E7DE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5486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5399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239A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C8F9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D6820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AE646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D48D5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7C44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12A3E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02A3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06B8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33DC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19E1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3EB13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4526E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3ABF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1DF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330AA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FDFC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1285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0931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EF79E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17A5E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433F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FEA7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694D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27D7A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288C9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04FF0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6C5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D4F83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13953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00EFB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E13D1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7CD2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D841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9B74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EC56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0FFC2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9CE4A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EC2D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0A99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D506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C9AD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13637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035B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01371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0BDB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36C0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9BF7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5CDD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C23B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6A791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ADD3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8DBB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5A18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4CC9F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1D31F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EA2F0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4026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CE47F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97A13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3E32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AE5B8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2201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EA3C7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4624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B503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65E4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93ECA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9573C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75C8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C04F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F10C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46A23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7A8D3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FED7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37A1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09C4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E5A31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58CF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5A6A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9BCD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0579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5E8A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5A412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2688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9875C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9154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AD7C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A855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77774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E829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0E446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CD35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6892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A6294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12FBB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EC8F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C960F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8992F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ED3DD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7ACB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EA86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07B9A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25A3E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1490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9FFE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31C8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1B93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908B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BA60C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2CAA8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2579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E933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5A084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22D41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15B9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D1F18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5D61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F71B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A96C9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D4DDC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0EA50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8258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5321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1D60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13839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C359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A54F9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03CF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8E14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A9F5A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8F01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D124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FFAF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C7A91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DF804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ADE32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5ED9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C597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3D4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6149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1FCE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C0AF3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AF45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C250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545D1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EA075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B6286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0367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F2ECD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93187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49062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07936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7234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35979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F5EF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D8CA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09FB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6DD92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ACFC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8CC01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4465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D2438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5E40C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77E22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3728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F66E1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5BCF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9D3B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FA68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624BB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8ABCA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83C1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B587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113E2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18EC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D816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B8BA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8338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3B971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F7EA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CFCE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CEDC9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8804A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E8E9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E46E7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6E30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858B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28CB6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4E1B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368F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0F01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37D4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71637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3059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D913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0336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91D8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90E43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2B9B1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2363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F6BA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AC9D3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2C30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A1CA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8E6B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8CAE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5DD5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8D85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050F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3894D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E1DD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C69C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AF539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79A7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09B8D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8C08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7903C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31B4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9A62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85AE8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E903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3E15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ADCB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9352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FA21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D27B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1BE3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813F0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A6FA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0D07A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33A2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593FC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5157A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8E4EF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E8D1C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8F4C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E90B4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0955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A8DE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CD97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E34B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DAB0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9D874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9A9A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ADD97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38886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4D9B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5DD6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62A97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28BF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DEA9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3AD65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D806C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0B881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C5B69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8850C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52ACF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FEAD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EDDE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0170E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5B52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FFF23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FDDC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2E7D5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FF4F0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D2F11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439C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FC09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28F8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85E2D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29CE1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866D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91DB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C834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85F8B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62A9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93946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B7E20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4141F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AD1C5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18B9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877EA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8EE33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254B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C062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5A2C3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B96D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49983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9C4F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63D4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FD0C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4D5032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189C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5FBF3">
            <w:pPr>
              <w:rPr>
                <w:rFonts w:hint="default" w:eastAsiaTheme="minorEastAsia"/>
                <w:lang w:val="en-US" w:eastAsia="zh-CN"/>
              </w:rPr>
            </w:pPr>
            <w:bookmarkStart w:id="0" w:name="_Hlk171674403"/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57C5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7F5E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5907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99D4D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51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00B5178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D9B10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011D08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E5D4F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5A5AA19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bookmarkEnd w:id="0"/>
      <w:tr w14:paraId="520D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E5379"/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C17A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E2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F5D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5BEDF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ED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0BF7F1A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3E43BB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F8149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7CAAF3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6FF6BB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7D81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009123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9FB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3DB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564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06143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E7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355E9B8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496F9D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63343A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44C6A9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EFF3DF6"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</w:tr>
      <w:tr w14:paraId="4380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478FD">
            <w:pPr>
              <w:widowControl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5318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5480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B0F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10F48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AC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3D6FF7CC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769E0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55FA4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4E65A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7B9753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71E9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BB0AB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A582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CDA8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0B8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E16FB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7BD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597AF79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EC842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A3121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2D461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82E16F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161E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7397A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959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D2D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5A2D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08440"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5E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7DE9EAA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E7EE8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8CF0C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2EA3F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0D4B450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0D64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4D154"/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FDC2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A74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B561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48C6A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66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2DA220B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D221E1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9C1E4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5612C1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0FB9956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7BCF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F7B8B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02D1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203A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3514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2965C"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24E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265ABAE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686A29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231AAA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2E6058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A9DC35B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1EBF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CED7"/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D4B7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3F25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D31FD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1E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 w14:paraId="6FCDB26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231C7C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724CB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3EC889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102CE80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402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C9921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04AAB">
            <w:pPr>
              <w:jc w:val="left"/>
              <w:rPr>
                <w:rFonts w:hint="default" w:ascii="Times New Roman" w:hAnsi="Times New Roman" w:cs="Times New Roman"/>
                <w:sz w:val="22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5年10月29日 17：00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2826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627BB6C3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69A5DADE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14:paraId="6645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B5AA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773B3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EB9B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C97E239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3A3BAF5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1F69F51"/>
    <w:sectPr>
      <w:pgSz w:w="16838" w:h="11906" w:orient="landscape"/>
      <w:pgMar w:top="493" w:right="720" w:bottom="49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ucesyht">
    <w:altName w:val="ESRI AMFM Electri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YWVmYjgzZmQ4MjBjM2I5MzM2NjhkYjg5ZjY2OTQ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0AA8012D"/>
    <w:rsid w:val="144B2BC2"/>
    <w:rsid w:val="17610A78"/>
    <w:rsid w:val="18187163"/>
    <w:rsid w:val="190516B8"/>
    <w:rsid w:val="1EFE1D6A"/>
    <w:rsid w:val="1F7E2EC6"/>
    <w:rsid w:val="22225C83"/>
    <w:rsid w:val="22A55DEC"/>
    <w:rsid w:val="296C51C3"/>
    <w:rsid w:val="2AC61D11"/>
    <w:rsid w:val="2C1F199B"/>
    <w:rsid w:val="2E56753C"/>
    <w:rsid w:val="300276BB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B80334A"/>
    <w:rsid w:val="5B8F2A37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  <w:rsid w:val="7FE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Grid"/>
    <w:basedOn w:val="7"/>
    <w:qFormat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359</Words>
  <Characters>473</Characters>
  <Lines>25</Lines>
  <Paragraphs>7</Paragraphs>
  <TotalTime>0</TotalTime>
  <ScaleCrop>false</ScaleCrop>
  <LinksUpToDate>false</LinksUpToDate>
  <CharactersWithSpaces>476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牛牛</cp:lastModifiedBy>
  <cp:lastPrinted>2024-09-25T06:03:00Z</cp:lastPrinted>
  <dcterms:modified xsi:type="dcterms:W3CDTF">2025-10-24T06:59:24Z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6BDDB65DCD6E47E781BA1D84BA564614_13</vt:lpwstr>
  </property>
  <property fmtid="{D5CDD505-2E9C-101B-9397-08002B2CF9AE}" pid="4" name="KSOTemplateDocerSaveRecord">
    <vt:lpwstr>eyJoZGlkIjoiMTBlYWVmYjgzZmQ4MjBjM2I5MzM2NjhkYjg5ZjY2OTQiLCJ1c2VySWQiOiI2MjcxNzYyMTAifQ==</vt:lpwstr>
  </property>
</Properties>
</file>