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043A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350"/>
        <w:gridCol w:w="955"/>
        <w:gridCol w:w="845"/>
        <w:gridCol w:w="1036"/>
        <w:gridCol w:w="928"/>
        <w:gridCol w:w="1253"/>
        <w:gridCol w:w="969"/>
        <w:gridCol w:w="859"/>
        <w:gridCol w:w="865"/>
        <w:gridCol w:w="1508"/>
        <w:gridCol w:w="1391"/>
        <w:gridCol w:w="1354"/>
      </w:tblGrid>
      <w:tr w14:paraId="152D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2E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采购人发出询价时间</w:t>
            </w:r>
          </w:p>
        </w:tc>
        <w:tc>
          <w:tcPr>
            <w:tcW w:w="6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D9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6F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67B7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6F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C1F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采购人全称</w:t>
            </w:r>
          </w:p>
        </w:tc>
        <w:tc>
          <w:tcPr>
            <w:tcW w:w="6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0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5BB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56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C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E0D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采购人详细地址</w:t>
            </w:r>
          </w:p>
        </w:tc>
        <w:tc>
          <w:tcPr>
            <w:tcW w:w="6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B17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C2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455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B51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F9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11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徐景烨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A55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联系</w:t>
            </w:r>
          </w:p>
          <w:p w14:paraId="566041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6B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0512-68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700021</w:t>
            </w:r>
          </w:p>
          <w:p w14:paraId="2B78979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jcz@hbj.suzhou.gov.cn 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4D0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96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F9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788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423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4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218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名称、规格</w:t>
            </w:r>
          </w:p>
        </w:tc>
        <w:tc>
          <w:tcPr>
            <w:tcW w:w="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01C1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0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B3A2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服务期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5E4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BCD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数量</w:t>
            </w:r>
          </w:p>
          <w:p w14:paraId="6A26B9E0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支/套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299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859" w:type="dxa"/>
            <w:vAlign w:val="center"/>
          </w:tcPr>
          <w:p w14:paraId="06ACD8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总价</w:t>
            </w:r>
          </w:p>
        </w:tc>
        <w:tc>
          <w:tcPr>
            <w:tcW w:w="865" w:type="dxa"/>
            <w:vAlign w:val="center"/>
          </w:tcPr>
          <w:p w14:paraId="1B309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1508" w:type="dxa"/>
            <w:vAlign w:val="center"/>
          </w:tcPr>
          <w:p w14:paraId="3F2992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配置是否完全满足</w:t>
            </w:r>
          </w:p>
        </w:tc>
        <w:tc>
          <w:tcPr>
            <w:tcW w:w="1391" w:type="dxa"/>
            <w:vAlign w:val="center"/>
          </w:tcPr>
          <w:p w14:paraId="08FD8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服务期能否满足</w:t>
            </w:r>
          </w:p>
        </w:tc>
        <w:tc>
          <w:tcPr>
            <w:tcW w:w="1354" w:type="dxa"/>
            <w:vAlign w:val="center"/>
          </w:tcPr>
          <w:p w14:paraId="7F77B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670D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E3D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铜标准溶液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BECC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100511，1000mg/L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489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98A9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25B50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C9DF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7739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6AF77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标准物质</w:t>
            </w:r>
          </w:p>
          <w:p w14:paraId="6ED068F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AB425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150D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D0EE5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F68C32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3A15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43185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2F8A7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5B315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6D894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FC38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7690F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B18B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A7DB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45EF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82EC0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FC69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926D8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954BF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78047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6918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4B5354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AB0DC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B9EAF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6C38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E9E16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41096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33C9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18A9B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582C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63C8C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7C3EC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465E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30D21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AF820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5162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EAE0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C6E99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67B6C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AAE09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9FF52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2C4AD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0AE5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F163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8E76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E1DC2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68372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2A897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CBBBA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E161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F3B6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6CFBF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5465B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3B683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BD3D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0880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1E144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FEF89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318F5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53AD4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94B2C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7BAFE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DD2B5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C3FA4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51D5C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35C89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82F92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4C25A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37084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AFF64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E3D18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2B367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68C40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C67B7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9542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83FA5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40E63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26DD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5126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49C45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F77F0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2D2A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33F7C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AE06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E70A2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6A6E6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ABB01E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03772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4930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57634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3BB7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4BA7F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9C860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C19C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7A9A4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622C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C26A6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BE98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2F6C6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A550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C3E1C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9C869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F14FB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4EDF6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F0C1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37B27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58242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6FCB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1AE3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261E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EB396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196B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7B13B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555D1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DB7C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4DA4E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ACBCB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D4E3B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3144D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462A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362C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F3058E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D888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12A6B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53549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60D2B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12B23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B9C6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52DC5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A0485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2BB05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5073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BEC69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B014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8E9BF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C93B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02F31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E4703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3348F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2F2B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8FAF2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4EB86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2F7DE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2FB8A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216AB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DBDDF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B4C8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2D9D7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52DA7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4EF93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2C5A7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16A7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F438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CFD7F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AD1C9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A1521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DB00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22E6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5618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4687B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A939F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3B3F6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3D367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427AF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3B42C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D935F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AA5AF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CB11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54881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CF142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368DF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9253B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EF6F6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BCB3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16C7C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1ADD0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3D8F3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5364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EF57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008D2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6A9B4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72B7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BB26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AD1DB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838E0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BFD28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96133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3A724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B4314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21443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4F144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5866C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179FE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A0032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9BB87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8945A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07E9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B498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C10D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620D3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B5359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A3D8E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5CDB5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天</w:t>
            </w:r>
          </w:p>
          <w:p w14:paraId="2BF669A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1E363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3AB01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CD47B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4D55A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A51E7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60864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9A605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79BAC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253B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B06EC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6FD88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30F31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F317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F9B7F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F91AC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12475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9B20D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44246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B2B5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F3B29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8128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5042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5C4E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DDA9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69DFC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D1B3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3ADC0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6B5E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1BCEC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4FA11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C4B21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BD81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6854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2AD42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98BAF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F233E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8BEE1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7D8E3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92D9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E9064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4627B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76ED8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2972E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6203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2ADBD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9D601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AAE1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265F8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6803F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DFBE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DD8AE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06D49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4B79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7F848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3CCE3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483B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1AEA7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A89C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63588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423D4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AEDE4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A20B6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75F62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7F3C8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E64DE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E115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8F71D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2928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ECC45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DB783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E563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3D298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FD43E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864E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E31E8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920C3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1A7C4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014B4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F0404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CC702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64299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84CA3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267B3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2AF7C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3B272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FA62B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B136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3BB5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F0A34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F6DB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91F3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14273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0E746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303BE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3FC5A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6186EB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90D5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DFCE4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915E9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B86D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C8821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EBC65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D7AA3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99AC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19E57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328EA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CF566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ECA24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57852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2643C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E6219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ABC1C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4924B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850F1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698F4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B8D5F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FF97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EEC1C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F3A4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8030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FF88B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3620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7295A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AFA21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5F15E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AC4C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2740C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FD950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FEAB8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EE359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DB9F8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AE07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AD815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7A333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3D7A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EEAAC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ACCCE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6413D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07DA9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23F74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E046E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AC24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8163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8E3E0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D169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03CD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EA9D6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BE17F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FA35A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80EC9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00381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525A1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6E159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0D74F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BACA0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6D06A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76D9A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3476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E58E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369BF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07199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9AEAF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67B94D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1B36B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90DF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C724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DFA59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E6F3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5ED95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03F19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4879D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4867F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3B0B4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AF222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752EC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273BC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86015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2A0F0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7E14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30F62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641C1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9469D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9417D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8BC59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715E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F852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BD134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401DA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CCAAF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52024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FF6C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AAFD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DDCF4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0C65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530D2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996E3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A17456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9F466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CB346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C8F3F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5D80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FC850E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B9BD4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7C4AD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E1FEF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97FF2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0D097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F3810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B74AD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CB70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7A019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CFE2F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AB901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49031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BBCEB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3C9C0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E25420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72241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B10B3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DA401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C15ED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BA27C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85BB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8713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D355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DA372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51E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A5522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5CEC8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F3FA4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4EA3A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11F2A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14BD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49CFE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DF870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DB348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65658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A4EE8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7CC33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583E9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53D14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AD6AE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9329D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B1FEF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5A7E4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FDEE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BF4C8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8A76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A1544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17A7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BF9D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7BB93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DA599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8C03F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5C797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E41D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87662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F1C81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CE733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938D4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67FC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0206E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324DF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2C067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81610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68E5B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2580B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9E3B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AF62B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17043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0A479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54431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F7AA3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19D5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F928E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AAD4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3D30D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6D83C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E6AFA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41BAF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CDA9C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E98DAE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85E99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A5F70A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8EEAE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2A858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087D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C9724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CA68A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4EF4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FAA2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1D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C642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39CF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668BA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EE5C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97A4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苏州市虎丘区竹园路8号</w:t>
            </w:r>
          </w:p>
          <w:p w14:paraId="4AF5BB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A614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536E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E6AA8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938A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25BC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0644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F912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748C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744E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4C676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7323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1C1D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392C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1521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7A47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684D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9A41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B1DA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F39C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A3367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7F5F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5154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DB9F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6C5D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CF68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4D6D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FCA69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DB507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EC27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FCCA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61E6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29A2A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5BFC7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9EF5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3F1F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8852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B596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8A64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4B6E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CEF4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9366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5763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F149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551C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64AB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200D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09CC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C6AF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DE94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D458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81CB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1B43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D4BDA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A9E8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FFA8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1E5B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4097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5506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144F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7827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0597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F1DC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C092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DFE5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5589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C17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1453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9A60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E0D5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A7FCB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F7CC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192A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2ADF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A3FE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D9850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C71F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F8449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2E22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9360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D4DC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C019D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AEF8C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29AB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427B1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B363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7A6C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2E86F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84CC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D75F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6FCB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6F023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A6BD9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8204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DF78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C4106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D0368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C7DB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47B2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470E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24A7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35C7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40B3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F672FC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DB86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4F56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76A7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FB3F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7B7D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6EF3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436E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DDE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B24E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8900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FCC8A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1F17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7272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3E59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7924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22F1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BB20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21D7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56F93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B7A11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F18C0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DE28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EB8B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277E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FDB48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279D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BFFF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CA7B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BAFD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9503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61E80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6CA9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2E2B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445F6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DB70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B456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E6D0B5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8D59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B0CD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B7BE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4BC6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4383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7C2A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E459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6802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B69E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A4EC3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824D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1F2F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E088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15EB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E117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80A2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A09F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84F8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1F46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1CB9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4F8F7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5256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AC88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4E7C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400B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F62C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7B91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8AE2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2795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C2C0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302C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9098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D3A44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9B66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0835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1F730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B834F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512C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20A8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C428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310C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DDC1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505D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75C9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A984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EA9F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2B092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47DF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A795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169D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A8A8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ABD3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1993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2794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B6E39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19E1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D697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162C7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8A14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80818F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restart"/>
            <w:vAlign w:val="center"/>
          </w:tcPr>
          <w:p w14:paraId="7919468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E69B8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8BE41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D72784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1F79BC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6AAE5E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C75DB5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F64F84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A87DE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AA1ED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FB655B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953E5C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0686D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516FCC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CD0D2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7660B5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62B85C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B6E94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ABBB3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5A9B7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FF22FF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60066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864279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B7FB28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8AEDC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A8D5F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DE6CFB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FE377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9D4970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E6483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0AEEC8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D1AE9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CFAA4F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3F11F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163F2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585BE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ACFD89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E0DB4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EEB18B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814C25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EC989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EBD2B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37AE0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9923E4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27CCC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FA61A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8D0DC4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A415F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9577AF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9FDF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081EC0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4540F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13236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E949A2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AD17BE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6E9615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0EBF25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1D1208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18F029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74DB34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1F75B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17BC84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553F70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CF1A1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87829B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9CCEC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57E79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49AEC8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5B5BB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E886A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B4170E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A56222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7C8DC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89BCB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9DECA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AC4FF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1AC74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3CC918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E3D12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ACF765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83CB4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72575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189209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9242D2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65A79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271A0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F83BEF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038880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B532F2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7CF9B7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33E3B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0546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4BF4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F7DC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26DA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26A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193E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77E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BA4F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A825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BEF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192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E731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EB7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62F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454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17AD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E6D1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59D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AF7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E65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BC4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470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7A2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E24C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3147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D3A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0BF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F791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7C82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1E7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2A1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FA5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A36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B89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0F7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A0D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A2F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6495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C92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972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F5E6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EAE7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EBFD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103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C626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146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A9F8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E24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DD8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AF2A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8AFE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76D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6D47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5C4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60B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CF75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96E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F8D7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99F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DFD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F976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0E5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BC5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633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4333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87B5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64D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A98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2F9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32AE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D7AA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3893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C274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728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EFA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EEE7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1D7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09C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E647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BA3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ACC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7E8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5D7A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F92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488B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619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5CD4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DAC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C5BC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E4D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307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884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97B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6D4A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81A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1685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BB7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657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73F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64D0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805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223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D45B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D23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4C4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B38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DCB5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F7E89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38B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FFE3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EBD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0C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FA1E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0223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3E0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628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5FB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8453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A41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C95B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3E02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631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42E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36A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DB1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BE72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2486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911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F6AA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EFA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D42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5036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780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55D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A42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4E9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EF8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9B43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A37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382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6CF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51EF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4A1C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958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A28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86D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89D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985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2A2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02C1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857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F03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7964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325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7472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316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AAA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</w:t>
            </w:r>
          </w:p>
          <w:p w14:paraId="6896B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F6B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62D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0B41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411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A5EFC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D8DA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180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111D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673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28C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45A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8B9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FBF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DBD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C21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9F3D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9DA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E536A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662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F8F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8AA55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3D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EFE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107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7AF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8352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872B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3B3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5CB2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C7DD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68CC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CF5F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983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049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DA0C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D1A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31C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9C59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176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AF2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C14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4DFF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2F9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0CD7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812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22B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861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D23F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E09C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99B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BEA1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2DA0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4736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846C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1BB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81B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870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F2B4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E1DB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160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A2A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5540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966A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C76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435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EAA5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F0967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E6E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244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56F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387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520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51F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B72F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92F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23B9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EF2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19A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044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AD0F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094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228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E41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4AAC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749E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1DCD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B72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40B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0A7A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A8E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682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ACA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2A91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FF45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3CE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8F9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1F4D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4F7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670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EF2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C28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863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DBD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C06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3080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240A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897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8DF0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EB6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656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A70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86F5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C81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8DF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2AC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29C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B48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DC8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073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FC7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C58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E25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9CB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B15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7E3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E56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A50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2F05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F26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E91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6FC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1EC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636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4DD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8F84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5B02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4259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C1C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343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D9B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restart"/>
            <w:vAlign w:val="center"/>
          </w:tcPr>
          <w:p w14:paraId="3E78D5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F99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6C83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3AFF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30C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A10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FBD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A76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FB6C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2E5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A7BA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6B58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CFA8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D0C3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9481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2C8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C117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2BD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FAB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B73C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758F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926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DD2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3065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4F7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6224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60F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C3E0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96B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968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8FF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E45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59A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ADE7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089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991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D0C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64E1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99B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9BC8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AF3F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2775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65E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2EC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81A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87F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5FE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F301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1B4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8D3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742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0E3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225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1777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9FD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C1C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D0B0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F3A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BE5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BB88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639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8CDD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794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100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540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9EF2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298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C79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089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B531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465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78AF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62F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CCF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9A7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FA0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C1A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229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1631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887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C9E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EBC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8A7AE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6316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F5F7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CD2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68C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375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6C6E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E411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287F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F0D5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0CF9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E068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2417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244C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967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FB0B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190C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994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CBA4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30B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ADF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FBB6D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DB1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734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82D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6D84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9DD7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7A6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8F96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B177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5C6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3BAB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A98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E8A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793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071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C52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F2C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7DD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580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0A4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7B2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F2C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D4E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EEF4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C09D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D31E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87AE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5B9E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559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857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20E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3F6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423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31C7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188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05B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8DB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ECA2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F47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55CCF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788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047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F1B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CC2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C9E2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0CCA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7DB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B30E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0CB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CC6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EC97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C77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3960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966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D7B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419A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4907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786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C10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04D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9BB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07D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910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D713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334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D1B3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65B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F910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1EE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67E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0B3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CBA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87E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E5F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3EB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BDE1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7DC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D85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940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4498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DB2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181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CC9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190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D422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B39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51F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7675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1EE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C03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D92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1BA0B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1622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3D43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2A9C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654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81D7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5AE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3550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88EB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FB6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4E9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2C26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949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A75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B7A3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C81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6C7FA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CEF4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4E7E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2885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63D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78B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5F9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5FAF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6BE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816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B10FB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64D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956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7FA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6AD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7B1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EE07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CA7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A33F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987F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A88D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8F3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ED5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775D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3181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5D9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EC8F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71B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DF09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FB4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72A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091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E1AE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69312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8F35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7F28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449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C82F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42E5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D8C8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696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A35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D68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FA6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086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303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C1C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555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FF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D91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07C7A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C51A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B0A8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F170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E1C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B11BB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53C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01AF1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1DF3C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4AE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99FFB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21B1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D379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8AC5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A48BB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4CE08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A9D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FB2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02A4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B37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D8FA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725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704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63D0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62F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8114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DF6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8002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CA0D0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474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EB1C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BE2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EF27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62C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352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3885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690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FA603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786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8546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B9A6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A6F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98E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9F40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C07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680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C9E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F2A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015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A2F7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874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AD4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7449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2C3C9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8C1C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E8F7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DAE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A799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350B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0A799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4E2E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0536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BA3A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C50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935E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5521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5CE9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A22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BB75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AB5F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82F6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0F5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11B6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9EFF8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2FD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C72B6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563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F83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5FDA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9D95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7B6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1C92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EA99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D6C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AABB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367AB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724D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B3B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52B2A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558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763F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37AE3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F015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3CD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384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0098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4DE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7FCD8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2E5F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5E9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7B32B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EF4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5212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12BF0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C4D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6E543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F30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B1B5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2C3D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71A2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9F5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F23B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CF901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905B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A6B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1E0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6BE7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DAD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772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BF5D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252E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60A3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EF964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CD04E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7876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5C0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CF6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BF22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DF3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49C4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A7C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BA9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807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68C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A332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C5E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E474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412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4A4D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72F4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3B2D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D7D1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DD61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42F7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D53A7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42CC8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D22F6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534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6D5F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59D67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B92F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85B8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D926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BD3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B57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AC992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7E40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7AE3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0A2E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8E32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28DD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A0D74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F6509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AB08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1D91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8DF5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5B2E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49CC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B6B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D883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3D10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698B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EB19B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A610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150F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3F94B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52A8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3841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0E34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9210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ACC1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8DFB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27BF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326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2F1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ADA4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锌标准溶液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B753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100909，1000mg/L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527E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CD09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785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14FE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CC18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F2FE93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75C6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4625D3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71601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11E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08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36E5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铅标准溶液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1437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100711，1000mg/L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8408A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9C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E7E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10C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F3C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AED86E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F8B2F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05AFD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659326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0D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FB9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423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镉标准溶液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404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103118，100mg/L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D0D0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D344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B6E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42FB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77E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C6C367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240A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2132B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57907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78B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784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90B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铬标准溶液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1F7A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101217，500mg/L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DE18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B92B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C54E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470B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555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98F2C1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3FEA11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5DE87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23A662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599E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334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0A8E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镍标准溶液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6AFB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101112，500mg/L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2B69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A350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EDD3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F40C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2B2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FD4F0B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0221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1CE83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7463B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234F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C5A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1777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铁标准溶液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566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102411，1000mg/L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A43B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8A53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5528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D87E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F28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5F10C3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3260FE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61424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16E1A4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2C47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EE4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015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锰标准溶液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5093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102609，1000mg/L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2091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C295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2542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CC633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48B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F274A5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E5D98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2BB550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35E770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4A3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3F1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5790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钴标准溶液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2B98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100309，500mg/L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D5A3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1EC4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E16C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36C6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A79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3FB023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4FEA61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72EC9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39EA8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1524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A99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411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镁标准溶液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9105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101612，500mg/L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0FA1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3F0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B556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C3C5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BB0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BF9A3D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7EC2FB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25F8EB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4565F3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5CB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5D7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C0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Hlk171672116"/>
            <w:bookmarkStart w:id="1" w:name="_Hlk171674269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铜、铅、锌、镉、镍与铬混合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80AE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200940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A0C9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9F2E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69F7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E2B9E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557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C691F5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3996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0F3A33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330D9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3F67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bookmarkEnd w:id="0"/>
      <w:tr w14:paraId="7B00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56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铜、铅、锌、镉、镍与铬混合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1418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200941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7E52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575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8FD5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F385E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DC7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5BDE91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2F7CC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4B417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Merge w:val="continue"/>
            <w:vAlign w:val="center"/>
          </w:tcPr>
          <w:p w14:paraId="4FA5F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777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bookmarkEnd w:id="1"/>
      <w:tr w14:paraId="30B1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748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</w:pPr>
            <w:bookmarkStart w:id="2" w:name="_Hlk171674242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氨氮标准溶液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D6F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102245，500mg/L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CD5B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F765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27D9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1119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9D7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C9A42F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42C056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770C03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2F8FE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4622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B43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2D54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98FB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2005196，0.518mg/L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C1C9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B76A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C33D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5671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E7F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820C61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1B655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4115D7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207C9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0C4F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879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444A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0AAA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2005199，1.70mg/L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6F44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0EF7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A484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F8DF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2841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8DF249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71B41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29325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4C116C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1FD3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FD2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0A9C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3CE7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2005202，0.416mg/L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CECF5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6267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8B171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DCFD8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680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E194D5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652AEE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0083F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0E0EFB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07C3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66D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18C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A8FC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2005204，0.692mg/L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3FA1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391D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00A7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3CEE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796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B80B9A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2353D7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38E38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2A8F7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074F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B0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4E7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E77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2005205，1.02mg/L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D8E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93A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F2B2E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9167A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A78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CBD640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54BA5B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0A8DB4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7F6B26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776C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6F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A011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019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2005206，1.31mg/L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AFC2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5C75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D470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66913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73F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054D2F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547DE0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539236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10376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0F4C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8FA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89A2B6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氟化物分析校准用标准样品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3E17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101724，500mg/L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CDCE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A2FD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16E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4AA00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FA5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0E61FC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1D346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7F1622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16FE39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25F7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A32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74A651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氟化物水质标样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0821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201765，1.86mg/L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F48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E2D2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6040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20CBE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D28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CCB923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60479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54B1B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54AC9B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70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414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B9878A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氟化物水质标样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C21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201766，0.409mg/L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CB9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DDA8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F950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1A2B8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2C9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06D184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3548F8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65A7D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4274F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1FA2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227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26BB25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氟化物水质标样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5CC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201767，1.14mg/L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1D4B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831E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FEC6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08678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2B7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F71259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0FA743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549F8C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1E7251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2E22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67F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586810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总磷标准溶液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77EC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C23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DC12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284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225FC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BBE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885D0A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5B8D15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62A36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38D1D3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06B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BC2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54A7B4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硫化物 标准样品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278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104445，100mg/L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162C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79C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EC68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1F4C1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EE1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F954B7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30791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0B93F0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30AAD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7A46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9DD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227B14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硫化物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A4B0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205559，1.12mg/L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5816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C30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EC56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CEA4E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6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44A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C7FECC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5FFD79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5F100B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4BE4D4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3A13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93A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969F65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 xml:space="preserve"> 铝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EA7D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205023，0.524mg/L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37B7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04CB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9D8A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D370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F3A0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17A087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6DDC9A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4323C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5BC482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2E1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9B7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403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 xml:space="preserve"> 钙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A28A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202920，2.95mg/L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3B59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CBEC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1652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7DCCD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2E2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02B2E4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2FF2E3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282A8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C1120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4E1E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26E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E9D1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镁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31C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203017，0.164mg/L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FAC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99BC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3722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608BA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F52E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BF73FF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4CA2EE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4A14C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2543D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66D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8B4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DE3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铁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78CE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202438，1.27mg/L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7788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EB72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204B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12B5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55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C93B4E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5FDA26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1BE489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2F010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2586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A9A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53ED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高锰酸盐指数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F3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2031140，9.48mg/L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93D5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BC3B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47B1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6376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B6F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663EF9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23A58F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36947E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A429D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12B2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AAB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5A96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高锰酸盐指数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4C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2031150，4.27mg/L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1E00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9CDF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745E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E2E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C3A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A37A17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7AE977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3878D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A51AC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571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405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A4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标样所 高锰酸盐指数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02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2031145，6.43mg/L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5A3E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CF79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0825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8F4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A7B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03A787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7548A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72664D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73A63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3093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F24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4CC2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总氮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77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2032108，1.86mg/L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A8C3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D13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B8AA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F71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072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6BE4BF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057429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57B04A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33E2D9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E4F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B5F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AE8D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总氮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3A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2032106，6.22mg/L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8238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70A4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D93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8F33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F022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CFC456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1FC1F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408BDB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80145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748E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5A1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542D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总氮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3F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2032110，4.63mg/L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CE8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C1D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1C0F3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AF1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63B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981F54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06966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378901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0F47A0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7B55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A69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8073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总氮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79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2032112，10.8mg/L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2808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D8F8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5DE9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BC7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0029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CD8802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57E45F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69B1A4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4CA236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4201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769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B8B9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总磷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D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2039135，0.944mg/L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9CE2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B196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3C09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CE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EC4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F4A97B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12FC08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41885D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1AF5B3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7529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629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470D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总磷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99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2039137，0.133mg/L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5D6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841AB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4E1D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577F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A70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FBDE35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17A830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01B20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163302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5AA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563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6DF0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总磷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1C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2039138，0.228mg/L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D727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5100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F6A8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2470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3D1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12D83E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4BC16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1A2C21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CF5AE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2BF7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209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1CCF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5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2005202，0.416mg/L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D1C7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F73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3DA7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613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066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D3FF52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4883DC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2F2EB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9E6A6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45E0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5F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C595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1D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2005206，1.31mg/L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6D20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8EFFA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8BD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45A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F54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2AB486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351B54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21529E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6EE910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09F2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93B9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FC9B">
            <w:pPr>
              <w:widowControl/>
              <w:spacing w:line="256" w:lineRule="auto"/>
              <w:ind w:right="101" w:righ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4"/>
                <w:szCs w:val="24"/>
                <w:highlight w:val="none"/>
              </w:rPr>
              <w:t>氨氮 水质标样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DD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2005193，4.02mg/L</w:t>
            </w: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A540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8E7B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67E4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2F28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4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F14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08231B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5" w:type="dxa"/>
            <w:vAlign w:val="center"/>
          </w:tcPr>
          <w:p w14:paraId="12C4FB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08" w:type="dxa"/>
            <w:vAlign w:val="center"/>
          </w:tcPr>
          <w:p w14:paraId="002C59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49043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Align w:val="center"/>
          </w:tcPr>
          <w:p w14:paraId="6A76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bookmarkEnd w:id="2"/>
      <w:tr w14:paraId="475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FD68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511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1E3F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报价截止时间：202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12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D1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5592" w:type="dxa"/>
            <w:gridSpan w:val="5"/>
            <w:tcBorders>
              <w:left w:val="single" w:color="auto" w:sz="4" w:space="0"/>
            </w:tcBorders>
            <w:vAlign w:val="center"/>
          </w:tcPr>
          <w:p w14:paraId="78B5FA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54" w:type="dxa"/>
            <w:vMerge w:val="restart"/>
            <w:vAlign w:val="center"/>
          </w:tcPr>
          <w:p w14:paraId="1ECFE7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64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E1E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E083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E256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833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92" w:type="dxa"/>
            <w:gridSpan w:val="5"/>
            <w:tcBorders>
              <w:left w:val="single" w:color="auto" w:sz="4" w:space="0"/>
            </w:tcBorders>
            <w:vAlign w:val="center"/>
          </w:tcPr>
          <w:p w14:paraId="3E561EB3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4" w:type="dxa"/>
            <w:vMerge w:val="continue"/>
            <w:tcBorders>
              <w:bottom w:val="single" w:color="auto" w:sz="4" w:space="0"/>
            </w:tcBorders>
            <w:vAlign w:val="center"/>
          </w:tcPr>
          <w:p w14:paraId="66DD4C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70A2ACB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550F008-D2FC-4AEA-8074-7438EC8C31D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7896BF7-1675-4433-9D88-3D047D98E1C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2AC45E2"/>
    <w:rsid w:val="13290B2C"/>
    <w:rsid w:val="144B2BC2"/>
    <w:rsid w:val="166B1EB2"/>
    <w:rsid w:val="17610A78"/>
    <w:rsid w:val="190516B8"/>
    <w:rsid w:val="1C0F5D9A"/>
    <w:rsid w:val="1DF779ED"/>
    <w:rsid w:val="1EFE1D6A"/>
    <w:rsid w:val="1F7E2EC6"/>
    <w:rsid w:val="22225C83"/>
    <w:rsid w:val="22A55DEC"/>
    <w:rsid w:val="296C51C3"/>
    <w:rsid w:val="2AC61D11"/>
    <w:rsid w:val="311A2CB6"/>
    <w:rsid w:val="32481590"/>
    <w:rsid w:val="32CC70CF"/>
    <w:rsid w:val="33AC297F"/>
    <w:rsid w:val="364E06E3"/>
    <w:rsid w:val="365E19BE"/>
    <w:rsid w:val="37391ECE"/>
    <w:rsid w:val="37FF7CA6"/>
    <w:rsid w:val="395A62D0"/>
    <w:rsid w:val="3B31104D"/>
    <w:rsid w:val="3C7763ED"/>
    <w:rsid w:val="3C8F1A77"/>
    <w:rsid w:val="3F33421B"/>
    <w:rsid w:val="41671D03"/>
    <w:rsid w:val="44450368"/>
    <w:rsid w:val="448525C8"/>
    <w:rsid w:val="45C1102B"/>
    <w:rsid w:val="461E5E41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5F04FC9"/>
    <w:rsid w:val="660C3F58"/>
    <w:rsid w:val="66BE11A1"/>
    <w:rsid w:val="66CC6573"/>
    <w:rsid w:val="67CA2DD5"/>
    <w:rsid w:val="69D11BCA"/>
    <w:rsid w:val="69E67832"/>
    <w:rsid w:val="719609F0"/>
    <w:rsid w:val="72E961A7"/>
    <w:rsid w:val="74517E14"/>
    <w:rsid w:val="74A7659A"/>
    <w:rsid w:val="76737304"/>
    <w:rsid w:val="77765F6C"/>
    <w:rsid w:val="7A39043C"/>
    <w:rsid w:val="7A527A69"/>
    <w:rsid w:val="7B7F4205"/>
    <w:rsid w:val="7C7D5E9E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653</Words>
  <Characters>1201</Characters>
  <Lines>25</Lines>
  <Paragraphs>7</Paragraphs>
  <TotalTime>10</TotalTime>
  <ScaleCrop>false</ScaleCrop>
  <LinksUpToDate>false</LinksUpToDate>
  <CharactersWithSpaces>1243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火华与火山</cp:lastModifiedBy>
  <cp:lastPrinted>2025-04-23T08:22:00Z</cp:lastPrinted>
  <dcterms:modified xsi:type="dcterms:W3CDTF">2025-06-03T05:56:44Z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BB7008186E2642D1A82894101040E343_13</vt:lpwstr>
  </property>
  <property fmtid="{D5CDD505-2E9C-101B-9397-08002B2CF9AE}" pid="4" name="KSOTemplateDocerSaveRecord">
    <vt:lpwstr>eyJoZGlkIjoiYmQxMWUzMzEzYThjNTczZmQ5OTJhZmE3M2QwODJlMmQiLCJ1c2VySWQiOiIyNDMzMzgwNjkifQ==</vt:lpwstr>
  </property>
</Properties>
</file>