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228C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7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508"/>
        <w:gridCol w:w="1275"/>
        <w:gridCol w:w="902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14:paraId="0E5E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7B20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A15A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7.30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28AF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32B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23A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DC4C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2E9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CD8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DA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D48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0D3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9C6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47D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D16F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FE9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0C60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C85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蔡宁宁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28B2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37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0512-68707629</w:t>
            </w:r>
          </w:p>
          <w:p w14:paraId="759EDC1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405930215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qq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C0E3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C437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0AE1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E2D9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597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475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9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5EFD4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DD39E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CAB8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6178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A6FB4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3977E2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14:paraId="2A57BF6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14:paraId="65367BB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14:paraId="53525F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14:paraId="56E0F2D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14:paraId="59CB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exact"/>
          <w:jc w:val="center"/>
        </w:trPr>
        <w:tc>
          <w:tcPr>
            <w:tcW w:w="5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BFE9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加热式环境空气采样总管，适配赛默飞自动采样器，内管材质为聚四氟乙烯，外管材质为不锈钢，支管接口材质为聚四氟乙烯，需包含控温加热装置、风机和可升降支架。</w:t>
            </w:r>
            <w:bookmarkStart w:id="0" w:name="_GoBack"/>
            <w:bookmarkEnd w:id="0"/>
          </w:p>
        </w:tc>
        <w:tc>
          <w:tcPr>
            <w:tcW w:w="9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416D">
            <w:pPr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 w14:paraId="6CBD5C12">
            <w:pPr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 w14:paraId="554E18C9">
            <w:pPr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加热式环境空气采样总管采购</w:t>
            </w:r>
          </w:p>
          <w:p w14:paraId="5150427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F3070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4820A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13ADCE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1D3DA4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B5C5C1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E46F7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14063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46495C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941D5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299FA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4E9519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AD63B1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38D6A8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F84B65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8FC1CC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06A6C9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F40DB1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E13038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F5A9AC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36C0C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8DC635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E9EA32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2AF5AF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E333B9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964815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3854F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45BFA2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F51B8D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2135C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3E16D3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13B7A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0229C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D4013A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453F9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548BE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8F3096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1B5077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C1A89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81B14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628D74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8928C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0DE57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77786A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623F6A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3AF467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2E9CB8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C8E7B4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0978E2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C61183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72A4E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E9BA5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6CBE8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4AB3D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BF118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52557D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89E70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9B045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033E04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F081B7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DA1B28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25DB3D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ABB901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A3D6FC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40B9AC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6C969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A647B7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324F44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A9769E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49200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4D68C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F609BA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F28C1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82B1B0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02FB4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FFCC0B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8266F0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E151D3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496C71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2B50D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47D3F2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36926A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2820F2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79A245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5026C8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7F941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C58FF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B834E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AD1EB9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38E6C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AFC578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A735D4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FB4725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B7041D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1F70B0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A121F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A43A4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454B79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BF0543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EE1C16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99041B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CAEA39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A6CBE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A8590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4F334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82BDC6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55E121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78B270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2E4773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C1372F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ED1E46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6F6D8B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A20595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C3A32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B3CF5F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14ED33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4C44FE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385650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06F9E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4A369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FDA794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43C566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8829E4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3AB305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8958D2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E96937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1B1B7D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5F7C13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5F3C29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4576D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F9C41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3EBED6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CF9C1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838A1B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73BE43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AA183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8AD607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E3419B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F13F2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7B6547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14C73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4963E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4C723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47A860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9F88A6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AE6C87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7660E0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E24AE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73F15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1427DF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7D5945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BC37C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C31EC8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0AFE48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1F8DE1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D16E87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DD43B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4360DE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91CFC7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02BE03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206AB6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B8A247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4B624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47EE4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048D98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79E26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00E58A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1C5A23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E7CC08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01CDB7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2AF1F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8F8B3C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FCE5F7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02DD05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FC0B4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514465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511839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1E7D6D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FB4D7C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3486CA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ED7BD2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E510C1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86B91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307AB0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F1499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91C0FE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B52EF5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DC2589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85249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D4DBBD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CBD8C8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047E7F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DFCC1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E5D878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EB95FD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5B19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49CF4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0C91AA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371BE1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E978FC"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</w:p>
          <w:p w14:paraId="734F0FF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41EA26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6ED68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2519EF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479681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695A21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232732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E4290D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D69E7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96086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4DE7A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89DB80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11CBC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C74BB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AF778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3D6C60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58BAEA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52F88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8BD926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DA385C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957222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B14199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CF9F23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95EC0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8AD70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684CE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331DC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32456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2277EC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516D66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229AEB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A5C1AA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83A833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22C581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61F49F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23F475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8066FE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7D8395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F43D1C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6C3909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196984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E0DE1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BB6289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177FB4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92A5B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3F25AF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0034AE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773AFC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79F746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8DA864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F59B5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75EF46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5311CF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F7D746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F7C760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0CCD5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BA26F9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B74F4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DF7EB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EDDE64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DF624E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161B9E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E5E2A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45EC3A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AA5FD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DDE02A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4FC79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582197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DC94B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3CABF7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5FE33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351534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D3DBA2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E11257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96786B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04D82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24D0A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0F2BB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E4D270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C9C513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7FD05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42B1EF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7C9226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39EFA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E8BE5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850614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96190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C7DB9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BE7EAA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DCB7D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7305DE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6D616D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73CDE8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B91D1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67E7F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B304D6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A5BD40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14242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9A8BE2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28149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A59F07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5D0945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401B88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0BE9AA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A0BAAC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E37D5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FBF207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92A0E3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B5B118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D097E8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35B10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478060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5BA004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08C19E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88CBC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86D7FA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8E1F20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7746C0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C3F3B0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BCBB8E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17EFD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43796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C99EA2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DE36A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B0305F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3BEF8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BA4630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182174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16B9AD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04793D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B8861B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E757EA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385E4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81C966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2731C9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4B22E8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7CBC46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DB8A51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709EAA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695D5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9ECCF7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31012A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E9BAC1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85D33A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4ADE83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9B3BD1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3624D1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9CEE21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FEBB5E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696C6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8D3BB7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1FB364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D1F585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DFA784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D120F6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5248D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72CBC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37E90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4C3D1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9533B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2BFCB4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732405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C4724A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C3D74B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1627F9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083F8C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A6C6E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6D3CFD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423BD4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B4970B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96579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297AD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7D119A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BA3331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901A0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F22F43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DBF14A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3124EE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2E24F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EC229D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2A1362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9CFF46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463444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05A549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BB46EE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0A2AF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302837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492EB9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202708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B93EFE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6C1E6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619A90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F57FB9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49A15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97A90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1D9DC5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774319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0FD181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69FFDA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78E469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7DD53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E7EBB5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3701C9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C99F54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334BAB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8E5EED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6B1D39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75319B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D8C716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D9ECA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D21EB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805711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3CAF06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E1F24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66F7A2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45C96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6D6A3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D6537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49CE02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531F2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668547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FE87D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AC25F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6EDD1C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074CF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CDD43A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EEC0D5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FADD1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CE6A6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E3F520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9E93A8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59A90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89A2A0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6CAEA9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50FE35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2AA4B2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CEE4974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DC6DA6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8EEB8D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6BC828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4DD6D3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837EB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7045D7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684435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609A31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B507E0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D825C1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B1242C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49AF81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D16B4D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CD166F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BD3679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F829E5A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01CF2D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051DB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96CA6F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DD9C672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BEE6F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43767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56BF2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C3A888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BAFE0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401013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F4CA4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6443E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86DD63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836499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93C19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4C2483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66DD48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23D708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9B9E2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006176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FB3C18F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3B729B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7D0F10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7ADBB5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EA5C52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11ACF2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67D5C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76BD27B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59CB19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6EB03A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39856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60D5F05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8ECAE1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1583AA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5BE5E9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FE17367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3A54FED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2135D26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166753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F851F">
            <w:pPr>
              <w:widowControl/>
              <w:jc w:val="both"/>
              <w:rPr>
                <w:rFonts w:hint="eastAsia" w:ascii="Times New Roman" w:hAnsi="Times New Roman" w:cs="Times New Roman"/>
                <w:szCs w:val="21"/>
              </w:rPr>
            </w:pPr>
          </w:p>
          <w:p w14:paraId="205F3DF6">
            <w:pPr>
              <w:widowControl/>
              <w:jc w:val="both"/>
              <w:rPr>
                <w:rFonts w:hint="eastAsia" w:ascii="Times New Roman" w:hAnsi="Times New Roman" w:cs="Times New Roman"/>
                <w:szCs w:val="21"/>
              </w:rPr>
            </w:pPr>
          </w:p>
          <w:p w14:paraId="361F78D4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 w14:paraId="0D7596C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85F377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582CF2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B682F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549B41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78CB86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136A72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1B60C4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2B276E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0F4F6A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72930C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6F1A2B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1687C7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06910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208839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ABBEF4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3A828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668152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A60D94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B3A6D1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B0E184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2417EF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CF859D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17AEB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7F2C07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2A7E074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9D90F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8DED70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4EF6A3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BC8B504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C15742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B8E967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30350A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7E4A2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7B3AD4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EDAB6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2A5EB2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8A8CD6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B4AE2B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E4001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26C60A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13D2F6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191413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E34F13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E41EE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0F6668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CF153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5DDD10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03EA0F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C0DB6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2878C4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77F364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4E5B6B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29D41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CE484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B54F7F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4E89C0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6053334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0AABCD4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FE7A85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9CF700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A72E40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3612B4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304513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29411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681E01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B98FB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3B4450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D69EA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764B1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C3BAED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8D43C0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11E72F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84904B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F4F112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70F61D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038B86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16C23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6E333E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28D993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552E39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EED8CE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A0719D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052BEF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3A3F1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1B4739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47340A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48CF43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42BFFF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FB402E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F052A8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6C38CD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D7D7EB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0B9CE7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D5B2CD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F4C9E6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A0C00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CCFD5A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EB5B1C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E168CD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94F39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4EA6CB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984DAD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1124E3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AA6B4F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75C8AE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A8D1E0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D49DB5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5B51A5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AA114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F944CA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BAF026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8FC267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7AC002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CD9D1E4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6C1B51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C62B5F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13F445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74277E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12F1D5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D5341A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D930B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988CE3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A4DE58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F30BFB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07E37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99A7C2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364B1E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0760C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1D0D44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B0192B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6A3362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52051C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1CBA7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D5E6E3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6DB02A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0C44A0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961B4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2D6DED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9D7F1A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046355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908C9B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580384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A92CAC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8471AE4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48D3BD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51AC49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B97D49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682A4E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B867AE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435FA9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6C64F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3E5A2A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89FF13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77B3D1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451A9A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EAFC99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B956AE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947DD4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6AA5874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D3D3AA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DC6E0C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E6BAED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EA46D7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184EFA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A6DFA6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3D9CD7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1E3360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A72BB9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713C3A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F7B61AD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6AC99B2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D39242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C8E9C8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83F1FC9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0AC095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EC46BD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342F2B2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53A80E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FFD3B5F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DD161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E8A2CF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A5EE4F6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561AE3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17A20A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2808AD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232B533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ED1DA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0DCD4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45B6865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F3DF9F8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0DC4DF8B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5A4D2F7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48B252E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572535FC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7C1B5C7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11666F41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  <w:p w14:paraId="2A6CDFA5"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A5DED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D1C9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3DBBB7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D56F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17132B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595F45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DC2BC8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0EBB23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EFE6DF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7B7330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682AF7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494D05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B1C265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F4621B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BBAFA1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195613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7CFA65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AD7965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38DF42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408949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401585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8ED897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8F3652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93200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3C38F8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569E6C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C312BD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845FF4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013531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02C5A1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496C6A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AF73D7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808F46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812D95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9E53EC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7C741E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D105C9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040517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030D9A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F7CF3C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5B9D52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B7B0EE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0F8DD8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B5DC5D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083E70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539B25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36DF05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A4890A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51E76B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E24C0B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9CABBA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B58F32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D5FE06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A9A994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F13F10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F176C4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BAF2E7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490EF9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CCEEB9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65DAF9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7DCC64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531F0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7FF561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48E69B5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D4C1AB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067CA1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00E901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E1BB03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EC19D0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B30BC1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35E3D05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1AAE27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9D9E8A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DA8B76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751150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9B5EE8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FE5705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1EF0C3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C6F772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100D31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83B58C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AC23B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6E2CC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06DEA6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9FC48A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F42E8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E7218C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0F07D4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2A3EE2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435B47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E77EA0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68DA9D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29225C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CEE3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CB02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644F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0DF0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1340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981A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A28D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C632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78037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AA1B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8A3DD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FA46C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0DA9D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E672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DF73C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ED3E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EA28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0F5E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3290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D7FC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01B4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A762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FD6F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52B8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0FF0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43A4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A18E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F61F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CDA9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A625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1D5D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3AEB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1FC2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5845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BDAA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A2AE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3E70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E1A2E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06BB2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E9B61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26B9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D6F8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7D7A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EA69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7930C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BEF0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E3E4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4B15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E3CF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100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441D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2F15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36E7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6C85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FECB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8D41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3955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1782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E20E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7A0D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5FB0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C020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EC903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205A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8A56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5194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C17E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55D41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70999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D63B9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DFFF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B9690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33D4B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E1EE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F821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1E38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D7A4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AFFDB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BB77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2F0F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3AAF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70B0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4F83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6C4B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C1C8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274D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874C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EA39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55BC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7DB8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7DB53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CAB4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06028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0C5D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178A0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40AD6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B755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6AA5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EA96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D61D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48B2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042A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92EC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99563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5CAB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DB4CE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D715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35ACA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9AF4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CC27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A2C3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7007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1BFF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E7B6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E984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A27C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D3031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DB5B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9BC6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C4555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F95DE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3FD6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E03A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AF17E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6182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A093F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1EA4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6E8A9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ABE8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8DC8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5A764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444F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1E6E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03CD5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76EF8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571F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5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8A12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072A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F42B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16D7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E011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E052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2C3F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01C9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0131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80C7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3782B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2FB6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8F0CA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365E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F425B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ABD5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E2537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6ADA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27FC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5D76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EA4B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  <w:p w14:paraId="62700A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FAA2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E22F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AC58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F77F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FC9A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F547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7F1D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7A36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2A65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437F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3DE4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B053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F15A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8543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6AD9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B69B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6DDB9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886C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44EC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A695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1240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5C428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4117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EF0C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E77FF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E773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88B1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5966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32382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13C9B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EADA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27D48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7DAF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9FD8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0FF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63B9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9AD47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E350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F50FB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178E7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B5C6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E803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6CB9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AFF69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0421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E2C9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A920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AC61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6AA4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A69CA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34A9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2EC1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C324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D88E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D3772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30F9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204A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2E04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20F3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04F3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1AA1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980A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A0F0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20191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D3FE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57FE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317D8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929D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D444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6896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E489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CB01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5CC4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DDC0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9DE1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9E880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E60C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7CE8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B5B1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891B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87F6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83BC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D558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3488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9A847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45CAB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1236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F7043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D626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D5E4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7E207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E0B4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D1EBD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01EDB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1C10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88CF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9D23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8CC6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316C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49A0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EE45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C2E0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E8B5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286F0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93CB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7B068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0244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97C10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7C21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B9B0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3E0C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71FB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7834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2843A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510C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0966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EF50C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8E61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6BBE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4FEB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D70EF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3C5EA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8B92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9A8D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453D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70B8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4FB04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97A76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ACE0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E0FC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EFB9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D53A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E79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DDB4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3B2D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B9CC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467B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A999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4B74D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5565F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93611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D156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37FA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591A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3B07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78F51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22E8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2E3F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503D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8738B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AA6B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B8777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307B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DC48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168FD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02A7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F376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A4961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5A78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6048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7829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A181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2E69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C31BA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6052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40E71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0DDA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BA0F7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84EB5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B104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AECB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D2D79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D910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66A3B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C43FA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271BB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5A070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9F71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EF0A3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D9EC7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06D7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0577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7DD8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95C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C06D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B0CA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1C37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A04C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6003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951B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792B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9B21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C714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B65A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8A34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4FFF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3C4C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9047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D6B4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883B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7292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EA302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7AFD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4176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72BF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3DD0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885F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656B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505B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53A5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39AB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7DCB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A4DD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48232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C019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9DC4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8B00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48C5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0C6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E655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1822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EF53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E086E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978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2215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4004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272A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6F57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6E6D7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C06F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6D1C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95B4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F9BCC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3FD3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2AB7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C75A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9B82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99A1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80E6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3BF0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63A54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A6A3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D3EC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59FD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0850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B7E9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9CD7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086F9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704E1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7A5E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78DFE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0C770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D73A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B69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E321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BAE43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A996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51BC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2EBF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0ABF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6A09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38C8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F708F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3477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CD0D8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8B0F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D3B1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BEFA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284F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2FDAA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95CC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AA38F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8628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0889F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C9B1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FAE8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D80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4C42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6B1C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7B22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B5C8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E9D97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6B7D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96AB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A86E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0572B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A207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FF17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0E7DE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5486E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5399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239A8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C8F9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D6820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AE64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D48D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7C44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12A3E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02A3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06B8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33DC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19E1D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3EB13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526E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3AB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1DF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330A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FDFC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1285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0931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EF79E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17A5E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33F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FEA7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694D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27D7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288C9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04FF0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6C5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D4F83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13953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00EFB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E13D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7CD2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D84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9B74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EC56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0FFC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9CE4A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EC2D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0A9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D506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C9AD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13637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035B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01371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0BDB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36C0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9BF7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5CDD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C23B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6A791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ADD3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8DBB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5A18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4CC9F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1D31F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EA2F0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4026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CE47F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97A1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3E32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AE5B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2201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EA3C7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4624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B503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65E4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93ECA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9573C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75C8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C04F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F10C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46A23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7A8D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FED7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37A1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09C43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E5A3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58CF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5A6A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9BCD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0579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5E8A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5A41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2688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9875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9154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AD7C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A855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77774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E829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0E44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CD35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6892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A6294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12FB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EC8F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C960F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8992F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ED3D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7ACB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EA86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07B9A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25A3E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1490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9FFE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31C8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1B93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908B7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BA60C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2CAA8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2579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E933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5A084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22D4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15B9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D1F1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5D61C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F71B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A96C9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D4DD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0EA5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8258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5321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1D60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1383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C359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A54F9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03CF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8E14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A9F5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8F01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D124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FFAF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C7A91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DF80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ADE3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5ED9A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C597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3D40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6149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1FCE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C0AF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AF45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C250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545D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EA07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B6286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03677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F2EC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93187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49062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0793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7234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35979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F5E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D8CA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09FB7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6DD9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ACFC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8CC01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465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D243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5E40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77E2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3728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F66E1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5BCF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9D3B8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FA68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624B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8ABC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83C1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B587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113E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18EC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D816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B8BA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8338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3B97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F7EA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CFCE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CEDC9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8804A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E8E9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E46E7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6E30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858B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28CB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4E1B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368F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0F0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37D4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71637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3059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D913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0336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91D83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90E43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2B9B1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2363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F6BAA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AC9D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2C30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A1CA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8E6B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8CAE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5DD5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8D85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050F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3894D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E1DD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C69C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AF53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79A79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09B8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8C08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7903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31B4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9A62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85AE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E903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3E15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ADCB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9352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FA21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D27B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1BE39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813F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A6FA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0D07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33A2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593F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5157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8E4EF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E8D1C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8F4C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E90B4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0955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A8DE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CD97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E34B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DAB0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9D87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9A9A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ADD97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3888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4D9B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5DD6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62A9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28BFE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DEA9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3AD65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D806C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0B88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C5B69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8850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52ACF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FEAD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EDDE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0170E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5B52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FFF23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FDDC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2E7D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FF4F0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D2F1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439C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FC09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28F8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85E2D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29CE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866D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91DB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C834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85F8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62A9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9394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B7E2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4141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AD1C5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18B9C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877E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8EE33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254B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C062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5A2C3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B96D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49983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9C4F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63D4C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FD0C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4D5032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适配赛默飞自动采样器，内管材质为聚四氟乙烯，外管材质为不锈钢，支管接口材质为聚四氟乙烯，需包含控温加热装置、风机和可升降支架。</w:t>
            </w:r>
            <w:r>
              <w:rPr>
                <w:rFonts w:hint="eastAsia"/>
                <w:lang w:val="en-US" w:eastAsia="zh-CN"/>
              </w:rPr>
              <w:t>需包含安装、打孔及防水。</w:t>
            </w:r>
          </w:p>
        </w:tc>
      </w:tr>
      <w:tr w14:paraId="402A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C9921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04AAB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5年8月1日 17：00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2826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627BB6C3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14:paraId="69A5DA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6645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B5AA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773B3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EB9B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4C97E239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 w14:paraId="3A3BAF5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01F69F51"/>
    <w:sectPr>
      <w:pgSz w:w="16838" w:h="11906" w:orient="landscape"/>
      <w:pgMar w:top="493" w:right="720" w:bottom="4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lYWVmYjgzZmQ4MjBjM2I5MzM2NjhkYjg5ZjY2OTQ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0AA8012D"/>
    <w:rsid w:val="144B2BC2"/>
    <w:rsid w:val="15001CD4"/>
    <w:rsid w:val="171C4DC0"/>
    <w:rsid w:val="17610A78"/>
    <w:rsid w:val="18187163"/>
    <w:rsid w:val="190516B8"/>
    <w:rsid w:val="1EFE1D6A"/>
    <w:rsid w:val="1F3A5DE3"/>
    <w:rsid w:val="1F7E2EC6"/>
    <w:rsid w:val="22225C83"/>
    <w:rsid w:val="22A55DEC"/>
    <w:rsid w:val="296C51C3"/>
    <w:rsid w:val="2AC61D11"/>
    <w:rsid w:val="2C1F199B"/>
    <w:rsid w:val="2E56753C"/>
    <w:rsid w:val="3001265A"/>
    <w:rsid w:val="300276BB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B8F2A37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7CF16C4"/>
    <w:rsid w:val="78B12B76"/>
    <w:rsid w:val="7A39043C"/>
    <w:rsid w:val="7A527A69"/>
    <w:rsid w:val="7CC10AF6"/>
    <w:rsid w:val="7E7625AF"/>
    <w:rsid w:val="7FE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325</Words>
  <Characters>366</Characters>
  <Lines>25</Lines>
  <Paragraphs>7</Paragraphs>
  <TotalTime>0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牛牛</cp:lastModifiedBy>
  <cp:lastPrinted>2024-09-25T06:03:00Z</cp:lastPrinted>
  <dcterms:modified xsi:type="dcterms:W3CDTF">2025-07-30T01:47:27Z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6BDDB65DCD6E47E781BA1D84BA564614_13</vt:lpwstr>
  </property>
  <property fmtid="{D5CDD505-2E9C-101B-9397-08002B2CF9AE}" pid="4" name="KSOTemplateDocerSaveRecord">
    <vt:lpwstr>eyJoZGlkIjoiMTBlYWVmYjgzZmQ4MjBjM2I5MzM2NjhkYjg5ZjY2OTQiLCJ1c2VySWQiOiI2MjcxNzYyMTAifQ==</vt:lpwstr>
  </property>
</Properties>
</file>