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2043A"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4"/>
          <w:szCs w:val="44"/>
        </w:rPr>
        <w:t>采购协议供货询价单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340"/>
        <w:gridCol w:w="1259"/>
        <w:gridCol w:w="731"/>
        <w:gridCol w:w="850"/>
        <w:gridCol w:w="893"/>
        <w:gridCol w:w="1246"/>
        <w:gridCol w:w="959"/>
        <w:gridCol w:w="850"/>
        <w:gridCol w:w="865"/>
        <w:gridCol w:w="1496"/>
        <w:gridCol w:w="1381"/>
        <w:gridCol w:w="1343"/>
      </w:tblGrid>
      <w:tr w14:paraId="152D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02E1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采购人发出询价时间</w:t>
            </w:r>
          </w:p>
        </w:tc>
        <w:tc>
          <w:tcPr>
            <w:tcW w:w="202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0D95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5.16</w:t>
            </w: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16FE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供应商报价时间</w:t>
            </w:r>
          </w:p>
        </w:tc>
        <w:tc>
          <w:tcPr>
            <w:tcW w:w="1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A67B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6F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C1FA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采购人全称</w:t>
            </w:r>
          </w:p>
        </w:tc>
        <w:tc>
          <w:tcPr>
            <w:tcW w:w="202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07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苏州市环境监测站</w:t>
            </w: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E5BB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供应商全称（公章）</w:t>
            </w:r>
          </w:p>
        </w:tc>
        <w:tc>
          <w:tcPr>
            <w:tcW w:w="1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F569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9CD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5E0D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采购人详细地址</w:t>
            </w:r>
          </w:p>
        </w:tc>
        <w:tc>
          <w:tcPr>
            <w:tcW w:w="202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B17B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苏州市虎丘区竹园路8号</w:t>
            </w: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CC24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供应商详细地址</w:t>
            </w:r>
          </w:p>
        </w:tc>
        <w:tc>
          <w:tcPr>
            <w:tcW w:w="1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455F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B51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1F9E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11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徐景烨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0416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  <w:p w14:paraId="7F0E4629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1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6BE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0512-68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700021</w:t>
            </w:r>
          </w:p>
          <w:p w14:paraId="2B78979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jcz@hbj.suzhou.gov.cn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4D07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6967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BF99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7886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423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6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860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名称、规格</w:t>
            </w:r>
          </w:p>
        </w:tc>
        <w:tc>
          <w:tcPr>
            <w:tcW w:w="2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1A89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服务</w:t>
            </w:r>
          </w:p>
          <w:p w14:paraId="11F01C1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内容</w:t>
            </w:r>
          </w:p>
        </w:tc>
        <w:tc>
          <w:tcPr>
            <w:tcW w:w="27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B3A2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服务期</w:t>
            </w:r>
          </w:p>
        </w:tc>
        <w:tc>
          <w:tcPr>
            <w:tcW w:w="28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5E4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地点</w:t>
            </w: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FBCD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数量</w:t>
            </w:r>
          </w:p>
          <w:p w14:paraId="6A26B9E0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支/套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7299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单价</w:t>
            </w:r>
          </w:p>
        </w:tc>
        <w:tc>
          <w:tcPr>
            <w:tcW w:w="272" w:type="pct"/>
            <w:vAlign w:val="center"/>
          </w:tcPr>
          <w:p w14:paraId="06ACD8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总价</w:t>
            </w:r>
          </w:p>
        </w:tc>
        <w:tc>
          <w:tcPr>
            <w:tcW w:w="277" w:type="pct"/>
            <w:vAlign w:val="center"/>
          </w:tcPr>
          <w:p w14:paraId="1B309B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地点</w:t>
            </w:r>
          </w:p>
        </w:tc>
        <w:tc>
          <w:tcPr>
            <w:tcW w:w="479" w:type="pct"/>
            <w:vAlign w:val="center"/>
          </w:tcPr>
          <w:p w14:paraId="3F2992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配置是否完全满足</w:t>
            </w:r>
          </w:p>
        </w:tc>
        <w:tc>
          <w:tcPr>
            <w:tcW w:w="442" w:type="pct"/>
            <w:vAlign w:val="center"/>
          </w:tcPr>
          <w:p w14:paraId="08FD81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服务期能否满足</w:t>
            </w:r>
          </w:p>
        </w:tc>
        <w:tc>
          <w:tcPr>
            <w:tcW w:w="430" w:type="pct"/>
            <w:vAlign w:val="center"/>
          </w:tcPr>
          <w:p w14:paraId="7F77B8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70D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总磷分析校准用标准样品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106004，500 mg/L</w:t>
            </w:r>
          </w:p>
        </w:tc>
        <w:tc>
          <w:tcPr>
            <w:tcW w:w="23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97C1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598A9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D25B50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DC9DF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77399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E6AF77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实验室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标准物质</w:t>
            </w:r>
          </w:p>
          <w:p w14:paraId="6ED068F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FAB425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150D8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CD0EE5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F68C32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3A155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843185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22F8A7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D5B315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C6D894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3FC388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E7690F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EB18B6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5A7DB6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E45EF8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E82EC0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DFC69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4926D8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F954BF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78047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569183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4B5354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0AB0DC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BB9EAF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E6C381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CE9E16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E41096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933C9B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E18A9B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5582C3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963C8C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37C3EC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0465E9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B30D21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5AF820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951628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8EAE06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C6E99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467B6C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DAAE09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59FF52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A2C4AD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E0AE5F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F1635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8E76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1E1DC2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C68372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22A897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7CBBBA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3E1618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2F3B63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A6CFBF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25465B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63B683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2BD3D3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08805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21E144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BFEF89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3318F5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B53AD4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394B2C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97BAFE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0DD2B5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9C3FA4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B51D5C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35C89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C82F92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24C25A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37084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9AFF64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E3D18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D2B367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968C40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0C67B7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095428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A83FA5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940E63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326DDA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55126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449C45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DF77F0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72D2AC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933F7C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5AE060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E70A2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46A6E6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ABB01E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03772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E49308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A57634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93BB7A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84BA7F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B9C860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C19CA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57A9A4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8622C3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7C26A6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BBE988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2F6C6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BA550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CC3E1C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89C869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3F14FB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C4EDF6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AF0C1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37B27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158242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16FCBB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31AE39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1261E8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AEB396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E196B0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37B13B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1555D1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DDB7C5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4DA4EB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8ACBCB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8D4E3B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83144D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C462A2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8362C4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F3058E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9D8880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12A6B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753549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B60D2B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012B23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8B9C69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B52DC5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FA0485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E2BB05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C5073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1BEC69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2B0149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08E9BF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9EC93B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202F31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DE4703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13348F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12F2B8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A8FAF2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4EB86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B2F7DE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12FB8A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216AB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BDBDDF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5B4C8A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02D9D7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52DA7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64EF93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2C5A7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16A73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4F438D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CCFD7F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2AD1C9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BA1521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3DB006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822E60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056185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4687B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2A939F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3B3F6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43D367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427AF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E3B42C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7D935F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2AA5AF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3CB114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C54881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CCF142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A368DF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79253B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6EF6F6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DBCB33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116C7C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D1ADD0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53D8F3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F53645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DEF573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E008D2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46A9B4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9E72B7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DBB260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CAD1DB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1838E0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0BFD28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A96133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3A724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9B4314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421443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04F144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35866C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8179FE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9A0032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9BB87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F8945A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07E9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5B4983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AC10DE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2620D3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DB5359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EA3D8E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5CDB5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天</w:t>
            </w:r>
          </w:p>
          <w:p w14:paraId="2BF669A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71E363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3AB01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4CD47B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64D55A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DA51E7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960864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49A605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79BAC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9253B7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0B06EC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26FD88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330F31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CF3176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AF9B7F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6F91AC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012475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89B20D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044246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2B2B5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EF3B29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E8128E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250423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25C4E8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DDDA90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69DFC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FD1B33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B3ADC0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26B5ED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61BCEC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64FA11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AC4B21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5BD813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46854E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42AD42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298BAF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9F233E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28BEE1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87D8E3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B92D92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2E9064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54627B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076ED8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02972E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6203F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F2ADBD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29D601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4AAE1C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F265F8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26803F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0DFBE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EDD8AE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06D49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C4B79A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47F848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E3CCE3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4483B0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51AEA7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A89C8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63588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8423D4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CAEDE4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3A20B6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C75F62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27F3C8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E64DEB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CE115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8F71D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32928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9ECC45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CDB783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7E5637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83D298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5FD43E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8864E8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CE31E8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E920C3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51A7C4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D014B4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2F0404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1CC702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364299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D84CA3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B267B3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72AF7C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03B272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6FA62B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2B1360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3BB54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F0A34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5F6DB8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B91F30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814273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D0E746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9303BE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A3FC5A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6186EB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B90D53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BDFCE4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E915E9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4B86DC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C8821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9EBC65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AD7AA3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699AC8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619E57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0328EA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FCF566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3ECA24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657852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82643C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4E6219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AABC1C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94924B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3850F1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2698F4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1B8D5F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4FF971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2EEC1C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F3A45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380305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9FF88B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A36200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A7295A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4AFA21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F5F15E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3AC4C9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12740C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6FD950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CFEAB8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9EE359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FDB9F8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AE07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0AD815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37A333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53D7AE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7EEAAC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ACCCE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E6413D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607DA9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823F74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BE046E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DAC24B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D81633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78E3E0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9D1698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B03CD5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CEA9D6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7BE17F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8FA35A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380EC9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00381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0525A1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26E159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A0D74F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BACA0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86D06A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976D9A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73476D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3E58E0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E369BF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07199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19AEAF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67B94D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61B36B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090DF3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C7241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ADFA59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2E6F33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5ED95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703F19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4879D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4867F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93B0B4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AF222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6752EC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273BC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586015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42A0F0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7E143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830F62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E641C1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89469D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F9417D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B8BC59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E715E4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F852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BBD134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E401DA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CCAAF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052024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FF6C2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8AAFDC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1DDCF4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B0C654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6530D2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1996E3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A17456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89F466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CB346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7C8F3F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B5D809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FC850E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FB9BD4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7C4AD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E1FEF3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997FF2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80D097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7F3810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BB74AD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CB705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37A019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3CFE2F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9AB901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849031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1BBCEB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A3C9C0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E25420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572241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B10B3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3DA401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6C15ED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5BA27C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85BB8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87137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5D355B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2DA372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9E51E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0A5522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15CEC8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F3FA4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14EA3A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211F2A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D14BD5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49CFEC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FDF870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ADB348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A65658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DA4EE8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C7CC33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3583E9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53D14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BAD6AE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19329D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BB1FEF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F5A7E4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4FDEEB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4BF4C8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8A768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6A1544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D17A74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ABF9D5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37BB93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BDA599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E8C03F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85C797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2E41D3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C87662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1F1C81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5CE733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0938D4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867FCB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40206E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8324DF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12C067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781610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568E5B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02580B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59E3BE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4AF62B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117043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00A47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254431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3F7AA3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919D55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CF928E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9AAD46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3D30D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16D83C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0E6AFA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841BAF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3CDA9C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E98DAE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85E99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A5F70A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78EEAE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72A858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3087D0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CC9724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CA68A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74EF42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FAA28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31DD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C642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939CF8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668BA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EE5C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97A46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苏州市虎丘区竹园路8号</w:t>
            </w:r>
          </w:p>
          <w:p w14:paraId="4AF5BBE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A6147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536E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E6AA8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4938A3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25BC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0644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F912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748C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F744ED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4C67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7323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1C1D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392C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1521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C7A47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684D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9A411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B1DA9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F39C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A336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7F5F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5154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DB9F2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6C5D4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CF68A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4D6D9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FCA694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DB507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EC27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FCCA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C61E6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29A2A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5BFC7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9EF5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3F1F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88523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B596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8A648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4B6E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CEF4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9366C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5763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1F149E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551C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64AB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200D6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09CC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C6AF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DE947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D4580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81CB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1B43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D4BDA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A9E8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FFA8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1E5B6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4097A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D55064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144FF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7827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0597A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F1DC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CC092D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DFE51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5589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C170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1453D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9A60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E0D5D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A7FCB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F7CC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192AA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2ADF3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A3FE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D9850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C71F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F8449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2E22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9360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D4DC5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C019D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AEF8C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29AB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427B1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B3632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7A6C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2E86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84CC0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D75F1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6FCB7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6F023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A6BD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F82045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DF78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C4106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FD0368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C7DB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47B2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470E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24A7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35C7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40B3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F672FC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DB86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4F56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76A7C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8FB3F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7B7D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6EF3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436E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DDE0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AB24EE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89000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FCC8A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1F17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7272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3E59B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7924C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22F16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BB207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21D7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56F93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B7A11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F18C0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4DE284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EB8B4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2277E9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FDB4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279D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BFFF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CA7B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BAFD9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9503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61E80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6CA97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2E2B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445F6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DB70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B4569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E6D0B5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8D592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B0CD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B7BE9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4BC6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4383C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A7C2A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E4596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6802E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B69E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A4EC3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4824D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1F2FC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E0882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15EB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E1175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980A2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AA09F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184F8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1F46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1CB9C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84F8F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5256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AC88D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4E7C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400B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F62C2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7B91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8AE2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2795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C2C0E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302C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19098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9D3A44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9B66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0835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1F730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B834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512C1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C20A8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C428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C310C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DDC12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505D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75C98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FA984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3EA9F1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2B092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47DF5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A795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169D8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A8A87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ABD3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1993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2794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B6E39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19E1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D697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1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8A1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380818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restart"/>
            <w:vAlign w:val="center"/>
          </w:tcPr>
          <w:p w14:paraId="7919468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9E69B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8BE41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D7278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1F79BC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6AAE5E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C75DB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F64F8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A87DE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AA1ED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FB655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953E5C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0686D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516FCC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CD0D2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47660B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62B85C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B6E94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ABBB3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5A9B7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FF22F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60066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86427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B7FB2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8AEDC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A8D5F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DE6CF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FE377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9D4970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E6483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0AEEC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D1AE9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CFAA4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3F11F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163F2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585BE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ACFD8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E0DB4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EEB18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814C2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EC989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EBD2B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37AE0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9923E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27CCC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FA61A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8D0DC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A415F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9577A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99FDF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081EC0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4540F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13236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E949A2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AD17BE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6E961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0EBF2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1D120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18F02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74DB3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1F75B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17BC8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553F70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CF1A1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87829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C9CCEC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57E79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49AEC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5B5BB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E886A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B4170E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CA56222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7C8DC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89BCB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9DECA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AC4FF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1AC74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3CC91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E3D12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ACF76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83CB4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172575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18920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9242D2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65A79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0271A0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DF83BE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038880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B532F2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7CF9B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restart"/>
            <w:vAlign w:val="center"/>
          </w:tcPr>
          <w:p w14:paraId="33E3BC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0546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4BF4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F7DC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26DA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A26A0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193E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077E9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BA4F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A825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BEFB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1925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E7315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1EB73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62F2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454D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C17AD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E6D1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59D8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AF7A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E65D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BC49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4700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7A28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E24C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3147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D3A7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0BF3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F7919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7C82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1E70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2A1A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FA5A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A36E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B89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0F78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A0DD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2A2F6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6495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C922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972E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F5E6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EAE7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EBFD6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1031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C626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1462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3A9F8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E24E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DD8B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AF2A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8AFE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76D5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6D470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5C4C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60BA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CF75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96E2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F8D7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99F0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DFD4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F976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0E5A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BC5E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633A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94333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87B5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64D8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A98F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2F96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32AE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D7AA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3893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C274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7288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AEFA6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EEE7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1D7C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09C2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E647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BA3E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ACC2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7E8F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5D7A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F92D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488B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6195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5CD4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DACF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C5BC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E4D2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307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8841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97BE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C6D4A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281A3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1685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BB7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6572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73FC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864D0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8056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2237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0D45B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D236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4C4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B38B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DCB5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F7E89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38BA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FFE3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EBDA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0C21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FA1E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0223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3E04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26286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5FB0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8453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A412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C95B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3E02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631E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42EC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36A7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DB12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BE72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2486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F911C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F6AAD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EFAE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D42A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5036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7800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55DB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CA425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4E99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EF81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9B43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A37C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382F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6CFC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51EF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4A1C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958A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A28A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86D6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89D2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985C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2A2C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802C1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8571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F03D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7964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3254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7472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316A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AAAC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</w:p>
          <w:p w14:paraId="6896BC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FF6B7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62DE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0B41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411A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A5EFC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D8DA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180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111D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673F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28CC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45A0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8B9E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FBF6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DBD8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C218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C9F3D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9DA9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E536A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662E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F8F5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8AA55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93D8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EFEE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1072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7AF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8352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872B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3B36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5CB2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C7DD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68CC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CF5F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983F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049E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CDA0C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D1A0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31C8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9C59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1769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AF22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C148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4DFF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2F90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0CD7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8122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22B3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861B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D23F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E09C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99B2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BEA1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D2DA0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47362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846C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41BBD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81B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870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F2B4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E1DB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1601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A2A7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5540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966A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C76A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4350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EAA53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0967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E6E1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244B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56F8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3877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520B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51F7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B72F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92F7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23B9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EF2E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19A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C0442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AD0F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0941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2285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E412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4AAC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749E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1DCD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B726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40BA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0A7A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A8E0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6824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ACA7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2A91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FF45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3CE0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8F99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1F4D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4F73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6703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2EF20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FC284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8639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CDBDE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C06E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3080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240A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8976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8DF0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EB6D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6565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A708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86F5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C814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8DF8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2AC2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29C4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B484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DC8B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0733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DFC75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C58C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E254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C9CB3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B157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7E3A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E567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A504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2F05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F26F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E919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6FCB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1EC8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6363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4DD5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8F84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5B02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4259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C1CB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3433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D9B8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restart"/>
            <w:vAlign w:val="center"/>
          </w:tcPr>
          <w:p w14:paraId="3E78D5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F993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6C83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C3AFF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30C9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A10B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FBDB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A76F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FB6CC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2E50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A7BA6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6B58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0CFA8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D0C33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9481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2C81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C117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2BDB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FAB6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B73C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758F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926C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CDD27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3065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4F7D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6224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60F9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C3E0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96B6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9687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8FFE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E453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59AF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ADE7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089F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9910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D0C5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64E1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E99B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9BC8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AF3F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2775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65EB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F2EC2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81AA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87F6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5FEB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F301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1B42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8D3C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742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0E38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2255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777C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9FD3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C1C2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D0B0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F3A3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BE5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BB88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6391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8CDD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7949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1008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5404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9EF2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C2980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C79B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089A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B531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465A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78AF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62F5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CCFC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D9A74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FA00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C1A4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229F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1631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8870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1C9E9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EBC6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A7AE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6316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F5F7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CD24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68C8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1375F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6C6E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E4118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287F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F0D5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CF9B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E068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4170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244C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9674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FB0B0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90C6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1994B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CBA4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30BF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ADF1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FBB6D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DB10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7346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82D7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D841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DD70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7A6F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8F96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B177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5C6F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3BAB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A98F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E8A1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7933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0710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C525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F2C2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7DDF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5801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0A43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7B2F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F2C0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D4E8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EEF4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C09D4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31E7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087AE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5B9E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5597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857D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20E4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F3F69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4232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31C7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1889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05B2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8DBF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ECA2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F471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5CCF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7884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04721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F1BA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CC2A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C9E28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0CCA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27DBD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B30E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0CBB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CC62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EC97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C770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960A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9664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D7BA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419A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4907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7867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C10B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04DC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9BB5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07D6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910A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D713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334C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D1B3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65BF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F910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1EEF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67EB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D0B39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CBAC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87E2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E5F7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3EB8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BDE1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7DC4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D853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9409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4498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DB2C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1812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CC94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1903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D422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B39A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51F1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7675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1EE6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C03F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D92A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1BA0B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1622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3D43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2A9CA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C654D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81D7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5AE2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3550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88EB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FB6C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4E9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2C26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9494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A750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B7A3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C816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C7FA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CEF4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4E7E1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2885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63D9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278B0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5F93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5FAF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16BEC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816B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10FB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64D0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956A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7FA8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6ADF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7B11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E07C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CA79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A33FC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987F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A88D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8F37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ED54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75DE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3181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5D91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EC8F4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71B9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3DF09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FB44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72AA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091B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1AEC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9312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8F35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7F28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449C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C82F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42E5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D8C8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6960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0A351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D683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FA63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086B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3038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C1CC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5559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9FF6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D918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7C7A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51AC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B0A8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F170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E1C3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11BB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53CC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1AF1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1DF3C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4AE2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9FFB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21B1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3795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AC55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48BB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CE08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CA9D6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2FB2B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02A4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B37D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D8FAB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7255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7047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63D06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62FB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8114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DF6C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8002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CA0D0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474E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B1C1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BE2F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EF27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262C0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3520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3885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690A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A603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7865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546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9A65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A6FD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98E0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F406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C077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6806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C9E0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F2AC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015F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A2F72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8743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AD4C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4498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C3C9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8C1C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E8F7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DAEE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A799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50B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0A799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4E2E3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0536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A3A8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C506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935EE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5521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5CE9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A221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B753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AB5F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82F6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0F50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11B6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EFF8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2FD4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C72B6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563A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F832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FDA9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9D95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7B67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C924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EA99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D6C4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AABB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67AB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724D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B3B7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2B2A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5580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763F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7AE3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F015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3CD3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3840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098D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4DED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FCD8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2E5F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5E9E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B32B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EF42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2128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2BF0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C4D1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6E543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F308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1B57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C3D0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71A2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9F55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23BC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CF901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05B9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A6B0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31E0B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6BE7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DAD9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7729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BF5D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52E9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60A37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F964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CD04E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876C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5C04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CF68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BF22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DF37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9C4F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A7C2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BA94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807E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68CC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3322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C5E9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E474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4123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A4D4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72F4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B2D5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7D1D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DD61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2F72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53A7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2CC8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22F6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5345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D5FE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9D67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92FC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5B85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D926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BD35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B57E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C992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E404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AE3E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0A2E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E32F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8DDF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0D74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6509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AB083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D91F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DF53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B2EF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9CC0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B6B4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8839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3D10F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98B8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EB19B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610D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50FB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F94B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2A8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8414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E342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210B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CC1A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DFB6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7BFA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3268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2F1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总磷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2039127，0.831mg/L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804F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CD09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8785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1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CC1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1F2FE9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675C6A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4625D3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71601B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11E3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085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总磷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2039130，0.65mg/L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D208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599C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E7E0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9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F3C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7AED86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5F8B2F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05AFDD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659326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60DD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FB9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总磷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2039120，0.092mg/L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F3B9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D344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B6E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1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77E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1C6C36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2240A5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2132BF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57907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78B5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784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202437，0.521 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D415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B92B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C54E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4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555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098F2C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3FEA11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5DE876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23A662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599E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6334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电导率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207147，78.9 µS/cm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590D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A350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EDD3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F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2B2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5FD4F0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102214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1CE837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7463B4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234F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2C5A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浊度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105218，400NTU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CA2E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8A53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5528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D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F28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65F10C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3260FE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614242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16E1A4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2C47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EE4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浊度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BW20032-10-100，10NTU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70AE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C295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2542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C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48B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3F274A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5E5D98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2BB550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35E770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4A34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3F1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浊度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BW20032-20-100，20NTU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001E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1EC4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E16C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3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A79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23FB02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4FEA61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72EC96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39EA8C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1524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A99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浊度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205119，51.5NTU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6C47B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83F0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B556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C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BB0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4BF9A3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7EC2FB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25F8EB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4565F3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5CB2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5D7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0" w:name="_Hlk171672116"/>
            <w:bookmarkStart w:id="1" w:name="_Hlk171674269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204914，35.0ug/L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63AB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9F2E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69F7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E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557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7C691F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239966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0F3A33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330D9F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3F67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bookmarkEnd w:id="0"/>
      <w:tr w14:paraId="7B00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硝酸盐氮分析校准用标准样品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102129，500mg/L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B758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C575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8FD5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F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DC7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25BDE9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2F7CC0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4B4177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4FA5FA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777E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bookmarkEnd w:id="1"/>
      <w:tr w14:paraId="30B1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bookmarkStart w:id="2" w:name="_Hlk171674242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硝酸盐(以氮计)水质标样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200856，3.18mg/L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266D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F765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27D9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1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9D7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4C9A42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42C056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770C03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2F8FEB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4622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B43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硼砂pH标准缓冲溶液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500ml/L，pH=9.18（25℃）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680F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B76A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33DF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5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5E7F5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0820C6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1B655F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4115D7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6207C9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0C4F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879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混合磷酸盐pH标准缓冲溶液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500ml/L，pH=6.86（25℃）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5D6F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0EF7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A484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BF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841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58DF24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71B41F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293258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4C116C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1FD3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6FD2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邻苯二甲酸氢钾pH标准缓冲溶液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500ml/L，pH=4.00（25℃）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2086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6267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8B171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D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680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3E194D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652AEE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0083FB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0E0EFB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07C3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66D7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总氮分析用校准用标准样品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cs="Times New Roman"/>
                <w:color w:val="auto"/>
                <w:lang w:val="en-US" w:eastAsia="zh-CN" w:bidi="ar"/>
              </w:rPr>
              <w:t>106104，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cs="Times New Roman"/>
                <w:color w:val="auto"/>
                <w:lang w:val="en-US" w:eastAsia="zh-CN" w:bidi="ar"/>
              </w:rPr>
              <w:t>500mg/ml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FE59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391D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00A7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83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796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2B80B9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2353D7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38E38E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2A8F76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074F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B0C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丙酮中6种有机磷农药混标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cs="Times New Roman"/>
                <w:color w:val="auto"/>
                <w:lang w:val="en-US" w:eastAsia="zh-CN" w:bidi="ar"/>
              </w:rPr>
              <w:t>81841b，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cs="Times New Roman"/>
                <w:color w:val="auto"/>
                <w:lang w:val="en-US" w:eastAsia="zh-CN" w:bidi="ar"/>
              </w:rPr>
              <w:t>1000μg/mL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A094B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93AD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2B2E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9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A78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0CBD64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54BA5B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0A8DB4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7F6B26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776C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6F3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丙酮中6种有机磷农药混标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81087GD，100μg/mL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1CBEA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5C75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D470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6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73F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5054D2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547DE0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539236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103761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0F4C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28FA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甲醇中6种有机磷农药混标/GB 5749-2006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81717a，100μg/mL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D328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8A2FD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16E8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4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FA5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30E61F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1D3467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7F1622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16FE39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25F7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2A32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丙酮中乐果溶液标准物质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GBW(E)082238，100μg/mL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1BF1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E2D2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6040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2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D28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0CCB92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60479D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54B1B2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54AC9B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6705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414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标准物质/氯仿中乐果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BW900949-500-LF，500μg/mL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5AC6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DDA8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F950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1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2C9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706D18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3548F8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65A7D5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4274F0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1FA2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227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标准物质/甲醇中乐果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BW900949-1000-A，1000μg/mL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9E7D4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831E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FEC6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0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2B7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6F7125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0FA743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549F8C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1E7251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2E22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67F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4.13，2021129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8E87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DC12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2840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2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BBE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2885D0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5B8D15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62A362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38D1D3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606B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BC2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7.35，2021138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E95F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79C4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EC68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1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EE1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6F954B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30791F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0B93F0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30AAD1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7A46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9DD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9.09，2021135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4800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5C303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EC56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C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44A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7C7FEC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5FFD79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5F100B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4BE4D4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3A13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693A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高锰酸盐指数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2031140，9.48mg/L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2446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04CB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9D8A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D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F3A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217A08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6DDC9A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4323C3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5BC482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62E1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9B7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高锰酸盐指数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2031150，4.27mg/L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11C3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CBEC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81652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7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2E2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602B2E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2FF2E3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282A82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6C1120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4E1E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26E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高锰酸盐指数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2031145，6.43mg/L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F622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99BC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3722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6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F52E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4BF73F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4CA2EE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4A14C8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2543D2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666D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8B4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总氮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2032108，1.86mg/L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D8C7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EB72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204B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1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255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3C93B4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5FDA26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1BE489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2F0101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2586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2A9A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总氮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2032106，6.22mg/L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3503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BC3B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47B1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6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B6F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7663EF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23A58F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36947E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6A429D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12B2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2AAB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总氮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2032110，4.63mg/L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09C3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9CDF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745E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E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C3A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7A37A1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7AE977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3878D1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6A51AC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6571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405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总氮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2032112，10.8mg/L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296C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CF79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0825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8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A7B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703A78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7548A8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72664D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73A63F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3093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AB6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总磷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2039135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0.944mg/L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40A4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285E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8538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E2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236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5F8FAA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1BCF42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690D3B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5EE943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47CC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7D9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总磷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2039137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0.133mg/L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6AB8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B43C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3DF0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A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19F3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2312CD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2B91EC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216D07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08B77E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61A4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FC9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总磷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2039138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0.228mg/L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4D48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A415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81F9E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5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09B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0F20C8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3F2C06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1B0B6E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3FACEE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43F4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80C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氨氮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2005202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0.416mg/L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9531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3F1F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6B14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4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366B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52EB47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6D84D0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67F7E6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73FC13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46F2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B23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氨氮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2005206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1.31mg/L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4582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C64F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6399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2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0DE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082FB3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02D13B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22B3CE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1410B2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2B04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F19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氨氮 水质标样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2005172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3.81mg/L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9994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801B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79CF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7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963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149354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32A8E8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7F2E15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586653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371F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1A9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100mg/L，50mL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E00D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7280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C4F9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9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1BD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00D7CC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4CC047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3BABFC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5AEA7B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60DC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6BBD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1000mg/L，50mL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3BF1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F351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AAAC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8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971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3F4D30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448EBB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715FE5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7BFF89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32A5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804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1000mg/L，50mL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A9B5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BB46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A412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4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F64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3CE1CA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35484F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089575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1D3734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1582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3EF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1000mg/L，50mL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A585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8A33E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3CAA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C7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FFB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341865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081D29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76B519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68CAA9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0818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bookmarkEnd w:id="2"/>
      <w:tr w14:paraId="4751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FD683"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624" w:type="pct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1E3FE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报价截止时间：202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:00</w:t>
            </w:r>
          </w:p>
        </w:tc>
        <w:tc>
          <w:tcPr>
            <w:tcW w:w="39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D1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777" w:type="pct"/>
            <w:gridSpan w:val="5"/>
            <w:tcBorders>
              <w:left w:val="single" w:color="auto" w:sz="4" w:space="0"/>
            </w:tcBorders>
            <w:vAlign w:val="center"/>
          </w:tcPr>
          <w:p w14:paraId="78B5FA7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ECFE70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64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E1E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7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E083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E2564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833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77" w:type="pct"/>
            <w:gridSpan w:val="5"/>
            <w:tcBorders>
              <w:left w:val="single" w:color="auto" w:sz="4" w:space="0"/>
            </w:tcBorders>
            <w:vAlign w:val="center"/>
          </w:tcPr>
          <w:p w14:paraId="3E561EB3">
            <w:pPr>
              <w:widowControl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30" w:type="pct"/>
            <w:vMerge w:val="continue"/>
            <w:tcBorders>
              <w:bottom w:val="single" w:color="auto" w:sz="4" w:space="0"/>
            </w:tcBorders>
            <w:vAlign w:val="center"/>
          </w:tcPr>
          <w:p w14:paraId="66DD4C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540387CC">
      <w:pPr>
        <w:rPr>
          <w:rFonts w:hint="default" w:ascii="Times New Roman" w:hAnsi="Times New Roman" w:cs="Times New Roman"/>
          <w:color w:val="auto"/>
        </w:rPr>
      </w:pPr>
      <w:bookmarkStart w:id="3" w:name="_GoBack"/>
      <w:bookmarkEnd w:id="3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128CA35-699B-43F4-9272-5B2BA21DDDD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7089A08-07A3-446D-8CC6-386D6C9332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lYmI2YTBiMTE0OTU4YzVjZWJhMjkxN2Y4YTU3YjE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12AC45E2"/>
    <w:rsid w:val="13290B2C"/>
    <w:rsid w:val="144B2BC2"/>
    <w:rsid w:val="166B1EB2"/>
    <w:rsid w:val="17610A78"/>
    <w:rsid w:val="190516B8"/>
    <w:rsid w:val="1C0F5D9A"/>
    <w:rsid w:val="1DF779ED"/>
    <w:rsid w:val="1EFE1D6A"/>
    <w:rsid w:val="1F7E2EC6"/>
    <w:rsid w:val="22225C83"/>
    <w:rsid w:val="22A55DEC"/>
    <w:rsid w:val="296C51C3"/>
    <w:rsid w:val="2AC61D11"/>
    <w:rsid w:val="32481590"/>
    <w:rsid w:val="32CC70CF"/>
    <w:rsid w:val="33AC297F"/>
    <w:rsid w:val="34E11A3D"/>
    <w:rsid w:val="364E06E3"/>
    <w:rsid w:val="37391ECE"/>
    <w:rsid w:val="37FF7CA6"/>
    <w:rsid w:val="395A62D0"/>
    <w:rsid w:val="3B31104D"/>
    <w:rsid w:val="3C7763ED"/>
    <w:rsid w:val="3C8F1A77"/>
    <w:rsid w:val="3F33421B"/>
    <w:rsid w:val="44450368"/>
    <w:rsid w:val="448525C8"/>
    <w:rsid w:val="45C1102B"/>
    <w:rsid w:val="461E5E41"/>
    <w:rsid w:val="486E12E5"/>
    <w:rsid w:val="4AE17F6F"/>
    <w:rsid w:val="4AEE2A43"/>
    <w:rsid w:val="4E286BEB"/>
    <w:rsid w:val="4FFD6B3A"/>
    <w:rsid w:val="52BA7039"/>
    <w:rsid w:val="57704E83"/>
    <w:rsid w:val="580A47B0"/>
    <w:rsid w:val="5C97491C"/>
    <w:rsid w:val="5E790DDB"/>
    <w:rsid w:val="64E077BE"/>
    <w:rsid w:val="65F04FC9"/>
    <w:rsid w:val="660C3F58"/>
    <w:rsid w:val="66BE11A1"/>
    <w:rsid w:val="67CA2DD5"/>
    <w:rsid w:val="69D11BCA"/>
    <w:rsid w:val="69E67832"/>
    <w:rsid w:val="719609F0"/>
    <w:rsid w:val="72E961A7"/>
    <w:rsid w:val="74517E14"/>
    <w:rsid w:val="74A7659A"/>
    <w:rsid w:val="76737304"/>
    <w:rsid w:val="77765F6C"/>
    <w:rsid w:val="7A39043C"/>
    <w:rsid w:val="7A527A69"/>
    <w:rsid w:val="7B7F4205"/>
    <w:rsid w:val="7C7D5E9E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rPr>
      <w:sz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563C1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Grid"/>
    <w:basedOn w:val="7"/>
    <w:qFormat/>
    <w:uiPriority w:val="0"/>
    <w:rPr>
      <w:rFonts w:hint="eastAsia" w:cs="等线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customStyle="1" w:styleId="16">
    <w:name w:val="font41"/>
    <w:basedOn w:val="9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B40B-BB7F-45E6-8DC7-073958093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250</Words>
  <Characters>420</Characters>
  <Lines>25</Lines>
  <Paragraphs>7</Paragraphs>
  <TotalTime>12</TotalTime>
  <ScaleCrop>false</ScaleCrop>
  <LinksUpToDate>false</LinksUpToDate>
  <CharactersWithSpaces>429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2024-08-08T05:07:00Z</dcterms:created>
  <dc:creator>Lenovo</dc:creator>
  <cp:lastModifiedBy>火华与火山</cp:lastModifiedBy>
  <cp:lastPrinted>2025-05-16T02:59:59Z</cp:lastPrinted>
  <dcterms:modified xsi:type="dcterms:W3CDTF">2025-05-16T03:13:41Z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BB7008186E2642D1A82894101040E343_13</vt:lpwstr>
  </property>
  <property fmtid="{D5CDD505-2E9C-101B-9397-08002B2CF9AE}" pid="4" name="KSOTemplateDocerSaveRecord">
    <vt:lpwstr>eyJoZGlkIjoiNDJlYmI2YTBiMTE0OTU4YzVjZWJhMjkxN2Y4YTU3YjEiLCJ1c2VySWQiOiIyNDMzMzgwNjkifQ==</vt:lpwstr>
  </property>
</Properties>
</file>