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F74" w:rsidRPr="00A475FD" w:rsidRDefault="00B20F74" w:rsidP="00B20F74">
      <w:pPr>
        <w:spacing w:line="590" w:lineRule="exact"/>
        <w:jc w:val="left"/>
        <w:rPr>
          <w:rFonts w:ascii="黑体" w:eastAsia="黑体" w:hAnsi="黑体"/>
          <w:color w:val="000000"/>
          <w:szCs w:val="32"/>
        </w:rPr>
      </w:pPr>
      <w:r w:rsidRPr="00A475FD">
        <w:rPr>
          <w:rFonts w:ascii="黑体" w:eastAsia="黑体" w:hAnsi="黑体"/>
          <w:color w:val="000000"/>
          <w:szCs w:val="32"/>
        </w:rPr>
        <w:t>附件2</w:t>
      </w:r>
    </w:p>
    <w:p w:rsidR="00B20F74" w:rsidRPr="007B4EE1" w:rsidRDefault="00B20F74" w:rsidP="00B20F74">
      <w:pPr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 w:rsidRPr="007B4EE1">
        <w:rPr>
          <w:rFonts w:ascii="Times New Roman" w:eastAsia="方正小标宋_GBK" w:hAnsi="Times New Roman"/>
          <w:color w:val="000000"/>
          <w:sz w:val="44"/>
          <w:szCs w:val="44"/>
        </w:rPr>
        <w:t>2024</w:t>
      </w:r>
      <w:r w:rsidRPr="007B4EE1">
        <w:rPr>
          <w:rFonts w:ascii="Times New Roman" w:eastAsia="方正小标宋_GBK" w:hAnsi="Times New Roman"/>
          <w:color w:val="000000"/>
          <w:sz w:val="44"/>
          <w:szCs w:val="44"/>
        </w:rPr>
        <w:t>年度江苏省苏州环境监测中心自主立项科研项目申报清单</w:t>
      </w:r>
    </w:p>
    <w:tbl>
      <w:tblPr>
        <w:tblW w:w="14767" w:type="dxa"/>
        <w:tblInd w:w="-596" w:type="dxa"/>
        <w:tblLayout w:type="fixed"/>
        <w:tblLook w:val="04A0" w:firstRow="1" w:lastRow="0" w:firstColumn="1" w:lastColumn="0" w:noHBand="0" w:noVBand="1"/>
      </w:tblPr>
      <w:tblGrid>
        <w:gridCol w:w="591"/>
        <w:gridCol w:w="710"/>
        <w:gridCol w:w="1842"/>
        <w:gridCol w:w="993"/>
        <w:gridCol w:w="850"/>
        <w:gridCol w:w="1134"/>
        <w:gridCol w:w="1098"/>
        <w:gridCol w:w="1099"/>
        <w:gridCol w:w="1098"/>
        <w:gridCol w:w="1383"/>
        <w:gridCol w:w="850"/>
        <w:gridCol w:w="1134"/>
        <w:gridCol w:w="851"/>
        <w:gridCol w:w="1134"/>
      </w:tblGrid>
      <w:tr w:rsidR="00B20F74" w:rsidRPr="007B4EE1" w:rsidTr="00320523">
        <w:trPr>
          <w:trHeight w:val="620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74" w:rsidRPr="007B4EE1" w:rsidRDefault="00B20F74" w:rsidP="00320523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4"/>
              </w:rPr>
              <w:t>指南</w:t>
            </w:r>
          </w:p>
          <w:p w:rsidR="00B20F74" w:rsidRPr="007B4EE1" w:rsidRDefault="00B20F74" w:rsidP="00320523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74" w:rsidRPr="007B4EE1" w:rsidRDefault="00B20F74" w:rsidP="00320523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4"/>
              </w:rPr>
              <w:t>项目</w:t>
            </w:r>
          </w:p>
          <w:p w:rsidR="00B20F74" w:rsidRPr="007B4EE1" w:rsidRDefault="00B20F74" w:rsidP="00320523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74" w:rsidRPr="007B4EE1" w:rsidRDefault="00B20F74" w:rsidP="00320523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4"/>
              </w:rPr>
              <w:t>项目</w:t>
            </w:r>
          </w:p>
          <w:p w:rsidR="00B20F74" w:rsidRPr="007B4EE1" w:rsidRDefault="00B20F74" w:rsidP="00320523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74" w:rsidRPr="007B4EE1" w:rsidRDefault="00B20F74" w:rsidP="00320523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74" w:rsidRPr="007B4EE1" w:rsidRDefault="00B20F74" w:rsidP="00320523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4"/>
              </w:rPr>
              <w:t>合作申报单位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4"/>
              </w:rPr>
              <w:t>总经费（万元）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4"/>
              </w:rPr>
              <w:t>负责人手机号码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74" w:rsidRPr="007B4EE1" w:rsidRDefault="00B20F74" w:rsidP="00320523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74" w:rsidRPr="007B4EE1" w:rsidRDefault="00B20F74" w:rsidP="0032052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4"/>
              </w:rPr>
              <w:t>邮箱</w:t>
            </w:r>
          </w:p>
        </w:tc>
      </w:tr>
      <w:tr w:rsidR="00B20F74" w:rsidRPr="007B4EE1" w:rsidTr="00320523">
        <w:trPr>
          <w:trHeight w:val="554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F74" w:rsidRPr="007B4EE1" w:rsidRDefault="00B20F74" w:rsidP="00320523"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74" w:rsidRPr="007B4EE1" w:rsidRDefault="00B20F74" w:rsidP="00320523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F74" w:rsidRPr="007B4EE1" w:rsidRDefault="00B20F74" w:rsidP="00320523"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F74" w:rsidRPr="007B4EE1" w:rsidRDefault="00B20F74" w:rsidP="00320523"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F74" w:rsidRPr="007B4EE1" w:rsidRDefault="00B20F74" w:rsidP="00320523"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4"/>
              </w:rPr>
              <w:t>计划申请经费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4"/>
              </w:rPr>
              <w:t>自筹经费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4"/>
              </w:rPr>
              <w:t>经费合计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F74" w:rsidRPr="007B4EE1" w:rsidRDefault="00B20F74" w:rsidP="00320523"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F74" w:rsidRPr="007B4EE1" w:rsidRDefault="00B20F74" w:rsidP="0032052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F74" w:rsidRPr="007B4EE1" w:rsidRDefault="00B20F74" w:rsidP="0032052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B20F74" w:rsidRPr="007B4EE1" w:rsidTr="00320523">
        <w:trPr>
          <w:trHeight w:val="66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F74" w:rsidRPr="007B4EE1" w:rsidRDefault="00B20F74" w:rsidP="00320523"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74" w:rsidRPr="007B4EE1" w:rsidRDefault="00B20F74" w:rsidP="00320523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F74" w:rsidRPr="007B4EE1" w:rsidRDefault="00B20F74" w:rsidP="00320523"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F74" w:rsidRPr="007B4EE1" w:rsidRDefault="00B20F74" w:rsidP="00320523"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F74" w:rsidRPr="007B4EE1" w:rsidRDefault="00B20F74" w:rsidP="00320523"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4"/>
              </w:rPr>
              <w:t>牵头</w:t>
            </w:r>
          </w:p>
          <w:p w:rsidR="00B20F74" w:rsidRPr="007B4EE1" w:rsidRDefault="00B20F74" w:rsidP="00320523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4"/>
              </w:rPr>
              <w:t>合作</w:t>
            </w:r>
          </w:p>
          <w:p w:rsidR="00B20F74" w:rsidRPr="007B4EE1" w:rsidRDefault="00B20F74" w:rsidP="00320523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4"/>
              </w:rPr>
              <w:t>牵头</w:t>
            </w:r>
          </w:p>
          <w:p w:rsidR="00B20F74" w:rsidRPr="007B4EE1" w:rsidRDefault="00B20F74" w:rsidP="00320523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4"/>
              </w:rPr>
              <w:t>合作</w:t>
            </w:r>
          </w:p>
          <w:p w:rsidR="00B20F74" w:rsidRPr="007B4EE1" w:rsidRDefault="00B20F74" w:rsidP="00320523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F74" w:rsidRPr="007B4EE1" w:rsidRDefault="00B20F74" w:rsidP="0032052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F74" w:rsidRPr="007B4EE1" w:rsidRDefault="00B20F74" w:rsidP="0032052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F74" w:rsidRPr="007B4EE1" w:rsidRDefault="00B20F74" w:rsidP="0032052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F74" w:rsidRPr="007B4EE1" w:rsidRDefault="00B20F74" w:rsidP="0032052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B20F74" w:rsidRPr="007B4EE1" w:rsidTr="00320523">
        <w:trPr>
          <w:trHeight w:val="889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74" w:rsidRPr="007B4EE1" w:rsidRDefault="00B20F74" w:rsidP="0032052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74" w:rsidRPr="007B4EE1" w:rsidRDefault="00B20F74" w:rsidP="00320523">
            <w:pPr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74" w:rsidRPr="007B4EE1" w:rsidRDefault="00B20F74" w:rsidP="0032052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74" w:rsidRPr="007B4EE1" w:rsidRDefault="00B20F74" w:rsidP="0032052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74" w:rsidRPr="007B4EE1" w:rsidRDefault="00B20F74" w:rsidP="0032052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20F74" w:rsidRPr="007B4EE1" w:rsidTr="00320523">
        <w:trPr>
          <w:trHeight w:val="889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74" w:rsidRPr="007B4EE1" w:rsidRDefault="00B20F74" w:rsidP="0032052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74" w:rsidRPr="007B4EE1" w:rsidRDefault="00B20F74" w:rsidP="00320523">
            <w:pPr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20F74" w:rsidRPr="007B4EE1" w:rsidTr="00320523">
        <w:trPr>
          <w:trHeight w:val="889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74" w:rsidRPr="007B4EE1" w:rsidRDefault="00B20F74" w:rsidP="0032052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74" w:rsidRPr="007B4EE1" w:rsidRDefault="00B20F74" w:rsidP="0032052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74" w:rsidRPr="007B4EE1" w:rsidRDefault="00B20F74" w:rsidP="0032052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B4EE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B20F74" w:rsidRDefault="00B20F74">
      <w:bookmarkStart w:id="0" w:name="_GoBack"/>
      <w:bookmarkEnd w:id="0"/>
    </w:p>
    <w:sectPr w:rsidR="00B20F74" w:rsidSect="005767A9">
      <w:pgSz w:w="16838" w:h="11906" w:orient="landscape"/>
      <w:pgMar w:top="1531" w:right="1814" w:bottom="1531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0C3" w:rsidRDefault="002330C3" w:rsidP="005767A9">
      <w:r>
        <w:separator/>
      </w:r>
    </w:p>
  </w:endnote>
  <w:endnote w:type="continuationSeparator" w:id="0">
    <w:p w:rsidR="002330C3" w:rsidRDefault="002330C3" w:rsidP="0057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0C3" w:rsidRDefault="002330C3" w:rsidP="005767A9">
      <w:r>
        <w:separator/>
      </w:r>
    </w:p>
  </w:footnote>
  <w:footnote w:type="continuationSeparator" w:id="0">
    <w:p w:rsidR="002330C3" w:rsidRDefault="002330C3" w:rsidP="00576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74"/>
    <w:rsid w:val="002330C3"/>
    <w:rsid w:val="005767A9"/>
    <w:rsid w:val="00B20F74"/>
    <w:rsid w:val="00D3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1A9F29-5F43-4BC2-A73C-E79938E5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F74"/>
    <w:pPr>
      <w:widowControl w:val="0"/>
      <w:jc w:val="both"/>
    </w:pPr>
    <w:rPr>
      <w:rFonts w:ascii="仿宋" w:eastAsia="仿宋" w:hAnsi="仿宋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67A9"/>
    <w:rPr>
      <w:rFonts w:ascii="仿宋" w:eastAsia="仿宋" w:hAnsi="仿宋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6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67A9"/>
    <w:rPr>
      <w:rFonts w:ascii="仿宋" w:eastAsia="仿宋" w:hAnsi="仿宋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吴光英</dc:creator>
  <cp:keywords/>
  <dc:description/>
  <cp:lastModifiedBy>吴光英</cp:lastModifiedBy>
  <cp:revision>2</cp:revision>
  <dcterms:created xsi:type="dcterms:W3CDTF">2024-05-21T06:24:00Z</dcterms:created>
  <dcterms:modified xsi:type="dcterms:W3CDTF">2024-05-21T06:27:00Z</dcterms:modified>
</cp:coreProperties>
</file>