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88" w:rsidRDefault="008C7F39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E17688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4A1DA6" w:rsidP="004D76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02</w:t>
            </w:r>
            <w:r w:rsidR="000F0440">
              <w:rPr>
                <w:rFonts w:asciiTheme="minorEastAsia" w:hAnsiTheme="minorEastAsia" w:cs="宋体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年1月2</w:t>
            </w:r>
            <w:r w:rsidR="004D7652"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E176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17688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苏州市环境监测站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E176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17688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E176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17688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88" w:rsidRDefault="004A1DA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郝皆元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88" w:rsidRDefault="004A1DA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8262681582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E17688">
            <w:pPr>
              <w:widowControl/>
              <w:jc w:val="left"/>
              <w:rPr>
                <w:rFonts w:eastAsia="宋体"/>
              </w:rPr>
            </w:pPr>
          </w:p>
        </w:tc>
      </w:tr>
      <w:tr w:rsidR="00E17688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0F0440" w:rsidTr="000F0440">
        <w:trPr>
          <w:trHeight w:val="251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40" w:rsidRPr="004A1DA6" w:rsidRDefault="000F0440" w:rsidP="004A1DA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4A1DA6">
              <w:rPr>
                <w:rFonts w:asciiTheme="minorEastAsia" w:hAnsiTheme="minorEastAsia" w:cs="宋体" w:hint="eastAsia"/>
                <w:kern w:val="0"/>
                <w:szCs w:val="21"/>
              </w:rPr>
              <w:t>Milli</w:t>
            </w:r>
            <w:proofErr w:type="spellEnd"/>
            <w:r w:rsidRPr="004A1DA6">
              <w:rPr>
                <w:rFonts w:asciiTheme="minorEastAsia" w:hAnsiTheme="minorEastAsia" w:cs="宋体" w:hint="eastAsia"/>
                <w:kern w:val="0"/>
                <w:szCs w:val="21"/>
              </w:rPr>
              <w:t>-Q纯水系统配套耗材采购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40" w:rsidRPr="004A1DA6" w:rsidRDefault="000F0440" w:rsidP="00BC3FF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易制毒易制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爆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危险化学品储存柜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40" w:rsidRDefault="000F0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BC3FFE">
              <w:rPr>
                <w:rFonts w:asciiTheme="minorEastAsia" w:hAnsiTheme="minorEastAsia" w:cs="宋体" w:hint="eastAsia"/>
                <w:kern w:val="0"/>
                <w:szCs w:val="21"/>
              </w:rPr>
              <w:t>合同签订后一周内完成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40" w:rsidRDefault="000F0440" w:rsidP="00BC3FFE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BC3FFE">
              <w:rPr>
                <w:rFonts w:asciiTheme="minorEastAsia" w:hAnsiTheme="minorEastAsia" w:cs="宋体" w:hint="eastAsia"/>
                <w:kern w:val="0"/>
                <w:szCs w:val="21"/>
              </w:rPr>
              <w:t>江苏省苏州市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0440" w:rsidRPr="00BC3FFE" w:rsidRDefault="000F0440" w:rsidP="00BC3FF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C3FF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0440" w:rsidRDefault="000F0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0440" w:rsidRDefault="000F0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0440" w:rsidRDefault="000F0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0440" w:rsidRDefault="000F0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0440" w:rsidRDefault="000F044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0440" w:rsidRDefault="000F0440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17688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 w:rsidP="004D765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报价截止时间：202</w:t>
            </w:r>
            <w:r w:rsidR="000F0440">
              <w:rPr>
                <w:rFonts w:asciiTheme="minorEastAsia" w:hAnsiTheme="minorEastAsia" w:cs="宋体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4A1DA6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4A1DA6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4D7652"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日（星期</w:t>
            </w:r>
            <w:r w:rsidR="004D7652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合计： </w:t>
            </w:r>
          </w:p>
        </w:tc>
      </w:tr>
      <w:tr w:rsidR="00E17688" w:rsidTr="000F0440">
        <w:trPr>
          <w:trHeight w:val="142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88" w:rsidRDefault="00E1768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88" w:rsidRDefault="000F0440" w:rsidP="000F044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F0440">
              <w:rPr>
                <w:rFonts w:asciiTheme="minorEastAsia" w:hAnsiTheme="minorEastAsia" w:cs="宋体" w:hint="eastAsia"/>
                <w:kern w:val="0"/>
                <w:szCs w:val="21"/>
              </w:rPr>
              <w:t>储存</w:t>
            </w:r>
            <w:proofErr w:type="gramStart"/>
            <w:r w:rsidRPr="000F0440">
              <w:rPr>
                <w:rFonts w:asciiTheme="minorEastAsia" w:hAnsiTheme="minorEastAsia" w:cs="宋体" w:hint="eastAsia"/>
                <w:kern w:val="0"/>
                <w:szCs w:val="21"/>
              </w:rPr>
              <w:t>柜需含</w:t>
            </w:r>
            <w:proofErr w:type="gramEnd"/>
            <w:r w:rsidRPr="000F0440">
              <w:rPr>
                <w:rFonts w:asciiTheme="minorEastAsia" w:hAnsiTheme="minorEastAsia" w:cs="宋体" w:hint="eastAsia"/>
                <w:kern w:val="0"/>
                <w:szCs w:val="21"/>
              </w:rPr>
              <w:t>净气系统，到货后，进行上门安装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8C7F39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688" w:rsidRDefault="00E17688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E17688" w:rsidRDefault="008C7F39">
      <w:r>
        <w:rPr>
          <w:rFonts w:asciiTheme="minorEastAsia" w:hAnsiTheme="minorEastAsia" w:cs="方正仿宋_GBK" w:hint="eastAsia"/>
          <w:kern w:val="0"/>
          <w:szCs w:val="21"/>
        </w:rPr>
        <w:t>注：此件加盖公章才为有效。</w:t>
      </w:r>
    </w:p>
    <w:sectPr w:rsidR="00E176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algun Gothic Semilight"/>
    <w:charset w:val="86"/>
    <w:family w:val="script"/>
    <w:pitch w:val="default"/>
    <w:sig w:usb0="00000000" w:usb1="0000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541ED"/>
    <w:rsid w:val="000F0440"/>
    <w:rsid w:val="001E79FC"/>
    <w:rsid w:val="003949C0"/>
    <w:rsid w:val="00405AA4"/>
    <w:rsid w:val="00462B99"/>
    <w:rsid w:val="004A1DA6"/>
    <w:rsid w:val="004D7652"/>
    <w:rsid w:val="005B5427"/>
    <w:rsid w:val="00662FC6"/>
    <w:rsid w:val="006A1D19"/>
    <w:rsid w:val="007108B8"/>
    <w:rsid w:val="00717C80"/>
    <w:rsid w:val="008C7F39"/>
    <w:rsid w:val="00BC3FFE"/>
    <w:rsid w:val="00C62CC1"/>
    <w:rsid w:val="00E17688"/>
    <w:rsid w:val="00E65F4B"/>
    <w:rsid w:val="00EF0280"/>
    <w:rsid w:val="00F205A7"/>
    <w:rsid w:val="00FB734F"/>
    <w:rsid w:val="13D11B1F"/>
    <w:rsid w:val="6AF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D6F9"/>
  <w15:docId w15:val="{CEB00A12-B4CD-491F-8CB6-BD388FA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Windows User</cp:lastModifiedBy>
  <cp:revision>11</cp:revision>
  <dcterms:created xsi:type="dcterms:W3CDTF">2021-01-19T06:07:00Z</dcterms:created>
  <dcterms:modified xsi:type="dcterms:W3CDTF">2024-01-22T08:22:00Z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87DB2BE740FF434E949A098E91B5A5A2</vt:lpwstr>
  </property>
</Properties>
</file>