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5</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B1C4F16"/>
    <w:rsid w:val="1D1A541D"/>
    <w:rsid w:val="293D755D"/>
    <w:rsid w:val="2DDC713B"/>
    <w:rsid w:val="39C5379D"/>
    <w:rsid w:val="3DDF184F"/>
    <w:rsid w:val="56455B4F"/>
    <w:rsid w:val="58D60806"/>
    <w:rsid w:val="5BD70BD6"/>
    <w:rsid w:val="606A1672"/>
    <w:rsid w:val="71B0518A"/>
    <w:rsid w:val="71C6787A"/>
    <w:rsid w:val="78C72412"/>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2021-06-23T08:34:30Z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B33ED1EB42A5483986A7D1A25A116EB7</vt:lpwstr>
  </property>
</Properties>
</file>