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（2016年</w:t>
      </w:r>
      <w:r w:rsidR="004E2E85">
        <w:rPr>
          <w:rFonts w:ascii="黑体" w:eastAsia="黑体" w:hint="eastAsia"/>
          <w:sz w:val="36"/>
          <w:szCs w:val="36"/>
        </w:rPr>
        <w:t>11月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B86334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2016</w:t>
      </w:r>
      <w:r w:rsidRPr="00B90AEC">
        <w:rPr>
          <w:rFonts w:hint="eastAsia"/>
          <w:sz w:val="28"/>
          <w:szCs w:val="28"/>
        </w:rPr>
        <w:t>年</w:t>
      </w:r>
      <w:r w:rsidR="004E2E85">
        <w:rPr>
          <w:rFonts w:hint="eastAsia"/>
          <w:sz w:val="28"/>
          <w:szCs w:val="28"/>
        </w:rPr>
        <w:t>11</w:t>
      </w:r>
      <w:r w:rsidR="004E2E85">
        <w:rPr>
          <w:rFonts w:hint="eastAsia"/>
          <w:sz w:val="28"/>
          <w:szCs w:val="28"/>
        </w:rPr>
        <w:t>月</w:t>
      </w:r>
      <w:r w:rsidRPr="00B90AEC">
        <w:rPr>
          <w:rFonts w:hint="eastAsia"/>
          <w:sz w:val="28"/>
          <w:szCs w:val="28"/>
        </w:rPr>
        <w:t>，苏州市共监测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2016年</w:t>
      </w:r>
      <w:r w:rsidR="004E2E85">
        <w:rPr>
          <w:rFonts w:asciiTheme="majorEastAsia" w:eastAsiaTheme="majorEastAsia" w:hAnsiTheme="majorEastAsia" w:hint="eastAsia"/>
          <w:sz w:val="28"/>
          <w:szCs w:val="28"/>
        </w:rPr>
        <w:t>11月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DB6052">
      <w:pPr>
        <w:spacing w:line="240" w:lineRule="exact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80" w:rsidRDefault="000E1C80" w:rsidP="00C55155">
      <w:r>
        <w:separator/>
      </w:r>
    </w:p>
  </w:endnote>
  <w:endnote w:type="continuationSeparator" w:id="1">
    <w:p w:rsidR="000E1C80" w:rsidRDefault="000E1C80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80" w:rsidRDefault="000E1C80" w:rsidP="00C55155">
      <w:r>
        <w:separator/>
      </w:r>
    </w:p>
  </w:footnote>
  <w:footnote w:type="continuationSeparator" w:id="1">
    <w:p w:rsidR="000E1C80" w:rsidRDefault="000E1C80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E1C80"/>
    <w:rsid w:val="00106807"/>
    <w:rsid w:val="00113BDE"/>
    <w:rsid w:val="0011727D"/>
    <w:rsid w:val="00146EA2"/>
    <w:rsid w:val="00160F85"/>
    <w:rsid w:val="002538D1"/>
    <w:rsid w:val="0026706D"/>
    <w:rsid w:val="002721F3"/>
    <w:rsid w:val="0027675E"/>
    <w:rsid w:val="002A44B1"/>
    <w:rsid w:val="002C7ACF"/>
    <w:rsid w:val="00307BA0"/>
    <w:rsid w:val="00321EB3"/>
    <w:rsid w:val="0036035D"/>
    <w:rsid w:val="003A603E"/>
    <w:rsid w:val="003B63D5"/>
    <w:rsid w:val="004174EB"/>
    <w:rsid w:val="004E2E85"/>
    <w:rsid w:val="004F4B85"/>
    <w:rsid w:val="00504491"/>
    <w:rsid w:val="005316B5"/>
    <w:rsid w:val="0054719A"/>
    <w:rsid w:val="00627488"/>
    <w:rsid w:val="00657665"/>
    <w:rsid w:val="00673E49"/>
    <w:rsid w:val="00684D61"/>
    <w:rsid w:val="00687B98"/>
    <w:rsid w:val="006C652D"/>
    <w:rsid w:val="007875B2"/>
    <w:rsid w:val="00813ABC"/>
    <w:rsid w:val="00826EB2"/>
    <w:rsid w:val="00892D09"/>
    <w:rsid w:val="008A4735"/>
    <w:rsid w:val="00932F8F"/>
    <w:rsid w:val="00945017"/>
    <w:rsid w:val="009C7AF4"/>
    <w:rsid w:val="009E5531"/>
    <w:rsid w:val="00A20909"/>
    <w:rsid w:val="00A336EE"/>
    <w:rsid w:val="00A7227E"/>
    <w:rsid w:val="00AA3C96"/>
    <w:rsid w:val="00AA44D6"/>
    <w:rsid w:val="00AC01B4"/>
    <w:rsid w:val="00AD02B0"/>
    <w:rsid w:val="00AD2CE2"/>
    <w:rsid w:val="00AE3DED"/>
    <w:rsid w:val="00B22CAE"/>
    <w:rsid w:val="00B70B04"/>
    <w:rsid w:val="00B86334"/>
    <w:rsid w:val="00B90AEC"/>
    <w:rsid w:val="00BA5859"/>
    <w:rsid w:val="00BF3B59"/>
    <w:rsid w:val="00C4294B"/>
    <w:rsid w:val="00C55155"/>
    <w:rsid w:val="00D60101"/>
    <w:rsid w:val="00D85274"/>
    <w:rsid w:val="00DB6052"/>
    <w:rsid w:val="00DC68E2"/>
    <w:rsid w:val="00EA629B"/>
    <w:rsid w:val="00F83E73"/>
    <w:rsid w:val="00F920D7"/>
    <w:rsid w:val="00F959B3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81</Words>
  <Characters>465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Windows User</cp:lastModifiedBy>
  <cp:revision>21</cp:revision>
  <cp:lastPrinted>2016-02-14T06:02:00Z</cp:lastPrinted>
  <dcterms:created xsi:type="dcterms:W3CDTF">2016-02-04T01:24:00Z</dcterms:created>
  <dcterms:modified xsi:type="dcterms:W3CDTF">2016-11-18T01:10:00Z</dcterms:modified>
</cp:coreProperties>
</file>