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1B" w:rsidRPr="00F8645F" w:rsidRDefault="00143DBB" w:rsidP="00C27DAF">
      <w:pPr>
        <w:spacing w:beforeLines="100" w:afterLines="100"/>
        <w:ind w:firstLine="420"/>
        <w:jc w:val="center"/>
        <w:outlineLvl w:val="0"/>
        <w:rPr>
          <w:rFonts w:ascii="仿宋_GB2312" w:eastAsia="仿宋_GB2312"/>
          <w:sz w:val="44"/>
          <w:szCs w:val="44"/>
        </w:rPr>
      </w:pPr>
      <w:r w:rsidRPr="00F8645F">
        <w:rPr>
          <w:rFonts w:ascii="仿宋_GB2312" w:eastAsia="仿宋_GB2312" w:hint="eastAsia"/>
          <w:sz w:val="44"/>
          <w:szCs w:val="44"/>
        </w:rPr>
        <w:t>201</w:t>
      </w:r>
      <w:r w:rsidR="00901D1E" w:rsidRPr="00F8645F">
        <w:rPr>
          <w:rFonts w:ascii="仿宋_GB2312" w:eastAsia="仿宋_GB2312" w:hint="eastAsia"/>
          <w:sz w:val="44"/>
          <w:szCs w:val="44"/>
        </w:rPr>
        <w:t>5</w:t>
      </w:r>
      <w:r w:rsidR="00103EC0" w:rsidRPr="00F8645F">
        <w:rPr>
          <w:rFonts w:ascii="仿宋_GB2312" w:eastAsia="仿宋_GB2312" w:hint="eastAsia"/>
          <w:sz w:val="44"/>
          <w:szCs w:val="44"/>
        </w:rPr>
        <w:t>年苏州</w:t>
      </w:r>
      <w:r w:rsidRPr="00F8645F">
        <w:rPr>
          <w:rFonts w:ascii="仿宋_GB2312" w:eastAsia="仿宋_GB2312" w:hint="eastAsia"/>
          <w:sz w:val="44"/>
          <w:szCs w:val="44"/>
        </w:rPr>
        <w:t>市声环境质量</w:t>
      </w:r>
      <w:r w:rsidR="00103EC0" w:rsidRPr="00F8645F">
        <w:rPr>
          <w:rFonts w:ascii="仿宋_GB2312" w:eastAsia="仿宋_GB2312" w:hint="eastAsia"/>
          <w:sz w:val="44"/>
          <w:szCs w:val="44"/>
        </w:rPr>
        <w:t>状况</w:t>
      </w:r>
    </w:p>
    <w:p w:rsidR="00F37200" w:rsidRPr="00F8645F" w:rsidRDefault="007B0F12" w:rsidP="00C27DAF">
      <w:pPr>
        <w:spacing w:beforeLines="50"/>
        <w:ind w:firstLineChars="200" w:firstLine="600"/>
        <w:rPr>
          <w:rFonts w:eastAsia="仿宋_GB2312"/>
          <w:sz w:val="30"/>
          <w:szCs w:val="30"/>
        </w:rPr>
      </w:pPr>
      <w:r w:rsidRPr="00F8645F">
        <w:rPr>
          <w:rFonts w:eastAsia="仿宋_GB2312"/>
          <w:sz w:val="30"/>
          <w:szCs w:val="30"/>
        </w:rPr>
        <w:t>201</w:t>
      </w:r>
      <w:r w:rsidR="00901D1E" w:rsidRPr="00F8645F">
        <w:rPr>
          <w:rFonts w:eastAsia="仿宋_GB2312"/>
          <w:sz w:val="30"/>
          <w:szCs w:val="30"/>
        </w:rPr>
        <w:t>5</w:t>
      </w:r>
      <w:r w:rsidRPr="00F8645F">
        <w:rPr>
          <w:rFonts w:eastAsia="仿宋_GB2312"/>
          <w:sz w:val="30"/>
          <w:szCs w:val="30"/>
        </w:rPr>
        <w:t>年，苏州全市区域环境噪声平均等效声级分布在</w:t>
      </w:r>
      <w:r w:rsidR="00946924" w:rsidRPr="00F8645F">
        <w:rPr>
          <w:rFonts w:eastAsia="仿宋_GB2312"/>
          <w:sz w:val="30"/>
          <w:szCs w:val="30"/>
        </w:rPr>
        <w:t>53.2~58.9</w:t>
      </w:r>
      <w:r w:rsidRPr="00F8645F">
        <w:rPr>
          <w:rFonts w:eastAsia="仿宋_GB2312"/>
          <w:sz w:val="30"/>
          <w:szCs w:val="30"/>
        </w:rPr>
        <w:t>分贝之间，</w:t>
      </w:r>
      <w:r w:rsidR="001936F9" w:rsidRPr="00F8645F">
        <w:rPr>
          <w:rFonts w:eastAsia="仿宋_GB2312"/>
          <w:sz w:val="30"/>
          <w:szCs w:val="30"/>
        </w:rPr>
        <w:t>苏州市区、张家港市、常熟市和昆山市为二级（较好），太仓市和吴江区为三级</w:t>
      </w:r>
      <w:r w:rsidR="001936F9" w:rsidRPr="00F8645F">
        <w:rPr>
          <w:rFonts w:eastAsia="仿宋_GB2312"/>
          <w:sz w:val="30"/>
          <w:szCs w:val="30"/>
        </w:rPr>
        <w:t>(</w:t>
      </w:r>
      <w:r w:rsidR="001936F9" w:rsidRPr="00F8645F">
        <w:rPr>
          <w:rFonts w:eastAsia="仿宋_GB2312"/>
          <w:sz w:val="30"/>
          <w:szCs w:val="30"/>
        </w:rPr>
        <w:t>一般</w:t>
      </w:r>
      <w:r w:rsidR="001936F9" w:rsidRPr="00F8645F">
        <w:rPr>
          <w:rFonts w:eastAsia="仿宋_GB2312"/>
          <w:sz w:val="30"/>
          <w:szCs w:val="30"/>
        </w:rPr>
        <w:t>)</w:t>
      </w:r>
      <w:r w:rsidR="001936F9" w:rsidRPr="00F8645F">
        <w:rPr>
          <w:rFonts w:eastAsia="仿宋_GB2312"/>
          <w:sz w:val="30"/>
          <w:szCs w:val="30"/>
        </w:rPr>
        <w:t>，</w:t>
      </w:r>
      <w:r w:rsidR="007F2FF7" w:rsidRPr="00F8645F">
        <w:rPr>
          <w:rFonts w:eastAsia="仿宋_GB2312"/>
          <w:sz w:val="30"/>
          <w:szCs w:val="30"/>
        </w:rPr>
        <w:t>区域声环境质量</w:t>
      </w:r>
      <w:r w:rsidR="00125A43" w:rsidRPr="00F8645F">
        <w:rPr>
          <w:rFonts w:eastAsia="仿宋_GB2312"/>
          <w:sz w:val="30"/>
          <w:szCs w:val="30"/>
        </w:rPr>
        <w:t>总体</w:t>
      </w:r>
      <w:r w:rsidR="007F2FF7" w:rsidRPr="00F8645F">
        <w:rPr>
          <w:rFonts w:eastAsia="仿宋_GB2312"/>
          <w:sz w:val="30"/>
          <w:szCs w:val="30"/>
        </w:rPr>
        <w:t>较好</w:t>
      </w:r>
      <w:r w:rsidR="00F37200" w:rsidRPr="00F8645F">
        <w:rPr>
          <w:rFonts w:eastAsia="仿宋_GB2312"/>
          <w:sz w:val="30"/>
          <w:szCs w:val="30"/>
        </w:rPr>
        <w:t>。</w:t>
      </w:r>
    </w:p>
    <w:p w:rsidR="00F37200" w:rsidRPr="00F8645F" w:rsidRDefault="006477B0" w:rsidP="00F8645F">
      <w:pPr>
        <w:ind w:firstLineChars="200" w:firstLine="600"/>
        <w:rPr>
          <w:rFonts w:eastAsia="仿宋_GB2312"/>
          <w:sz w:val="30"/>
          <w:szCs w:val="30"/>
        </w:rPr>
      </w:pPr>
      <w:r w:rsidRPr="00F8645F">
        <w:rPr>
          <w:rFonts w:eastAsia="仿宋_GB2312"/>
          <w:sz w:val="30"/>
          <w:szCs w:val="30"/>
        </w:rPr>
        <w:t>苏州全市道路交通噪声平均等效声级分布在</w:t>
      </w:r>
      <w:r w:rsidR="00946924" w:rsidRPr="00F8645F">
        <w:rPr>
          <w:rFonts w:eastAsia="仿宋_GB2312"/>
          <w:sz w:val="30"/>
          <w:szCs w:val="30"/>
        </w:rPr>
        <w:t>63.9~67.5</w:t>
      </w:r>
      <w:r w:rsidRPr="00F8645F">
        <w:rPr>
          <w:rFonts w:eastAsia="仿宋_GB2312"/>
          <w:sz w:val="30"/>
          <w:szCs w:val="30"/>
        </w:rPr>
        <w:t>分贝之间，评价等级均为</w:t>
      </w:r>
      <w:r w:rsidR="00946924" w:rsidRPr="00F8645F">
        <w:rPr>
          <w:rFonts w:eastAsia="仿宋_GB2312"/>
          <w:sz w:val="30"/>
          <w:szCs w:val="30"/>
        </w:rPr>
        <w:t>一级（好），</w:t>
      </w:r>
      <w:r w:rsidR="007B0F12" w:rsidRPr="00F8645F">
        <w:rPr>
          <w:rFonts w:eastAsia="仿宋_GB2312"/>
          <w:sz w:val="30"/>
          <w:szCs w:val="30"/>
        </w:rPr>
        <w:t>全市道路交通声环境质量为好</w:t>
      </w:r>
      <w:r w:rsidR="007F2FF7" w:rsidRPr="00F8645F">
        <w:rPr>
          <w:rFonts w:eastAsia="仿宋_GB2312"/>
          <w:sz w:val="30"/>
          <w:szCs w:val="30"/>
        </w:rPr>
        <w:t>。</w:t>
      </w:r>
    </w:p>
    <w:p w:rsidR="007B0F12" w:rsidRPr="00F8645F" w:rsidRDefault="00A77C0B" w:rsidP="00F8645F">
      <w:pPr>
        <w:ind w:firstLineChars="200" w:firstLine="600"/>
        <w:rPr>
          <w:rFonts w:hint="eastAsia"/>
          <w:sz w:val="30"/>
          <w:szCs w:val="30"/>
        </w:rPr>
      </w:pPr>
      <w:r w:rsidRPr="00F8645F">
        <w:rPr>
          <w:rFonts w:eastAsia="仿宋_GB2312"/>
          <w:sz w:val="30"/>
          <w:szCs w:val="30"/>
        </w:rPr>
        <w:t>苏州全市功能区噪声基本稳定，除</w:t>
      </w:r>
      <w:r w:rsidR="005C05D6" w:rsidRPr="00F8645F">
        <w:rPr>
          <w:rFonts w:eastAsia="仿宋_GB2312"/>
          <w:sz w:val="30"/>
          <w:szCs w:val="30"/>
        </w:rPr>
        <w:t>张家港交通干线两侧区域夜间功能区噪声</w:t>
      </w:r>
      <w:r w:rsidR="0038585F" w:rsidRPr="00F8645F">
        <w:rPr>
          <w:rFonts w:eastAsia="仿宋_GB2312"/>
          <w:sz w:val="30"/>
          <w:szCs w:val="30"/>
        </w:rPr>
        <w:t>、</w:t>
      </w:r>
      <w:r w:rsidR="005C05D6" w:rsidRPr="00F8645F">
        <w:rPr>
          <w:rFonts w:eastAsia="仿宋_GB2312"/>
          <w:sz w:val="30"/>
          <w:szCs w:val="30"/>
        </w:rPr>
        <w:t>吴江区工业区域</w:t>
      </w:r>
      <w:r w:rsidR="0086020C" w:rsidRPr="00F8645F">
        <w:rPr>
          <w:rFonts w:eastAsia="仿宋_GB2312"/>
          <w:sz w:val="30"/>
          <w:szCs w:val="30"/>
        </w:rPr>
        <w:t>和</w:t>
      </w:r>
      <w:r w:rsidR="005C05D6" w:rsidRPr="00F8645F">
        <w:rPr>
          <w:rFonts w:eastAsia="仿宋_GB2312"/>
          <w:sz w:val="30"/>
          <w:szCs w:val="30"/>
        </w:rPr>
        <w:t>交通干线两侧区域夜间功能区噪声超标</w:t>
      </w:r>
      <w:r w:rsidRPr="00F8645F">
        <w:rPr>
          <w:rFonts w:eastAsia="仿宋_GB2312"/>
          <w:sz w:val="30"/>
          <w:szCs w:val="30"/>
        </w:rPr>
        <w:t>外，</w:t>
      </w:r>
      <w:r w:rsidR="00B4251A" w:rsidRPr="00F8645F">
        <w:rPr>
          <w:rFonts w:eastAsia="仿宋_GB2312"/>
          <w:sz w:val="30"/>
          <w:szCs w:val="30"/>
        </w:rPr>
        <w:t>其余各类功能区昼、夜间功能区平均等效声级均达到国家《声环境质量标准》（</w:t>
      </w:r>
      <w:r w:rsidR="00B4251A" w:rsidRPr="00F8645F">
        <w:rPr>
          <w:rFonts w:eastAsia="仿宋_GB2312"/>
          <w:sz w:val="30"/>
          <w:szCs w:val="30"/>
        </w:rPr>
        <w:t>GB3096-2008</w:t>
      </w:r>
      <w:r w:rsidR="00B4251A" w:rsidRPr="00F8645F">
        <w:rPr>
          <w:rFonts w:eastAsia="仿宋_GB2312"/>
          <w:sz w:val="30"/>
          <w:szCs w:val="30"/>
        </w:rPr>
        <w:t>）相应标准限值要求</w:t>
      </w:r>
      <w:r w:rsidR="00516F2C" w:rsidRPr="00F8645F">
        <w:rPr>
          <w:rFonts w:eastAsia="仿宋_GB2312"/>
          <w:sz w:val="30"/>
          <w:szCs w:val="30"/>
        </w:rPr>
        <w:t>。</w:t>
      </w:r>
    </w:p>
    <w:sectPr w:rsidR="007B0F12" w:rsidRPr="00F8645F" w:rsidSect="00EA1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C8" w:rsidRDefault="00352DC8" w:rsidP="007A080D">
      <w:pPr>
        <w:ind w:firstLine="560"/>
      </w:pPr>
      <w:r>
        <w:separator/>
      </w:r>
    </w:p>
  </w:endnote>
  <w:endnote w:type="continuationSeparator" w:id="1">
    <w:p w:rsidR="00352DC8" w:rsidRDefault="00352DC8" w:rsidP="007A080D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C8" w:rsidRDefault="00352DC8" w:rsidP="007A080D">
      <w:pPr>
        <w:ind w:firstLine="560"/>
      </w:pPr>
      <w:r>
        <w:separator/>
      </w:r>
    </w:p>
  </w:footnote>
  <w:footnote w:type="continuationSeparator" w:id="1">
    <w:p w:rsidR="00352DC8" w:rsidRDefault="00352DC8" w:rsidP="007A080D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F12"/>
    <w:rsid w:val="0000094F"/>
    <w:rsid w:val="00005854"/>
    <w:rsid w:val="000178C0"/>
    <w:rsid w:val="00020C88"/>
    <w:rsid w:val="00026AB3"/>
    <w:rsid w:val="00027F04"/>
    <w:rsid w:val="00040FF2"/>
    <w:rsid w:val="00047D4E"/>
    <w:rsid w:val="00062520"/>
    <w:rsid w:val="0006694E"/>
    <w:rsid w:val="00086EA1"/>
    <w:rsid w:val="00090496"/>
    <w:rsid w:val="000922A9"/>
    <w:rsid w:val="000A0023"/>
    <w:rsid w:val="000B3064"/>
    <w:rsid w:val="000B4D1A"/>
    <w:rsid w:val="00103EC0"/>
    <w:rsid w:val="00116726"/>
    <w:rsid w:val="001172ED"/>
    <w:rsid w:val="00125726"/>
    <w:rsid w:val="00125A43"/>
    <w:rsid w:val="001334DD"/>
    <w:rsid w:val="00134906"/>
    <w:rsid w:val="00141ECA"/>
    <w:rsid w:val="00143DBB"/>
    <w:rsid w:val="001459BE"/>
    <w:rsid w:val="00162388"/>
    <w:rsid w:val="0017137F"/>
    <w:rsid w:val="00174650"/>
    <w:rsid w:val="00186158"/>
    <w:rsid w:val="00187592"/>
    <w:rsid w:val="001936F9"/>
    <w:rsid w:val="001A058C"/>
    <w:rsid w:val="001A20B2"/>
    <w:rsid w:val="001A5411"/>
    <w:rsid w:val="001C7D67"/>
    <w:rsid w:val="001E0514"/>
    <w:rsid w:val="001E1655"/>
    <w:rsid w:val="00201789"/>
    <w:rsid w:val="00211EFF"/>
    <w:rsid w:val="00213343"/>
    <w:rsid w:val="00241A9C"/>
    <w:rsid w:val="00250D4F"/>
    <w:rsid w:val="002529CB"/>
    <w:rsid w:val="00252ACE"/>
    <w:rsid w:val="0025300F"/>
    <w:rsid w:val="0025395D"/>
    <w:rsid w:val="002575EF"/>
    <w:rsid w:val="0026349B"/>
    <w:rsid w:val="0028658C"/>
    <w:rsid w:val="002A7300"/>
    <w:rsid w:val="002B0C90"/>
    <w:rsid w:val="002C57E8"/>
    <w:rsid w:val="002D0FFA"/>
    <w:rsid w:val="002D1012"/>
    <w:rsid w:val="002D683E"/>
    <w:rsid w:val="002D7D4D"/>
    <w:rsid w:val="002E56AD"/>
    <w:rsid w:val="002F143C"/>
    <w:rsid w:val="002F6F42"/>
    <w:rsid w:val="0031008D"/>
    <w:rsid w:val="00310C7D"/>
    <w:rsid w:val="00314F27"/>
    <w:rsid w:val="00321336"/>
    <w:rsid w:val="00326A27"/>
    <w:rsid w:val="00327E35"/>
    <w:rsid w:val="00330957"/>
    <w:rsid w:val="00342651"/>
    <w:rsid w:val="00345B93"/>
    <w:rsid w:val="00352DC8"/>
    <w:rsid w:val="00362798"/>
    <w:rsid w:val="00371F36"/>
    <w:rsid w:val="003754EB"/>
    <w:rsid w:val="0038585F"/>
    <w:rsid w:val="00386B15"/>
    <w:rsid w:val="00387305"/>
    <w:rsid w:val="00390EF3"/>
    <w:rsid w:val="00391AAB"/>
    <w:rsid w:val="003A01CB"/>
    <w:rsid w:val="003A7446"/>
    <w:rsid w:val="003C6F6F"/>
    <w:rsid w:val="003C7527"/>
    <w:rsid w:val="003E25F3"/>
    <w:rsid w:val="003E5DBF"/>
    <w:rsid w:val="003F020E"/>
    <w:rsid w:val="003F1211"/>
    <w:rsid w:val="003F2367"/>
    <w:rsid w:val="003F3E1D"/>
    <w:rsid w:val="003F5308"/>
    <w:rsid w:val="0040172C"/>
    <w:rsid w:val="00415CB7"/>
    <w:rsid w:val="00426A29"/>
    <w:rsid w:val="00430ACA"/>
    <w:rsid w:val="00432053"/>
    <w:rsid w:val="004375E9"/>
    <w:rsid w:val="00456FA5"/>
    <w:rsid w:val="00457AD7"/>
    <w:rsid w:val="00464FCF"/>
    <w:rsid w:val="00467E23"/>
    <w:rsid w:val="00470052"/>
    <w:rsid w:val="00470E9A"/>
    <w:rsid w:val="004826E0"/>
    <w:rsid w:val="00486667"/>
    <w:rsid w:val="00494D62"/>
    <w:rsid w:val="004967C5"/>
    <w:rsid w:val="00496A47"/>
    <w:rsid w:val="004A21E5"/>
    <w:rsid w:val="004A2ADE"/>
    <w:rsid w:val="004B4099"/>
    <w:rsid w:val="004B44C6"/>
    <w:rsid w:val="004C427F"/>
    <w:rsid w:val="004C6613"/>
    <w:rsid w:val="004D0BDB"/>
    <w:rsid w:val="004E18B7"/>
    <w:rsid w:val="004F5A47"/>
    <w:rsid w:val="005078EF"/>
    <w:rsid w:val="0051691C"/>
    <w:rsid w:val="00516F2C"/>
    <w:rsid w:val="00532731"/>
    <w:rsid w:val="005434A8"/>
    <w:rsid w:val="0054381B"/>
    <w:rsid w:val="00554E1C"/>
    <w:rsid w:val="00556EE7"/>
    <w:rsid w:val="00563142"/>
    <w:rsid w:val="005736D3"/>
    <w:rsid w:val="0058628E"/>
    <w:rsid w:val="00590E6E"/>
    <w:rsid w:val="005A1FDA"/>
    <w:rsid w:val="005B2094"/>
    <w:rsid w:val="005B3947"/>
    <w:rsid w:val="005B5B0B"/>
    <w:rsid w:val="005C05D6"/>
    <w:rsid w:val="005C6A72"/>
    <w:rsid w:val="005F6CE4"/>
    <w:rsid w:val="00610ABC"/>
    <w:rsid w:val="00621D14"/>
    <w:rsid w:val="00627442"/>
    <w:rsid w:val="006414D3"/>
    <w:rsid w:val="006477B0"/>
    <w:rsid w:val="006518C5"/>
    <w:rsid w:val="00665548"/>
    <w:rsid w:val="00667718"/>
    <w:rsid w:val="00691EE7"/>
    <w:rsid w:val="00695166"/>
    <w:rsid w:val="0069632D"/>
    <w:rsid w:val="006A36C4"/>
    <w:rsid w:val="006A7C0F"/>
    <w:rsid w:val="006F1E0D"/>
    <w:rsid w:val="00702DC9"/>
    <w:rsid w:val="00703837"/>
    <w:rsid w:val="00703CCA"/>
    <w:rsid w:val="00706CA1"/>
    <w:rsid w:val="0072252C"/>
    <w:rsid w:val="00723DA6"/>
    <w:rsid w:val="00730FCF"/>
    <w:rsid w:val="007372B1"/>
    <w:rsid w:val="00741C2C"/>
    <w:rsid w:val="00742639"/>
    <w:rsid w:val="00744424"/>
    <w:rsid w:val="007510E7"/>
    <w:rsid w:val="00751739"/>
    <w:rsid w:val="00761005"/>
    <w:rsid w:val="00765A88"/>
    <w:rsid w:val="00770560"/>
    <w:rsid w:val="00777196"/>
    <w:rsid w:val="00787D57"/>
    <w:rsid w:val="007A080D"/>
    <w:rsid w:val="007A1B3C"/>
    <w:rsid w:val="007A724E"/>
    <w:rsid w:val="007B0F12"/>
    <w:rsid w:val="007B7953"/>
    <w:rsid w:val="007F2FF7"/>
    <w:rsid w:val="007F7971"/>
    <w:rsid w:val="0081247A"/>
    <w:rsid w:val="0081603D"/>
    <w:rsid w:val="0082141D"/>
    <w:rsid w:val="00823829"/>
    <w:rsid w:val="00826569"/>
    <w:rsid w:val="00833B5F"/>
    <w:rsid w:val="00836181"/>
    <w:rsid w:val="00844749"/>
    <w:rsid w:val="0085074A"/>
    <w:rsid w:val="0086020C"/>
    <w:rsid w:val="00862468"/>
    <w:rsid w:val="00893758"/>
    <w:rsid w:val="00897B23"/>
    <w:rsid w:val="008A3DC6"/>
    <w:rsid w:val="008B3BF6"/>
    <w:rsid w:val="008B4437"/>
    <w:rsid w:val="008C2CAA"/>
    <w:rsid w:val="008C6880"/>
    <w:rsid w:val="008D7954"/>
    <w:rsid w:val="008E3293"/>
    <w:rsid w:val="008E77D7"/>
    <w:rsid w:val="008F3E4A"/>
    <w:rsid w:val="008F64EC"/>
    <w:rsid w:val="00901D1E"/>
    <w:rsid w:val="0092157E"/>
    <w:rsid w:val="009221A5"/>
    <w:rsid w:val="009229B7"/>
    <w:rsid w:val="00922FFC"/>
    <w:rsid w:val="00933B3F"/>
    <w:rsid w:val="00934BE9"/>
    <w:rsid w:val="00940C2E"/>
    <w:rsid w:val="00942B3A"/>
    <w:rsid w:val="00945A33"/>
    <w:rsid w:val="00946924"/>
    <w:rsid w:val="00950BC7"/>
    <w:rsid w:val="00951A7E"/>
    <w:rsid w:val="00957A8B"/>
    <w:rsid w:val="009625FD"/>
    <w:rsid w:val="009650C6"/>
    <w:rsid w:val="00990282"/>
    <w:rsid w:val="00990E41"/>
    <w:rsid w:val="00992261"/>
    <w:rsid w:val="009A5B41"/>
    <w:rsid w:val="009D5F2A"/>
    <w:rsid w:val="009E1A7E"/>
    <w:rsid w:val="009F2CF6"/>
    <w:rsid w:val="009F5823"/>
    <w:rsid w:val="00A04973"/>
    <w:rsid w:val="00A14C70"/>
    <w:rsid w:val="00A16B1B"/>
    <w:rsid w:val="00A16B67"/>
    <w:rsid w:val="00A2472A"/>
    <w:rsid w:val="00A25E96"/>
    <w:rsid w:val="00A273F2"/>
    <w:rsid w:val="00A62B0A"/>
    <w:rsid w:val="00A63540"/>
    <w:rsid w:val="00A6653C"/>
    <w:rsid w:val="00A70EC1"/>
    <w:rsid w:val="00A77C0B"/>
    <w:rsid w:val="00A80152"/>
    <w:rsid w:val="00A820E8"/>
    <w:rsid w:val="00A82F99"/>
    <w:rsid w:val="00A861A0"/>
    <w:rsid w:val="00AA6CF8"/>
    <w:rsid w:val="00AA73D0"/>
    <w:rsid w:val="00AA7877"/>
    <w:rsid w:val="00AB0D70"/>
    <w:rsid w:val="00AB1155"/>
    <w:rsid w:val="00AB4BBC"/>
    <w:rsid w:val="00AB74D4"/>
    <w:rsid w:val="00AC6406"/>
    <w:rsid w:val="00AC7EB8"/>
    <w:rsid w:val="00AD0920"/>
    <w:rsid w:val="00AD44DA"/>
    <w:rsid w:val="00AD4944"/>
    <w:rsid w:val="00AD5718"/>
    <w:rsid w:val="00AE2F67"/>
    <w:rsid w:val="00AE4CDA"/>
    <w:rsid w:val="00AF0E2A"/>
    <w:rsid w:val="00AF6A26"/>
    <w:rsid w:val="00AF6DD0"/>
    <w:rsid w:val="00B04F66"/>
    <w:rsid w:val="00B06208"/>
    <w:rsid w:val="00B216A5"/>
    <w:rsid w:val="00B2264E"/>
    <w:rsid w:val="00B414AA"/>
    <w:rsid w:val="00B4251A"/>
    <w:rsid w:val="00B63178"/>
    <w:rsid w:val="00B700E8"/>
    <w:rsid w:val="00B70F49"/>
    <w:rsid w:val="00B71A80"/>
    <w:rsid w:val="00B72E9C"/>
    <w:rsid w:val="00B803C4"/>
    <w:rsid w:val="00B80B0E"/>
    <w:rsid w:val="00B8358D"/>
    <w:rsid w:val="00B8444A"/>
    <w:rsid w:val="00B846D1"/>
    <w:rsid w:val="00BA12FD"/>
    <w:rsid w:val="00BB018D"/>
    <w:rsid w:val="00BB7808"/>
    <w:rsid w:val="00BC2058"/>
    <w:rsid w:val="00BC2AB0"/>
    <w:rsid w:val="00BC6E8E"/>
    <w:rsid w:val="00BC7124"/>
    <w:rsid w:val="00BD23DA"/>
    <w:rsid w:val="00BD67BE"/>
    <w:rsid w:val="00BE1DA7"/>
    <w:rsid w:val="00BE7706"/>
    <w:rsid w:val="00C054AF"/>
    <w:rsid w:val="00C1570B"/>
    <w:rsid w:val="00C21288"/>
    <w:rsid w:val="00C2262E"/>
    <w:rsid w:val="00C271C6"/>
    <w:rsid w:val="00C27DAF"/>
    <w:rsid w:val="00C32263"/>
    <w:rsid w:val="00C402DF"/>
    <w:rsid w:val="00C403AA"/>
    <w:rsid w:val="00C4428A"/>
    <w:rsid w:val="00C5507D"/>
    <w:rsid w:val="00C5790A"/>
    <w:rsid w:val="00C6636A"/>
    <w:rsid w:val="00C67A76"/>
    <w:rsid w:val="00C724F9"/>
    <w:rsid w:val="00C91B8F"/>
    <w:rsid w:val="00C927A5"/>
    <w:rsid w:val="00CA58D6"/>
    <w:rsid w:val="00CA6124"/>
    <w:rsid w:val="00CA6C21"/>
    <w:rsid w:val="00CB1106"/>
    <w:rsid w:val="00CB1C25"/>
    <w:rsid w:val="00CE5D32"/>
    <w:rsid w:val="00CF281D"/>
    <w:rsid w:val="00D01D94"/>
    <w:rsid w:val="00D05496"/>
    <w:rsid w:val="00D074AA"/>
    <w:rsid w:val="00D126B2"/>
    <w:rsid w:val="00D50EF6"/>
    <w:rsid w:val="00D60DFC"/>
    <w:rsid w:val="00D61186"/>
    <w:rsid w:val="00D66C61"/>
    <w:rsid w:val="00D927B0"/>
    <w:rsid w:val="00D95B5F"/>
    <w:rsid w:val="00D962CB"/>
    <w:rsid w:val="00DC17B6"/>
    <w:rsid w:val="00DC2305"/>
    <w:rsid w:val="00DD208A"/>
    <w:rsid w:val="00DE6A9D"/>
    <w:rsid w:val="00E05618"/>
    <w:rsid w:val="00E21851"/>
    <w:rsid w:val="00E34C14"/>
    <w:rsid w:val="00E5389A"/>
    <w:rsid w:val="00E569B1"/>
    <w:rsid w:val="00E61374"/>
    <w:rsid w:val="00E642B9"/>
    <w:rsid w:val="00E77E11"/>
    <w:rsid w:val="00E80ABB"/>
    <w:rsid w:val="00E85942"/>
    <w:rsid w:val="00E92404"/>
    <w:rsid w:val="00EA1441"/>
    <w:rsid w:val="00EC3455"/>
    <w:rsid w:val="00ED056A"/>
    <w:rsid w:val="00ED5AF7"/>
    <w:rsid w:val="00ED717F"/>
    <w:rsid w:val="00EE37A7"/>
    <w:rsid w:val="00EE6137"/>
    <w:rsid w:val="00EF2D0B"/>
    <w:rsid w:val="00F12902"/>
    <w:rsid w:val="00F16102"/>
    <w:rsid w:val="00F16C39"/>
    <w:rsid w:val="00F20255"/>
    <w:rsid w:val="00F2101E"/>
    <w:rsid w:val="00F2432D"/>
    <w:rsid w:val="00F25D14"/>
    <w:rsid w:val="00F27614"/>
    <w:rsid w:val="00F36C45"/>
    <w:rsid w:val="00F37200"/>
    <w:rsid w:val="00F43C9E"/>
    <w:rsid w:val="00F536A6"/>
    <w:rsid w:val="00F675CB"/>
    <w:rsid w:val="00F77D66"/>
    <w:rsid w:val="00F830BA"/>
    <w:rsid w:val="00F8645F"/>
    <w:rsid w:val="00FA0879"/>
    <w:rsid w:val="00FA61BD"/>
    <w:rsid w:val="00FB3FA8"/>
    <w:rsid w:val="00FC542D"/>
    <w:rsid w:val="00FD022E"/>
    <w:rsid w:val="00FD470B"/>
    <w:rsid w:val="00FE0208"/>
    <w:rsid w:val="00FE19F2"/>
    <w:rsid w:val="00FE3C73"/>
    <w:rsid w:val="00FE7336"/>
    <w:rsid w:val="00FF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4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0F12"/>
    <w:pPr>
      <w:ind w:leftChars="2500" w:left="100"/>
    </w:pPr>
  </w:style>
  <w:style w:type="paragraph" w:styleId="a4">
    <w:name w:val="Normal (Web)"/>
    <w:basedOn w:val="a"/>
    <w:rsid w:val="007B0F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7A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A080D"/>
    <w:rPr>
      <w:kern w:val="2"/>
      <w:sz w:val="18"/>
      <w:szCs w:val="18"/>
    </w:rPr>
  </w:style>
  <w:style w:type="paragraph" w:styleId="a6">
    <w:name w:val="footer"/>
    <w:basedOn w:val="a"/>
    <w:link w:val="Char0"/>
    <w:rsid w:val="007A0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A080D"/>
    <w:rPr>
      <w:kern w:val="2"/>
      <w:sz w:val="18"/>
      <w:szCs w:val="18"/>
    </w:rPr>
  </w:style>
  <w:style w:type="paragraph" w:styleId="a7">
    <w:name w:val="Document Map"/>
    <w:basedOn w:val="a"/>
    <w:link w:val="Char1"/>
    <w:rsid w:val="00467E2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rsid w:val="00467E23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2013年苏州市声环境质量状况</dc:title>
  <dc:creator>walkinnet</dc:creator>
  <cp:lastModifiedBy>薛媛媛</cp:lastModifiedBy>
  <cp:revision>7</cp:revision>
  <dcterms:created xsi:type="dcterms:W3CDTF">2016-01-07T02:52:00Z</dcterms:created>
  <dcterms:modified xsi:type="dcterms:W3CDTF">2016-01-08T08:24:00Z</dcterms:modified>
</cp:coreProperties>
</file>