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66" w:rsidRDefault="00AC4F66" w:rsidP="00AC4F66">
      <w:pPr>
        <w:spacing w:after="0" w:line="240" w:lineRule="auto"/>
        <w:ind w:firstLineChars="200" w:firstLine="600"/>
        <w:jc w:val="center"/>
        <w:rPr>
          <w:rFonts w:ascii="仿宋_GB2312" w:eastAsia="仿宋_GB2312" w:hAnsiTheme="minorEastAsia" w:hint="eastAsia"/>
          <w:sz w:val="30"/>
          <w:szCs w:val="30"/>
        </w:rPr>
      </w:pPr>
    </w:p>
    <w:p w:rsidR="00AC4F66" w:rsidRDefault="00AC4F66" w:rsidP="00AC4F66">
      <w:pPr>
        <w:spacing w:after="0" w:line="240" w:lineRule="auto"/>
        <w:ind w:firstLineChars="200" w:firstLine="600"/>
        <w:jc w:val="center"/>
        <w:rPr>
          <w:rFonts w:ascii="仿宋_GB2312" w:eastAsia="仿宋_GB2312" w:hAnsiTheme="minorEastAsia" w:hint="eastAsia"/>
          <w:sz w:val="30"/>
          <w:szCs w:val="30"/>
        </w:rPr>
      </w:pPr>
    </w:p>
    <w:p w:rsidR="00AC4F66" w:rsidRPr="00AC4F66" w:rsidRDefault="00AC4F66" w:rsidP="00AC4F66">
      <w:pPr>
        <w:spacing w:after="0" w:line="240" w:lineRule="auto"/>
        <w:ind w:firstLineChars="200" w:firstLine="600"/>
        <w:jc w:val="center"/>
        <w:rPr>
          <w:rFonts w:ascii="仿宋_GB2312" w:eastAsia="仿宋_GB2312" w:hAnsiTheme="minorEastAsia" w:hint="eastAsia"/>
          <w:sz w:val="30"/>
          <w:szCs w:val="30"/>
        </w:rPr>
      </w:pPr>
      <w:proofErr w:type="gramStart"/>
      <w:r w:rsidRPr="00AC4F66">
        <w:rPr>
          <w:rFonts w:ascii="仿宋_GB2312" w:eastAsia="仿宋_GB2312" w:hAnsiTheme="minorEastAsia" w:hint="eastAsia"/>
          <w:sz w:val="30"/>
          <w:szCs w:val="30"/>
        </w:rPr>
        <w:t>苏府通</w:t>
      </w:r>
      <w:proofErr w:type="gramEnd"/>
      <w:r w:rsidRPr="00AC4F66">
        <w:rPr>
          <w:rFonts w:ascii="仿宋_GB2312" w:eastAsia="仿宋_GB2312" w:hAnsiTheme="minorEastAsia" w:hint="eastAsia"/>
          <w:sz w:val="30"/>
          <w:szCs w:val="30"/>
        </w:rPr>
        <w:t>﹝2015﹞39号</w:t>
      </w:r>
    </w:p>
    <w:p w:rsidR="00AC4F66" w:rsidRDefault="00AC4F66" w:rsidP="008C52A4">
      <w:pPr>
        <w:spacing w:after="0" w:line="240" w:lineRule="auto"/>
        <w:ind w:firstLine="0"/>
        <w:jc w:val="center"/>
        <w:rPr>
          <w:rFonts w:ascii="黑体" w:eastAsia="黑体" w:hAnsiTheme="minorEastAsia" w:hint="eastAsia"/>
          <w:b/>
          <w:sz w:val="36"/>
          <w:szCs w:val="36"/>
        </w:rPr>
      </w:pPr>
    </w:p>
    <w:p w:rsidR="008C52A4" w:rsidRDefault="00223B82" w:rsidP="008C52A4">
      <w:pPr>
        <w:spacing w:after="0" w:line="240" w:lineRule="auto"/>
        <w:ind w:firstLine="0"/>
        <w:jc w:val="center"/>
        <w:rPr>
          <w:rFonts w:ascii="黑体" w:eastAsia="黑体" w:hAnsiTheme="minorEastAsia"/>
          <w:b/>
          <w:sz w:val="36"/>
          <w:szCs w:val="36"/>
        </w:rPr>
      </w:pPr>
      <w:r w:rsidRPr="008C52A4">
        <w:rPr>
          <w:rFonts w:ascii="黑体" w:eastAsia="黑体" w:hAnsiTheme="minorEastAsia" w:hint="eastAsia"/>
          <w:b/>
          <w:sz w:val="36"/>
          <w:szCs w:val="36"/>
        </w:rPr>
        <w:t>苏州市人民政府关于对老旧机动车</w:t>
      </w:r>
    </w:p>
    <w:p w:rsidR="00534D08" w:rsidRDefault="00223B82" w:rsidP="008C52A4">
      <w:pPr>
        <w:spacing w:after="0" w:line="240" w:lineRule="auto"/>
        <w:ind w:firstLine="0"/>
        <w:jc w:val="center"/>
        <w:rPr>
          <w:rFonts w:ascii="黑体" w:eastAsia="黑体" w:hAnsiTheme="minorEastAsia"/>
          <w:b/>
          <w:sz w:val="36"/>
          <w:szCs w:val="36"/>
        </w:rPr>
      </w:pPr>
      <w:r w:rsidRPr="008C52A4">
        <w:rPr>
          <w:rFonts w:ascii="黑体" w:eastAsia="黑体" w:hAnsiTheme="minorEastAsia" w:hint="eastAsia"/>
          <w:b/>
          <w:sz w:val="36"/>
          <w:szCs w:val="36"/>
        </w:rPr>
        <w:t>提前淘汰实施</w:t>
      </w:r>
      <w:r w:rsidR="001F1B1A">
        <w:rPr>
          <w:rFonts w:ascii="黑体" w:eastAsia="黑体" w:hAnsiTheme="minorEastAsia" w:hint="eastAsia"/>
          <w:b/>
          <w:sz w:val="36"/>
          <w:szCs w:val="36"/>
        </w:rPr>
        <w:t>临时</w:t>
      </w:r>
      <w:r w:rsidRPr="008C52A4">
        <w:rPr>
          <w:rFonts w:ascii="黑体" w:eastAsia="黑体" w:hAnsiTheme="minorEastAsia" w:hint="eastAsia"/>
          <w:b/>
          <w:sz w:val="36"/>
          <w:szCs w:val="36"/>
        </w:rPr>
        <w:t>补助的通告</w:t>
      </w:r>
    </w:p>
    <w:p w:rsidR="008C52A4" w:rsidRPr="00AC4F66" w:rsidRDefault="008C52A4" w:rsidP="008C52A4">
      <w:pPr>
        <w:spacing w:after="0" w:line="24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</w:p>
    <w:p w:rsidR="00223B82" w:rsidRPr="004969B7" w:rsidRDefault="00CF4D14" w:rsidP="008C52A4">
      <w:pPr>
        <w:spacing w:after="0" w:line="240" w:lineRule="auto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为</w:t>
      </w:r>
      <w:r w:rsidRPr="001F1B1A">
        <w:rPr>
          <w:rFonts w:ascii="仿宋_GB2312" w:eastAsia="仿宋_GB2312" w:hAnsiTheme="minorEastAsia" w:hint="eastAsia"/>
          <w:sz w:val="30"/>
          <w:szCs w:val="30"/>
        </w:rPr>
        <w:t>贯彻</w:t>
      </w:r>
      <w:r>
        <w:rPr>
          <w:rFonts w:ascii="仿宋_GB2312" w:eastAsia="仿宋_GB2312" w:hAnsiTheme="minorEastAsia" w:hint="eastAsia"/>
          <w:sz w:val="30"/>
          <w:szCs w:val="30"/>
        </w:rPr>
        <w:t>落实</w:t>
      </w:r>
      <w:r w:rsidRPr="001F1B1A">
        <w:rPr>
          <w:rFonts w:ascii="仿宋_GB2312" w:eastAsia="仿宋_GB2312" w:hAnsiTheme="minorEastAsia" w:hint="eastAsia"/>
          <w:sz w:val="30"/>
          <w:szCs w:val="30"/>
        </w:rPr>
        <w:t>国务院、省政府关于</w:t>
      </w:r>
      <w:proofErr w:type="gramStart"/>
      <w:r w:rsidRPr="001F1B1A">
        <w:rPr>
          <w:rFonts w:ascii="仿宋_GB2312" w:eastAsia="仿宋_GB2312" w:hAnsiTheme="minorEastAsia" w:hint="eastAsia"/>
          <w:sz w:val="30"/>
          <w:szCs w:val="30"/>
        </w:rPr>
        <w:t>老旧车</w:t>
      </w:r>
      <w:proofErr w:type="gramEnd"/>
      <w:r w:rsidRPr="001F1B1A">
        <w:rPr>
          <w:rFonts w:ascii="仿宋_GB2312" w:eastAsia="仿宋_GB2312" w:hAnsiTheme="minorEastAsia" w:hint="eastAsia"/>
          <w:sz w:val="30"/>
          <w:szCs w:val="30"/>
        </w:rPr>
        <w:t>淘汰工作的新要求，适应</w:t>
      </w:r>
      <w:r>
        <w:rPr>
          <w:rFonts w:ascii="仿宋_GB2312" w:eastAsia="仿宋_GB2312" w:hAnsiTheme="minorEastAsia" w:hint="eastAsia"/>
          <w:sz w:val="30"/>
          <w:szCs w:val="30"/>
        </w:rPr>
        <w:t>我市</w:t>
      </w:r>
      <w:r w:rsidRPr="001F1B1A">
        <w:rPr>
          <w:rFonts w:ascii="仿宋_GB2312" w:eastAsia="仿宋_GB2312" w:hAnsiTheme="minorEastAsia" w:hint="eastAsia"/>
          <w:sz w:val="30"/>
          <w:szCs w:val="30"/>
        </w:rPr>
        <w:t>黄标车限行区扩大的新情况，</w:t>
      </w:r>
      <w:r w:rsidR="00AC4F66">
        <w:rPr>
          <w:rFonts w:ascii="仿宋_GB2312" w:eastAsia="仿宋_GB2312" w:hAnsiTheme="minorEastAsia" w:hint="eastAsia"/>
          <w:sz w:val="30"/>
          <w:szCs w:val="30"/>
        </w:rPr>
        <w:t>进一步</w:t>
      </w:r>
      <w:r w:rsidRPr="001F1B1A">
        <w:rPr>
          <w:rFonts w:ascii="仿宋_GB2312" w:eastAsia="仿宋_GB2312" w:hAnsiTheme="minorEastAsia" w:hint="eastAsia"/>
          <w:sz w:val="30"/>
          <w:szCs w:val="30"/>
        </w:rPr>
        <w:t>加强</w:t>
      </w:r>
      <w:r>
        <w:rPr>
          <w:rFonts w:ascii="仿宋_GB2312" w:eastAsia="仿宋_GB2312" w:hAnsiTheme="minorEastAsia" w:hint="eastAsia"/>
          <w:sz w:val="30"/>
          <w:szCs w:val="30"/>
        </w:rPr>
        <w:t>我市</w:t>
      </w:r>
      <w:r w:rsidRPr="001F1B1A">
        <w:rPr>
          <w:rFonts w:ascii="仿宋_GB2312" w:eastAsia="仿宋_GB2312" w:hAnsiTheme="minorEastAsia" w:hint="eastAsia"/>
          <w:sz w:val="30"/>
          <w:szCs w:val="30"/>
        </w:rPr>
        <w:t>大气污染防治，</w:t>
      </w:r>
      <w:r>
        <w:rPr>
          <w:rFonts w:ascii="仿宋_GB2312" w:eastAsia="仿宋_GB2312" w:hAnsiTheme="minorEastAsia" w:hint="eastAsia"/>
          <w:sz w:val="30"/>
          <w:szCs w:val="30"/>
        </w:rPr>
        <w:t>加快</w:t>
      </w:r>
      <w:r w:rsidRPr="001F1B1A">
        <w:rPr>
          <w:rFonts w:ascii="仿宋_GB2312" w:eastAsia="仿宋_GB2312" w:hAnsiTheme="minorEastAsia" w:hint="eastAsia"/>
          <w:sz w:val="30"/>
          <w:szCs w:val="30"/>
        </w:rPr>
        <w:t>改善空气质量，促进机动车污染减排</w:t>
      </w:r>
      <w:r w:rsidR="00AC4F66">
        <w:rPr>
          <w:rFonts w:ascii="仿宋_GB2312" w:eastAsia="仿宋_GB2312" w:hAnsiTheme="minorEastAsia" w:hint="eastAsia"/>
          <w:sz w:val="30"/>
          <w:szCs w:val="30"/>
        </w:rPr>
        <w:t>，</w:t>
      </w:r>
      <w:r w:rsidR="001F1B1A" w:rsidRPr="001F1B1A">
        <w:rPr>
          <w:rFonts w:ascii="仿宋_GB2312" w:eastAsia="仿宋_GB2312" w:hAnsiTheme="minorEastAsia" w:hint="eastAsia"/>
          <w:sz w:val="30"/>
          <w:szCs w:val="30"/>
        </w:rPr>
        <w:t>市政府决定进一步加大财政投入，引导和鼓励</w:t>
      </w:r>
      <w:r w:rsidR="00887938">
        <w:rPr>
          <w:rFonts w:ascii="仿宋_GB2312" w:eastAsia="仿宋_GB2312" w:hAnsiTheme="minorEastAsia" w:hint="eastAsia"/>
          <w:sz w:val="30"/>
          <w:szCs w:val="30"/>
        </w:rPr>
        <w:t>老旧机动车</w:t>
      </w:r>
      <w:r w:rsidR="00AC4F66">
        <w:rPr>
          <w:rFonts w:ascii="仿宋_GB2312" w:eastAsia="仿宋_GB2312" w:hAnsiTheme="minorEastAsia" w:hint="eastAsia"/>
          <w:sz w:val="30"/>
          <w:szCs w:val="30"/>
        </w:rPr>
        <w:t>加快</w:t>
      </w:r>
      <w:r w:rsidR="001F1B1A" w:rsidRPr="001F1B1A">
        <w:rPr>
          <w:rFonts w:ascii="仿宋_GB2312" w:eastAsia="仿宋_GB2312" w:hAnsiTheme="minorEastAsia" w:hint="eastAsia"/>
          <w:sz w:val="30"/>
          <w:szCs w:val="30"/>
        </w:rPr>
        <w:t>淘汰</w:t>
      </w:r>
      <w:r w:rsidR="00887938">
        <w:rPr>
          <w:rFonts w:ascii="仿宋_GB2312" w:eastAsia="仿宋_GB2312" w:hAnsiTheme="minorEastAsia" w:hint="eastAsia"/>
          <w:sz w:val="30"/>
          <w:szCs w:val="30"/>
        </w:rPr>
        <w:t>更新</w:t>
      </w:r>
      <w:r w:rsidR="001F1B1A" w:rsidRPr="001F1B1A">
        <w:rPr>
          <w:rFonts w:ascii="仿宋_GB2312" w:eastAsia="仿宋_GB2312" w:hAnsiTheme="minorEastAsia" w:hint="eastAsia"/>
          <w:sz w:val="30"/>
          <w:szCs w:val="30"/>
        </w:rPr>
        <w:t>，对本市老旧机动提前淘汰实施</w:t>
      </w:r>
      <w:r w:rsidR="001F1B1A">
        <w:rPr>
          <w:rFonts w:ascii="仿宋_GB2312" w:eastAsia="仿宋_GB2312" w:hAnsiTheme="minorEastAsia" w:hint="eastAsia"/>
          <w:sz w:val="30"/>
          <w:szCs w:val="30"/>
        </w:rPr>
        <w:t>临时</w:t>
      </w:r>
      <w:r w:rsidR="001F1B1A" w:rsidRPr="001F1B1A">
        <w:rPr>
          <w:rFonts w:ascii="仿宋_GB2312" w:eastAsia="仿宋_GB2312" w:hAnsiTheme="minorEastAsia" w:hint="eastAsia"/>
          <w:sz w:val="30"/>
          <w:szCs w:val="30"/>
        </w:rPr>
        <w:t>补助</w:t>
      </w:r>
      <w:r w:rsidR="001F1B1A">
        <w:rPr>
          <w:rFonts w:ascii="仿宋_GB2312" w:eastAsia="仿宋_GB2312" w:hAnsiTheme="minorEastAsia" w:hint="eastAsia"/>
          <w:sz w:val="30"/>
          <w:szCs w:val="30"/>
        </w:rPr>
        <w:t>。</w:t>
      </w:r>
      <w:r w:rsidR="00223B82" w:rsidRPr="004969B7">
        <w:rPr>
          <w:rFonts w:ascii="仿宋_GB2312" w:eastAsia="仿宋_GB2312" w:hAnsiTheme="minorEastAsia" w:hint="eastAsia"/>
          <w:sz w:val="30"/>
          <w:szCs w:val="30"/>
        </w:rPr>
        <w:t>通告如下：</w:t>
      </w:r>
    </w:p>
    <w:p w:rsidR="00B01223" w:rsidRPr="004969B7" w:rsidRDefault="00B01223" w:rsidP="008C52A4">
      <w:pPr>
        <w:pStyle w:val="1"/>
        <w:widowControl/>
        <w:numPr>
          <w:ilvl w:val="0"/>
          <w:numId w:val="4"/>
        </w:numPr>
        <w:spacing w:before="0" w:beforeAutospacing="0"/>
        <w:ind w:firstLineChars="0"/>
        <w:jc w:val="left"/>
        <w:rPr>
          <w:rFonts w:ascii="仿宋_GB2312" w:eastAsia="仿宋_GB2312" w:hAnsiTheme="minorEastAsia" w:cs="Times New Roman"/>
          <w:b/>
          <w:bCs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b/>
          <w:bCs/>
          <w:kern w:val="0"/>
          <w:sz w:val="30"/>
          <w:szCs w:val="30"/>
        </w:rPr>
        <w:t>补助范围</w:t>
      </w:r>
    </w:p>
    <w:p w:rsidR="00B01223" w:rsidRPr="004969B7" w:rsidRDefault="00B01223" w:rsidP="008C52A4">
      <w:pPr>
        <w:widowControl/>
        <w:spacing w:after="0" w:line="240" w:lineRule="auto"/>
        <w:ind w:firstLineChars="200" w:firstLine="600"/>
        <w:jc w:val="left"/>
        <w:rPr>
          <w:rFonts w:ascii="仿宋_GB2312" w:eastAsia="仿宋_GB2312" w:hAnsiTheme="minorEastAsia" w:cs="Times New Roman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补助范围为：2000年12月31日前注册登记的汽油车，2007年12月31日前注册登记的柴油车。</w:t>
      </w:r>
    </w:p>
    <w:p w:rsidR="00B01223" w:rsidRPr="004969B7" w:rsidRDefault="00B01223" w:rsidP="0071651E">
      <w:pPr>
        <w:widowControl/>
        <w:spacing w:after="0" w:line="240" w:lineRule="auto"/>
        <w:ind w:firstLineChars="200" w:firstLine="602"/>
        <w:jc w:val="left"/>
        <w:rPr>
          <w:rFonts w:ascii="仿宋_GB2312" w:eastAsia="仿宋_GB2312" w:hAnsiTheme="minorEastAsia" w:cs="Times New Roman"/>
          <w:b/>
          <w:bCs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b/>
          <w:bCs/>
          <w:kern w:val="0"/>
          <w:sz w:val="30"/>
          <w:szCs w:val="30"/>
        </w:rPr>
        <w:t>二、补助标准</w:t>
      </w:r>
    </w:p>
    <w:p w:rsidR="008C52A4" w:rsidRPr="004969B7" w:rsidRDefault="00B01223" w:rsidP="008C52A4">
      <w:pPr>
        <w:widowControl/>
        <w:spacing w:after="0" w:line="240" w:lineRule="auto"/>
        <w:ind w:firstLineChars="200" w:firstLine="600"/>
        <w:jc w:val="left"/>
        <w:rPr>
          <w:rFonts w:ascii="仿宋_GB2312" w:eastAsia="仿宋_GB2312" w:hAnsiTheme="minorEastAsia" w:cs="Times New Roman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2015年</w:t>
      </w:r>
      <w:r w:rsidR="00887938">
        <w:rPr>
          <w:rFonts w:ascii="仿宋_GB2312" w:eastAsia="仿宋_GB2312" w:hAnsiTheme="minorEastAsia" w:cs="宋体" w:hint="eastAsia"/>
          <w:kern w:val="0"/>
          <w:sz w:val="30"/>
          <w:szCs w:val="30"/>
        </w:rPr>
        <w:t>9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月1日至2015年12月31日期间拆解，并于2016年1月31日前申请补助的，按照下表进行补助。拆解日期以《报废汽车回收证明》日期为准。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3"/>
        <w:gridCol w:w="851"/>
        <w:gridCol w:w="1275"/>
        <w:gridCol w:w="1843"/>
        <w:gridCol w:w="1843"/>
        <w:gridCol w:w="1787"/>
      </w:tblGrid>
      <w:tr w:rsidR="008C52A4" w:rsidRPr="004969B7" w:rsidTr="008C52A4">
        <w:tc>
          <w:tcPr>
            <w:tcW w:w="3049" w:type="dxa"/>
            <w:gridSpan w:val="3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B01223" w:rsidRPr="008C52A4" w:rsidRDefault="00B01223" w:rsidP="00687DA7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2000年12月31日前注册登记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687DA7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2001年1月1日至2003年12月31</w:t>
            </w: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日注册登记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687DA7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2004年1月1日至2007年12月31</w:t>
            </w: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日注册登记</w:t>
            </w:r>
          </w:p>
        </w:tc>
      </w:tr>
      <w:tr w:rsidR="008C52A4" w:rsidRPr="004969B7" w:rsidTr="008C52A4">
        <w:tc>
          <w:tcPr>
            <w:tcW w:w="923" w:type="dxa"/>
            <w:vMerge w:val="restart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lastRenderedPageBreak/>
              <w:t>汽油</w:t>
            </w:r>
          </w:p>
        </w:tc>
        <w:tc>
          <w:tcPr>
            <w:tcW w:w="851" w:type="dxa"/>
            <w:vMerge w:val="restart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载客</w:t>
            </w: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大型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中型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微、小型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载货</w:t>
            </w: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重型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4500元/辆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中型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2500元/辆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微、轻型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宋体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-</w:t>
            </w:r>
          </w:p>
        </w:tc>
      </w:tr>
      <w:tr w:rsidR="008C52A4" w:rsidRPr="004969B7" w:rsidTr="008C52A4">
        <w:tc>
          <w:tcPr>
            <w:tcW w:w="923" w:type="dxa"/>
            <w:vMerge w:val="restart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柴油</w:t>
            </w:r>
          </w:p>
        </w:tc>
        <w:tc>
          <w:tcPr>
            <w:tcW w:w="851" w:type="dxa"/>
            <w:vMerge w:val="restart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载客</w:t>
            </w: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大型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5000元/辆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6000元/辆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中型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3000元/辆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4000元/辆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微、小型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787" w:type="dxa"/>
            <w:vAlign w:val="center"/>
          </w:tcPr>
          <w:p w:rsidR="00B01223" w:rsidRPr="008C52A4" w:rsidRDefault="00687DA7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</w:t>
            </w:r>
            <w:r w:rsidR="00B01223"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000元/辆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载货</w:t>
            </w: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重型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4500元/辆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4500元/辆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5000元/辆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中型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2500元/辆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2500元/辆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3000元/辆</w:t>
            </w:r>
          </w:p>
        </w:tc>
      </w:tr>
      <w:tr w:rsidR="008C52A4" w:rsidRPr="004969B7" w:rsidTr="008C52A4">
        <w:tc>
          <w:tcPr>
            <w:tcW w:w="923" w:type="dxa"/>
            <w:vMerge/>
          </w:tcPr>
          <w:p w:rsidR="00B01223" w:rsidRPr="004969B7" w:rsidRDefault="00B01223" w:rsidP="008C52A4">
            <w:pPr>
              <w:widowControl/>
              <w:spacing w:after="0" w:line="240" w:lineRule="auto"/>
              <w:jc w:val="left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B01223" w:rsidRPr="004969B7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4969B7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微、轻型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843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  <w:tc>
          <w:tcPr>
            <w:tcW w:w="1787" w:type="dxa"/>
            <w:vAlign w:val="center"/>
          </w:tcPr>
          <w:p w:rsidR="00B01223" w:rsidRPr="008C52A4" w:rsidRDefault="00B01223" w:rsidP="008C52A4">
            <w:pPr>
              <w:widowControl/>
              <w:spacing w:after="0" w:line="240" w:lineRule="auto"/>
              <w:ind w:firstLine="0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 w:rsidRPr="008C52A4">
              <w:rPr>
                <w:rFonts w:ascii="仿宋_GB2312" w:eastAsia="仿宋_GB2312" w:hAnsiTheme="minorEastAsia" w:cs="宋体" w:hint="eastAsia"/>
                <w:kern w:val="0"/>
                <w:sz w:val="30"/>
                <w:szCs w:val="30"/>
              </w:rPr>
              <w:t>2000元/辆</w:t>
            </w:r>
          </w:p>
        </w:tc>
      </w:tr>
    </w:tbl>
    <w:p w:rsidR="00BC05CD" w:rsidRPr="00687DA7" w:rsidRDefault="00BC05CD" w:rsidP="0071651E">
      <w:pPr>
        <w:spacing w:after="0" w:line="240" w:lineRule="auto"/>
        <w:ind w:firstLineChars="200" w:firstLine="602"/>
        <w:rPr>
          <w:rFonts w:ascii="仿宋_GB2312" w:eastAsia="仿宋_GB2312" w:hAnsiTheme="minorEastAsia" w:cs="宋体"/>
          <w:b/>
          <w:kern w:val="0"/>
          <w:sz w:val="30"/>
          <w:szCs w:val="30"/>
        </w:rPr>
      </w:pPr>
      <w:r w:rsidRPr="00687DA7">
        <w:rPr>
          <w:rFonts w:ascii="仿宋_GB2312" w:eastAsia="仿宋_GB2312" w:hAnsiTheme="minorEastAsia" w:cs="宋体" w:hint="eastAsia"/>
          <w:b/>
          <w:kern w:val="0"/>
          <w:sz w:val="30"/>
          <w:szCs w:val="30"/>
        </w:rPr>
        <w:t>三、其他事项</w:t>
      </w:r>
    </w:p>
    <w:p w:rsidR="004969B7" w:rsidRPr="004969B7" w:rsidRDefault="004969B7" w:rsidP="008C52A4">
      <w:pPr>
        <w:spacing w:after="0" w:line="240" w:lineRule="auto"/>
        <w:ind w:firstLineChars="200" w:firstLine="600"/>
        <w:rPr>
          <w:rFonts w:ascii="仿宋_GB2312" w:eastAsia="仿宋_GB2312" w:hAnsiTheme="minorEastAsia" w:cs="宋体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2015年9月、10</w:t>
      </w:r>
      <w:r w:rsidR="00AC4F66">
        <w:rPr>
          <w:rFonts w:ascii="仿宋_GB2312" w:eastAsia="仿宋_GB2312" w:hAnsiTheme="minorEastAsia" w:cs="宋体" w:hint="eastAsia"/>
          <w:kern w:val="0"/>
          <w:sz w:val="30"/>
          <w:szCs w:val="30"/>
        </w:rPr>
        <w:t>月拆解，并已按《苏州市人民政府关于对老旧机动车提前淘汰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实施补助的通告》（</w:t>
      </w:r>
      <w:proofErr w:type="gramStart"/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苏府通</w:t>
      </w:r>
      <w:proofErr w:type="gramEnd"/>
      <w:r w:rsidRPr="004969B7">
        <w:rPr>
          <w:rFonts w:ascii="仿宋_GB2312" w:hAnsiTheme="minorEastAsia" w:cs="宋体" w:hint="eastAsia"/>
          <w:kern w:val="0"/>
          <w:sz w:val="30"/>
          <w:szCs w:val="30"/>
        </w:rPr>
        <w:t>﹝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2014</w:t>
      </w:r>
      <w:r w:rsidRPr="004969B7">
        <w:rPr>
          <w:rFonts w:ascii="仿宋_GB2312" w:hAnsiTheme="minorEastAsia" w:cs="宋体" w:hint="eastAsia"/>
          <w:kern w:val="0"/>
          <w:sz w:val="30"/>
          <w:szCs w:val="30"/>
        </w:rPr>
        <w:t>﹞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5号）申领淘汰补助的，由相关部门按已申办手续追加发放补助差额。</w:t>
      </w:r>
    </w:p>
    <w:p w:rsidR="00687DA7" w:rsidRPr="004969B7" w:rsidRDefault="00687DA7" w:rsidP="00687DA7">
      <w:pPr>
        <w:spacing w:after="0" w:line="240" w:lineRule="auto"/>
        <w:ind w:firstLineChars="200" w:firstLine="600"/>
        <w:rPr>
          <w:rFonts w:ascii="仿宋_GB2312" w:eastAsia="仿宋_GB2312" w:hAnsiTheme="minorEastAsia" w:cs="宋体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根据《江苏省省级老旧机动车淘汰专项引导资金奖补办法》，2000年12月31日以前注册登记的微、轻型客车和中、重型汽油车，2007年12月31日以前注册登记的中、重型柴油车，同时享受老旧机动车淘汰省级专项</w:t>
      </w:r>
      <w:proofErr w:type="gramStart"/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引导奖补</w:t>
      </w:r>
      <w:proofErr w:type="gramEnd"/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资金。</w:t>
      </w:r>
    </w:p>
    <w:p w:rsidR="004969B7" w:rsidRPr="004969B7" w:rsidRDefault="00687DA7" w:rsidP="00687DA7">
      <w:pPr>
        <w:widowControl/>
        <w:spacing w:after="0" w:line="240" w:lineRule="auto"/>
        <w:ind w:firstLineChars="200" w:firstLine="600"/>
        <w:jc w:val="left"/>
        <w:rPr>
          <w:rFonts w:ascii="仿宋_GB2312" w:eastAsia="仿宋_GB2312" w:hAnsiTheme="minorEastAsia" w:cs="宋体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lastRenderedPageBreak/>
        <w:t>享受政府补助</w:t>
      </w:r>
      <w:r>
        <w:rPr>
          <w:rFonts w:ascii="仿宋_GB2312" w:eastAsia="仿宋_GB2312" w:hAnsiTheme="minorEastAsia" w:cs="宋体" w:hint="eastAsia"/>
          <w:kern w:val="0"/>
          <w:sz w:val="30"/>
          <w:szCs w:val="30"/>
        </w:rPr>
        <w:t>需要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具备</w:t>
      </w:r>
      <w:r>
        <w:rPr>
          <w:rFonts w:ascii="仿宋_GB2312" w:eastAsia="仿宋_GB2312" w:hAnsiTheme="minorEastAsia" w:cs="宋体" w:hint="eastAsia"/>
          <w:kern w:val="0"/>
          <w:sz w:val="30"/>
          <w:szCs w:val="30"/>
        </w:rPr>
        <w:t>的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条件</w:t>
      </w:r>
      <w:r>
        <w:rPr>
          <w:rFonts w:ascii="仿宋_GB2312" w:eastAsia="仿宋_GB2312" w:hAnsiTheme="minorEastAsia" w:cs="宋体" w:hint="eastAsia"/>
          <w:kern w:val="0"/>
          <w:sz w:val="30"/>
          <w:szCs w:val="30"/>
        </w:rPr>
        <w:t>及</w:t>
      </w:r>
      <w:r w:rsidR="004969B7"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受理</w:t>
      </w:r>
      <w:r w:rsidR="00AC4F66">
        <w:rPr>
          <w:rFonts w:ascii="仿宋_GB2312" w:eastAsia="仿宋_GB2312" w:hAnsiTheme="minorEastAsia" w:cs="宋体" w:hint="eastAsia"/>
          <w:kern w:val="0"/>
          <w:sz w:val="30"/>
          <w:szCs w:val="30"/>
        </w:rPr>
        <w:t>时间、地点、程序按照《苏州市人民政府关于对老旧机动车提前淘汰</w:t>
      </w:r>
      <w:r w:rsidR="004969B7"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实施补助的通告》（</w:t>
      </w:r>
      <w:proofErr w:type="gramStart"/>
      <w:r w:rsidR="004969B7"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苏府通</w:t>
      </w:r>
      <w:proofErr w:type="gramEnd"/>
      <w:r w:rsidR="004969B7" w:rsidRPr="004969B7">
        <w:rPr>
          <w:rFonts w:ascii="仿宋_GB2312" w:hAnsiTheme="minorEastAsia" w:cs="宋体" w:hint="eastAsia"/>
          <w:kern w:val="0"/>
          <w:sz w:val="30"/>
          <w:szCs w:val="30"/>
        </w:rPr>
        <w:t>﹝</w:t>
      </w:r>
      <w:r w:rsidR="004969B7"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2014</w:t>
      </w:r>
      <w:r w:rsidR="004969B7" w:rsidRPr="004969B7">
        <w:rPr>
          <w:rFonts w:ascii="仿宋_GB2312" w:hAnsiTheme="minorEastAsia" w:cs="宋体" w:hint="eastAsia"/>
          <w:kern w:val="0"/>
          <w:sz w:val="30"/>
          <w:szCs w:val="30"/>
        </w:rPr>
        <w:t>﹞</w:t>
      </w:r>
      <w:r w:rsidR="004969B7"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5号）执行。</w:t>
      </w:r>
    </w:p>
    <w:p w:rsidR="004969B7" w:rsidRDefault="004969B7" w:rsidP="008C52A4">
      <w:pPr>
        <w:spacing w:after="0" w:line="240" w:lineRule="auto"/>
        <w:ind w:firstLineChars="200" w:firstLine="600"/>
        <w:rPr>
          <w:rFonts w:ascii="仿宋_GB2312" w:eastAsia="仿宋_GB2312" w:hAnsiTheme="minorEastAsia" w:cs="宋体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张家港市、常熟市、太仓市、昆山市、吴江区可以参照执行。</w:t>
      </w:r>
    </w:p>
    <w:p w:rsidR="00687DA7" w:rsidRDefault="00687DA7" w:rsidP="008C52A4">
      <w:pPr>
        <w:spacing w:after="0" w:line="240" w:lineRule="auto"/>
        <w:ind w:firstLineChars="200" w:firstLine="600"/>
        <w:rPr>
          <w:rFonts w:ascii="仿宋_GB2312" w:eastAsia="仿宋_GB2312" w:hAnsiTheme="minorEastAsia" w:cs="宋体"/>
          <w:kern w:val="0"/>
          <w:sz w:val="30"/>
          <w:szCs w:val="30"/>
        </w:rPr>
      </w:pPr>
    </w:p>
    <w:p w:rsidR="00687DA7" w:rsidRPr="004969B7" w:rsidRDefault="00687DA7" w:rsidP="008C52A4">
      <w:pPr>
        <w:spacing w:after="0" w:line="240" w:lineRule="auto"/>
        <w:ind w:firstLineChars="200" w:firstLine="600"/>
        <w:rPr>
          <w:rFonts w:ascii="仿宋_GB2312" w:eastAsia="仿宋_GB2312" w:hAnsiTheme="minorEastAsia" w:cs="宋体"/>
          <w:kern w:val="0"/>
          <w:sz w:val="30"/>
          <w:szCs w:val="30"/>
        </w:rPr>
      </w:pPr>
    </w:p>
    <w:p w:rsidR="004969B7" w:rsidRPr="004969B7" w:rsidRDefault="004969B7" w:rsidP="008C52A4">
      <w:pPr>
        <w:spacing w:after="0" w:line="240" w:lineRule="auto"/>
        <w:jc w:val="right"/>
        <w:rPr>
          <w:rFonts w:ascii="仿宋_GB2312" w:eastAsia="仿宋_GB2312" w:hAnsiTheme="minorEastAsia" w:cs="宋体"/>
          <w:kern w:val="0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苏州市人民政府</w:t>
      </w:r>
    </w:p>
    <w:p w:rsidR="00BC05CD" w:rsidRPr="004969B7" w:rsidRDefault="004969B7" w:rsidP="008C52A4">
      <w:pPr>
        <w:spacing w:after="0" w:line="240" w:lineRule="auto"/>
        <w:jc w:val="right"/>
        <w:rPr>
          <w:rFonts w:ascii="仿宋_GB2312" w:eastAsia="仿宋_GB2312" w:hAnsiTheme="minorEastAsia"/>
          <w:sz w:val="30"/>
          <w:szCs w:val="30"/>
        </w:rPr>
      </w:pP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2015年1</w:t>
      </w:r>
      <w:r w:rsidR="00AC4F66">
        <w:rPr>
          <w:rFonts w:ascii="仿宋_GB2312" w:eastAsia="仿宋_GB2312" w:hAnsiTheme="minorEastAsia" w:cs="宋体" w:hint="eastAsia"/>
          <w:kern w:val="0"/>
          <w:sz w:val="30"/>
          <w:szCs w:val="30"/>
        </w:rPr>
        <w:t>2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月</w:t>
      </w:r>
      <w:r w:rsidR="00AC4F66">
        <w:rPr>
          <w:rFonts w:ascii="仿宋_GB2312" w:eastAsia="仿宋_GB2312" w:hAnsiTheme="minorEastAsia" w:cs="宋体" w:hint="eastAsia"/>
          <w:kern w:val="0"/>
          <w:sz w:val="30"/>
          <w:szCs w:val="30"/>
        </w:rPr>
        <w:t>1</w:t>
      </w:r>
      <w:r w:rsidRPr="004969B7">
        <w:rPr>
          <w:rFonts w:ascii="仿宋_GB2312" w:eastAsia="仿宋_GB2312" w:hAnsiTheme="minorEastAsia" w:cs="宋体" w:hint="eastAsia"/>
          <w:kern w:val="0"/>
          <w:sz w:val="30"/>
          <w:szCs w:val="30"/>
        </w:rPr>
        <w:t>日</w:t>
      </w:r>
    </w:p>
    <w:sectPr w:rsidR="00BC05CD" w:rsidRPr="004969B7" w:rsidSect="00534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6C" w:rsidRDefault="00E2656C" w:rsidP="00BC05CD">
      <w:pPr>
        <w:spacing w:after="0" w:line="240" w:lineRule="auto"/>
      </w:pPr>
      <w:r>
        <w:separator/>
      </w:r>
    </w:p>
  </w:endnote>
  <w:endnote w:type="continuationSeparator" w:id="0">
    <w:p w:rsidR="00E2656C" w:rsidRDefault="00E2656C" w:rsidP="00BC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6" w:rsidRDefault="00AC4F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6" w:rsidRDefault="00AC4F6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6" w:rsidRDefault="00AC4F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6C" w:rsidRDefault="00E2656C" w:rsidP="00BC05CD">
      <w:pPr>
        <w:spacing w:after="0" w:line="240" w:lineRule="auto"/>
      </w:pPr>
      <w:r>
        <w:separator/>
      </w:r>
    </w:p>
  </w:footnote>
  <w:footnote w:type="continuationSeparator" w:id="0">
    <w:p w:rsidR="00E2656C" w:rsidRDefault="00E2656C" w:rsidP="00BC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6" w:rsidRDefault="00AC4F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938" w:rsidRDefault="00887938" w:rsidP="00AC4F6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6" w:rsidRDefault="00AC4F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71D"/>
    <w:multiLevelType w:val="hybridMultilevel"/>
    <w:tmpl w:val="BB30BE12"/>
    <w:lvl w:ilvl="0" w:tplc="51EE9D86">
      <w:start w:val="1"/>
      <w:numFmt w:val="japaneseCounting"/>
      <w:lvlText w:val="%1、"/>
      <w:lvlJc w:val="left"/>
      <w:pPr>
        <w:ind w:left="1322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59DB722D"/>
    <w:multiLevelType w:val="hybridMultilevel"/>
    <w:tmpl w:val="83BC5BD6"/>
    <w:lvl w:ilvl="0" w:tplc="EE4444F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3EF64B1"/>
    <w:multiLevelType w:val="hybridMultilevel"/>
    <w:tmpl w:val="4DA658B2"/>
    <w:lvl w:ilvl="0" w:tplc="CC205CCA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>
      <w:start w:val="1"/>
      <w:numFmt w:val="lowerRoman"/>
      <w:lvlText w:val="%3."/>
      <w:lvlJc w:val="righ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9">
      <w:start w:val="1"/>
      <w:numFmt w:val="lowerLetter"/>
      <w:lvlText w:val="%5)"/>
      <w:lvlJc w:val="left"/>
      <w:pPr>
        <w:ind w:left="2505" w:hanging="420"/>
      </w:pPr>
    </w:lvl>
    <w:lvl w:ilvl="5" w:tplc="0409001B">
      <w:start w:val="1"/>
      <w:numFmt w:val="lowerRoman"/>
      <w:lvlText w:val="%6."/>
      <w:lvlJc w:val="righ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9">
      <w:start w:val="1"/>
      <w:numFmt w:val="lowerLetter"/>
      <w:lvlText w:val="%8)"/>
      <w:lvlJc w:val="left"/>
      <w:pPr>
        <w:ind w:left="3765" w:hanging="420"/>
      </w:pPr>
    </w:lvl>
    <w:lvl w:ilvl="8" w:tplc="0409001B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8CD2529"/>
    <w:multiLevelType w:val="hybridMultilevel"/>
    <w:tmpl w:val="FD56647E"/>
    <w:lvl w:ilvl="0" w:tplc="6DCCC8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B82"/>
    <w:rsid w:val="000003B4"/>
    <w:rsid w:val="00000544"/>
    <w:rsid w:val="00000BFF"/>
    <w:rsid w:val="00000CA8"/>
    <w:rsid w:val="00000EF7"/>
    <w:rsid w:val="000012D4"/>
    <w:rsid w:val="000030A0"/>
    <w:rsid w:val="00003127"/>
    <w:rsid w:val="00003709"/>
    <w:rsid w:val="00003E74"/>
    <w:rsid w:val="000040D1"/>
    <w:rsid w:val="000042EA"/>
    <w:rsid w:val="0000431D"/>
    <w:rsid w:val="00004FE7"/>
    <w:rsid w:val="00005755"/>
    <w:rsid w:val="00005AE3"/>
    <w:rsid w:val="00005E2F"/>
    <w:rsid w:val="00005E68"/>
    <w:rsid w:val="000060AF"/>
    <w:rsid w:val="000061FF"/>
    <w:rsid w:val="0000620F"/>
    <w:rsid w:val="0000690C"/>
    <w:rsid w:val="00006DB1"/>
    <w:rsid w:val="00007758"/>
    <w:rsid w:val="00010618"/>
    <w:rsid w:val="00010CD1"/>
    <w:rsid w:val="00010FE5"/>
    <w:rsid w:val="0001312D"/>
    <w:rsid w:val="000131B7"/>
    <w:rsid w:val="00013768"/>
    <w:rsid w:val="000144CB"/>
    <w:rsid w:val="00014506"/>
    <w:rsid w:val="00014E64"/>
    <w:rsid w:val="00015639"/>
    <w:rsid w:val="000166B5"/>
    <w:rsid w:val="00016A06"/>
    <w:rsid w:val="00016DD7"/>
    <w:rsid w:val="00017C6B"/>
    <w:rsid w:val="000203A3"/>
    <w:rsid w:val="000205A8"/>
    <w:rsid w:val="00020778"/>
    <w:rsid w:val="00020E5F"/>
    <w:rsid w:val="0002214E"/>
    <w:rsid w:val="0002229E"/>
    <w:rsid w:val="000225D3"/>
    <w:rsid w:val="0002268E"/>
    <w:rsid w:val="000227FE"/>
    <w:rsid w:val="000234CB"/>
    <w:rsid w:val="00024AFB"/>
    <w:rsid w:val="00024BD7"/>
    <w:rsid w:val="00024E5D"/>
    <w:rsid w:val="00025177"/>
    <w:rsid w:val="000253BC"/>
    <w:rsid w:val="00025633"/>
    <w:rsid w:val="0002606D"/>
    <w:rsid w:val="000262D3"/>
    <w:rsid w:val="00027517"/>
    <w:rsid w:val="000279B3"/>
    <w:rsid w:val="00027CA9"/>
    <w:rsid w:val="00030229"/>
    <w:rsid w:val="0003158B"/>
    <w:rsid w:val="00031A02"/>
    <w:rsid w:val="00031A78"/>
    <w:rsid w:val="00031EA4"/>
    <w:rsid w:val="00031F02"/>
    <w:rsid w:val="00032240"/>
    <w:rsid w:val="00032A06"/>
    <w:rsid w:val="000337DC"/>
    <w:rsid w:val="00034B68"/>
    <w:rsid w:val="00034B90"/>
    <w:rsid w:val="00034BFC"/>
    <w:rsid w:val="00034C56"/>
    <w:rsid w:val="00035AE2"/>
    <w:rsid w:val="00036477"/>
    <w:rsid w:val="00036C2E"/>
    <w:rsid w:val="00037700"/>
    <w:rsid w:val="00040293"/>
    <w:rsid w:val="000402C6"/>
    <w:rsid w:val="00040C6D"/>
    <w:rsid w:val="00040EE8"/>
    <w:rsid w:val="00041B56"/>
    <w:rsid w:val="000438E9"/>
    <w:rsid w:val="00043A2E"/>
    <w:rsid w:val="0004439E"/>
    <w:rsid w:val="00044EF6"/>
    <w:rsid w:val="000469A0"/>
    <w:rsid w:val="00046BCF"/>
    <w:rsid w:val="00047381"/>
    <w:rsid w:val="0004749C"/>
    <w:rsid w:val="00047EEA"/>
    <w:rsid w:val="00050578"/>
    <w:rsid w:val="000507A4"/>
    <w:rsid w:val="00052153"/>
    <w:rsid w:val="000527B1"/>
    <w:rsid w:val="0005346B"/>
    <w:rsid w:val="00054D7C"/>
    <w:rsid w:val="00054F17"/>
    <w:rsid w:val="00055BD9"/>
    <w:rsid w:val="0005609F"/>
    <w:rsid w:val="00056423"/>
    <w:rsid w:val="0005662E"/>
    <w:rsid w:val="00056E13"/>
    <w:rsid w:val="00056E63"/>
    <w:rsid w:val="0005719C"/>
    <w:rsid w:val="00057A1B"/>
    <w:rsid w:val="00060641"/>
    <w:rsid w:val="000607A0"/>
    <w:rsid w:val="000613E7"/>
    <w:rsid w:val="000615E7"/>
    <w:rsid w:val="000616DD"/>
    <w:rsid w:val="00061770"/>
    <w:rsid w:val="000623E9"/>
    <w:rsid w:val="0006503E"/>
    <w:rsid w:val="00065549"/>
    <w:rsid w:val="000679B7"/>
    <w:rsid w:val="00070389"/>
    <w:rsid w:val="0007099B"/>
    <w:rsid w:val="00070C79"/>
    <w:rsid w:val="00071A74"/>
    <w:rsid w:val="00072177"/>
    <w:rsid w:val="00072E8A"/>
    <w:rsid w:val="00073DE4"/>
    <w:rsid w:val="00074719"/>
    <w:rsid w:val="00075A92"/>
    <w:rsid w:val="00075FF7"/>
    <w:rsid w:val="00076F78"/>
    <w:rsid w:val="00076FB3"/>
    <w:rsid w:val="000807FF"/>
    <w:rsid w:val="00080A86"/>
    <w:rsid w:val="00080FAE"/>
    <w:rsid w:val="0008197A"/>
    <w:rsid w:val="00083B47"/>
    <w:rsid w:val="00084338"/>
    <w:rsid w:val="00084401"/>
    <w:rsid w:val="000851C7"/>
    <w:rsid w:val="0008680A"/>
    <w:rsid w:val="00086E31"/>
    <w:rsid w:val="000874C6"/>
    <w:rsid w:val="000902B7"/>
    <w:rsid w:val="0009078F"/>
    <w:rsid w:val="000909AD"/>
    <w:rsid w:val="000919F9"/>
    <w:rsid w:val="00091CB5"/>
    <w:rsid w:val="00092329"/>
    <w:rsid w:val="00093116"/>
    <w:rsid w:val="000932FB"/>
    <w:rsid w:val="00096E01"/>
    <w:rsid w:val="00097C17"/>
    <w:rsid w:val="000A05AA"/>
    <w:rsid w:val="000A12F7"/>
    <w:rsid w:val="000A180B"/>
    <w:rsid w:val="000A19DB"/>
    <w:rsid w:val="000A21E0"/>
    <w:rsid w:val="000A311E"/>
    <w:rsid w:val="000A3160"/>
    <w:rsid w:val="000A375A"/>
    <w:rsid w:val="000A4EBC"/>
    <w:rsid w:val="000A598F"/>
    <w:rsid w:val="000A663E"/>
    <w:rsid w:val="000A6853"/>
    <w:rsid w:val="000A6B6B"/>
    <w:rsid w:val="000A7302"/>
    <w:rsid w:val="000A7699"/>
    <w:rsid w:val="000A79FE"/>
    <w:rsid w:val="000A7E9B"/>
    <w:rsid w:val="000B0E91"/>
    <w:rsid w:val="000B0F5D"/>
    <w:rsid w:val="000B1ED7"/>
    <w:rsid w:val="000B2D05"/>
    <w:rsid w:val="000B372D"/>
    <w:rsid w:val="000B4646"/>
    <w:rsid w:val="000B4DA6"/>
    <w:rsid w:val="000B4E5B"/>
    <w:rsid w:val="000B5F5C"/>
    <w:rsid w:val="000B6510"/>
    <w:rsid w:val="000B67EE"/>
    <w:rsid w:val="000C0E94"/>
    <w:rsid w:val="000C12C3"/>
    <w:rsid w:val="000C1681"/>
    <w:rsid w:val="000C222D"/>
    <w:rsid w:val="000C32EF"/>
    <w:rsid w:val="000C3D60"/>
    <w:rsid w:val="000C49D2"/>
    <w:rsid w:val="000C4E36"/>
    <w:rsid w:val="000C4F71"/>
    <w:rsid w:val="000C578E"/>
    <w:rsid w:val="000C5C23"/>
    <w:rsid w:val="000C708A"/>
    <w:rsid w:val="000C7B49"/>
    <w:rsid w:val="000D05A1"/>
    <w:rsid w:val="000D0CB6"/>
    <w:rsid w:val="000D1535"/>
    <w:rsid w:val="000D1A0A"/>
    <w:rsid w:val="000D3D31"/>
    <w:rsid w:val="000D423A"/>
    <w:rsid w:val="000D4F9F"/>
    <w:rsid w:val="000D5574"/>
    <w:rsid w:val="000D575D"/>
    <w:rsid w:val="000D67CA"/>
    <w:rsid w:val="000D6BD9"/>
    <w:rsid w:val="000D6D44"/>
    <w:rsid w:val="000D6DBF"/>
    <w:rsid w:val="000D7397"/>
    <w:rsid w:val="000D76C9"/>
    <w:rsid w:val="000D7BB0"/>
    <w:rsid w:val="000D7CFA"/>
    <w:rsid w:val="000E1487"/>
    <w:rsid w:val="000E38C3"/>
    <w:rsid w:val="000E3D44"/>
    <w:rsid w:val="000E4072"/>
    <w:rsid w:val="000E5EAA"/>
    <w:rsid w:val="000E5FB9"/>
    <w:rsid w:val="000E62D9"/>
    <w:rsid w:val="000E6D70"/>
    <w:rsid w:val="000E7A4A"/>
    <w:rsid w:val="000F061D"/>
    <w:rsid w:val="000F09DF"/>
    <w:rsid w:val="000F0E5B"/>
    <w:rsid w:val="000F0E6E"/>
    <w:rsid w:val="000F322F"/>
    <w:rsid w:val="000F3A4C"/>
    <w:rsid w:val="000F3DF5"/>
    <w:rsid w:val="000F4401"/>
    <w:rsid w:val="000F45A7"/>
    <w:rsid w:val="000F4C08"/>
    <w:rsid w:val="000F64BF"/>
    <w:rsid w:val="000F70C0"/>
    <w:rsid w:val="000F735D"/>
    <w:rsid w:val="000F73F3"/>
    <w:rsid w:val="000F752E"/>
    <w:rsid w:val="000F7762"/>
    <w:rsid w:val="00100EC9"/>
    <w:rsid w:val="00100FE7"/>
    <w:rsid w:val="0010151B"/>
    <w:rsid w:val="00102D54"/>
    <w:rsid w:val="001034C0"/>
    <w:rsid w:val="00103638"/>
    <w:rsid w:val="00103A34"/>
    <w:rsid w:val="00104487"/>
    <w:rsid w:val="00104A97"/>
    <w:rsid w:val="00106E62"/>
    <w:rsid w:val="0010718E"/>
    <w:rsid w:val="00107920"/>
    <w:rsid w:val="001103CD"/>
    <w:rsid w:val="001104B5"/>
    <w:rsid w:val="0011052E"/>
    <w:rsid w:val="0011089D"/>
    <w:rsid w:val="00110939"/>
    <w:rsid w:val="00111B8D"/>
    <w:rsid w:val="00111CA9"/>
    <w:rsid w:val="00112425"/>
    <w:rsid w:val="001126B0"/>
    <w:rsid w:val="00112C84"/>
    <w:rsid w:val="00112E81"/>
    <w:rsid w:val="00113C80"/>
    <w:rsid w:val="00113FD9"/>
    <w:rsid w:val="00114049"/>
    <w:rsid w:val="00114470"/>
    <w:rsid w:val="00114653"/>
    <w:rsid w:val="00114B42"/>
    <w:rsid w:val="0011506C"/>
    <w:rsid w:val="001154B1"/>
    <w:rsid w:val="001154C2"/>
    <w:rsid w:val="0011555C"/>
    <w:rsid w:val="00116005"/>
    <w:rsid w:val="00116296"/>
    <w:rsid w:val="0011676B"/>
    <w:rsid w:val="00116A2C"/>
    <w:rsid w:val="0011752D"/>
    <w:rsid w:val="001179B0"/>
    <w:rsid w:val="001208CB"/>
    <w:rsid w:val="00120D1B"/>
    <w:rsid w:val="00120E6F"/>
    <w:rsid w:val="001215D9"/>
    <w:rsid w:val="00121A0F"/>
    <w:rsid w:val="00122CD9"/>
    <w:rsid w:val="001235B0"/>
    <w:rsid w:val="001238CD"/>
    <w:rsid w:val="0012428E"/>
    <w:rsid w:val="0012432C"/>
    <w:rsid w:val="001244BC"/>
    <w:rsid w:val="00125977"/>
    <w:rsid w:val="00125AE9"/>
    <w:rsid w:val="0012605C"/>
    <w:rsid w:val="00127755"/>
    <w:rsid w:val="0013020E"/>
    <w:rsid w:val="001307F3"/>
    <w:rsid w:val="00130D97"/>
    <w:rsid w:val="00132910"/>
    <w:rsid w:val="00132E2B"/>
    <w:rsid w:val="00134552"/>
    <w:rsid w:val="00135336"/>
    <w:rsid w:val="001357F5"/>
    <w:rsid w:val="001360F6"/>
    <w:rsid w:val="001364E1"/>
    <w:rsid w:val="0013679F"/>
    <w:rsid w:val="001370A0"/>
    <w:rsid w:val="00140A63"/>
    <w:rsid w:val="0014185A"/>
    <w:rsid w:val="00141876"/>
    <w:rsid w:val="001437A9"/>
    <w:rsid w:val="00143F10"/>
    <w:rsid w:val="00143FF7"/>
    <w:rsid w:val="00144423"/>
    <w:rsid w:val="001444D0"/>
    <w:rsid w:val="0014534A"/>
    <w:rsid w:val="00145364"/>
    <w:rsid w:val="00145D78"/>
    <w:rsid w:val="001466CC"/>
    <w:rsid w:val="00150333"/>
    <w:rsid w:val="001504B9"/>
    <w:rsid w:val="00150F73"/>
    <w:rsid w:val="001517AD"/>
    <w:rsid w:val="001518BD"/>
    <w:rsid w:val="00151B32"/>
    <w:rsid w:val="00153021"/>
    <w:rsid w:val="0015363F"/>
    <w:rsid w:val="00153A20"/>
    <w:rsid w:val="001542CF"/>
    <w:rsid w:val="0015504F"/>
    <w:rsid w:val="001550BC"/>
    <w:rsid w:val="00155702"/>
    <w:rsid w:val="001561ED"/>
    <w:rsid w:val="0015642E"/>
    <w:rsid w:val="0015787E"/>
    <w:rsid w:val="001612FA"/>
    <w:rsid w:val="00165383"/>
    <w:rsid w:val="00165E63"/>
    <w:rsid w:val="00166372"/>
    <w:rsid w:val="00166767"/>
    <w:rsid w:val="00167297"/>
    <w:rsid w:val="00167B93"/>
    <w:rsid w:val="001700E6"/>
    <w:rsid w:val="00171593"/>
    <w:rsid w:val="00171EDA"/>
    <w:rsid w:val="0017210C"/>
    <w:rsid w:val="00172422"/>
    <w:rsid w:val="00172FDC"/>
    <w:rsid w:val="00173727"/>
    <w:rsid w:val="001741DB"/>
    <w:rsid w:val="001745E6"/>
    <w:rsid w:val="00174E1A"/>
    <w:rsid w:val="00175357"/>
    <w:rsid w:val="00175579"/>
    <w:rsid w:val="00175AEC"/>
    <w:rsid w:val="00176FA4"/>
    <w:rsid w:val="00177768"/>
    <w:rsid w:val="001805CC"/>
    <w:rsid w:val="00181178"/>
    <w:rsid w:val="0018231F"/>
    <w:rsid w:val="00182C62"/>
    <w:rsid w:val="00182C90"/>
    <w:rsid w:val="001831F5"/>
    <w:rsid w:val="001835FD"/>
    <w:rsid w:val="00183A4D"/>
    <w:rsid w:val="0018408C"/>
    <w:rsid w:val="001848B6"/>
    <w:rsid w:val="00184CCC"/>
    <w:rsid w:val="0018525D"/>
    <w:rsid w:val="001859A3"/>
    <w:rsid w:val="00185AFB"/>
    <w:rsid w:val="00186BD0"/>
    <w:rsid w:val="00186F8D"/>
    <w:rsid w:val="0018745A"/>
    <w:rsid w:val="00190AA6"/>
    <w:rsid w:val="00191274"/>
    <w:rsid w:val="0019158F"/>
    <w:rsid w:val="00191E92"/>
    <w:rsid w:val="00192479"/>
    <w:rsid w:val="00193115"/>
    <w:rsid w:val="001938AD"/>
    <w:rsid w:val="00193FEA"/>
    <w:rsid w:val="00194261"/>
    <w:rsid w:val="001947D5"/>
    <w:rsid w:val="00194A96"/>
    <w:rsid w:val="00194AB2"/>
    <w:rsid w:val="00194B0B"/>
    <w:rsid w:val="00195E30"/>
    <w:rsid w:val="00196B83"/>
    <w:rsid w:val="00196CB1"/>
    <w:rsid w:val="00196DD1"/>
    <w:rsid w:val="00197173"/>
    <w:rsid w:val="001A1B23"/>
    <w:rsid w:val="001A36BD"/>
    <w:rsid w:val="001A48BE"/>
    <w:rsid w:val="001A611E"/>
    <w:rsid w:val="001A6279"/>
    <w:rsid w:val="001A6596"/>
    <w:rsid w:val="001A6D57"/>
    <w:rsid w:val="001A6E83"/>
    <w:rsid w:val="001A7200"/>
    <w:rsid w:val="001A7F46"/>
    <w:rsid w:val="001B0613"/>
    <w:rsid w:val="001B0763"/>
    <w:rsid w:val="001B0E28"/>
    <w:rsid w:val="001B211A"/>
    <w:rsid w:val="001B2401"/>
    <w:rsid w:val="001B26BD"/>
    <w:rsid w:val="001B2DD5"/>
    <w:rsid w:val="001B31B9"/>
    <w:rsid w:val="001B36DB"/>
    <w:rsid w:val="001B3D30"/>
    <w:rsid w:val="001B452A"/>
    <w:rsid w:val="001B4CFF"/>
    <w:rsid w:val="001B5AE1"/>
    <w:rsid w:val="001B5F28"/>
    <w:rsid w:val="001B64FE"/>
    <w:rsid w:val="001B66DC"/>
    <w:rsid w:val="001B77F6"/>
    <w:rsid w:val="001B7D60"/>
    <w:rsid w:val="001C0305"/>
    <w:rsid w:val="001C1C4B"/>
    <w:rsid w:val="001C2142"/>
    <w:rsid w:val="001C22D9"/>
    <w:rsid w:val="001C427F"/>
    <w:rsid w:val="001C4B2B"/>
    <w:rsid w:val="001C4DF8"/>
    <w:rsid w:val="001C57C6"/>
    <w:rsid w:val="001C60C4"/>
    <w:rsid w:val="001D01F2"/>
    <w:rsid w:val="001D11B7"/>
    <w:rsid w:val="001D12FD"/>
    <w:rsid w:val="001D3093"/>
    <w:rsid w:val="001D356A"/>
    <w:rsid w:val="001D3C70"/>
    <w:rsid w:val="001D4700"/>
    <w:rsid w:val="001D5144"/>
    <w:rsid w:val="001D5D52"/>
    <w:rsid w:val="001D67B1"/>
    <w:rsid w:val="001D6C25"/>
    <w:rsid w:val="001D6EE4"/>
    <w:rsid w:val="001D737D"/>
    <w:rsid w:val="001E0BB0"/>
    <w:rsid w:val="001E2177"/>
    <w:rsid w:val="001E2759"/>
    <w:rsid w:val="001E28D0"/>
    <w:rsid w:val="001E4135"/>
    <w:rsid w:val="001E423B"/>
    <w:rsid w:val="001E4879"/>
    <w:rsid w:val="001E4B8D"/>
    <w:rsid w:val="001E55E8"/>
    <w:rsid w:val="001E5A9F"/>
    <w:rsid w:val="001E5F5F"/>
    <w:rsid w:val="001E63EF"/>
    <w:rsid w:val="001E69B0"/>
    <w:rsid w:val="001E73C6"/>
    <w:rsid w:val="001E7581"/>
    <w:rsid w:val="001E7C50"/>
    <w:rsid w:val="001E7E6D"/>
    <w:rsid w:val="001F0E3F"/>
    <w:rsid w:val="001F1B1A"/>
    <w:rsid w:val="001F2B74"/>
    <w:rsid w:val="001F3938"/>
    <w:rsid w:val="001F3DC9"/>
    <w:rsid w:val="001F4CC2"/>
    <w:rsid w:val="001F54E1"/>
    <w:rsid w:val="001F5D27"/>
    <w:rsid w:val="001F608A"/>
    <w:rsid w:val="001F620E"/>
    <w:rsid w:val="001F6744"/>
    <w:rsid w:val="001F6967"/>
    <w:rsid w:val="0020046B"/>
    <w:rsid w:val="00201761"/>
    <w:rsid w:val="00201F20"/>
    <w:rsid w:val="0020251B"/>
    <w:rsid w:val="002053BA"/>
    <w:rsid w:val="002066AF"/>
    <w:rsid w:val="00206C30"/>
    <w:rsid w:val="00206DD1"/>
    <w:rsid w:val="00206ED0"/>
    <w:rsid w:val="002071BD"/>
    <w:rsid w:val="002107FD"/>
    <w:rsid w:val="0021094E"/>
    <w:rsid w:val="002117F8"/>
    <w:rsid w:val="00211B7E"/>
    <w:rsid w:val="00211DBA"/>
    <w:rsid w:val="0021258A"/>
    <w:rsid w:val="002126BD"/>
    <w:rsid w:val="00212E5B"/>
    <w:rsid w:val="002133EF"/>
    <w:rsid w:val="00214F44"/>
    <w:rsid w:val="002150D9"/>
    <w:rsid w:val="00215BAD"/>
    <w:rsid w:val="00215F79"/>
    <w:rsid w:val="00217018"/>
    <w:rsid w:val="002172EA"/>
    <w:rsid w:val="002177EF"/>
    <w:rsid w:val="00220021"/>
    <w:rsid w:val="0022079F"/>
    <w:rsid w:val="00220996"/>
    <w:rsid w:val="00220F51"/>
    <w:rsid w:val="00221284"/>
    <w:rsid w:val="002212A4"/>
    <w:rsid w:val="0022145B"/>
    <w:rsid w:val="00223717"/>
    <w:rsid w:val="00223B82"/>
    <w:rsid w:val="00224BA8"/>
    <w:rsid w:val="00224DE2"/>
    <w:rsid w:val="00224E61"/>
    <w:rsid w:val="00226672"/>
    <w:rsid w:val="00226A7E"/>
    <w:rsid w:val="00226CDD"/>
    <w:rsid w:val="0022718A"/>
    <w:rsid w:val="0023065B"/>
    <w:rsid w:val="00231567"/>
    <w:rsid w:val="00231F2B"/>
    <w:rsid w:val="00232BA5"/>
    <w:rsid w:val="00232E87"/>
    <w:rsid w:val="00232F9B"/>
    <w:rsid w:val="00233DC8"/>
    <w:rsid w:val="00236029"/>
    <w:rsid w:val="002366B3"/>
    <w:rsid w:val="0023687B"/>
    <w:rsid w:val="00236E72"/>
    <w:rsid w:val="00237082"/>
    <w:rsid w:val="00237A9A"/>
    <w:rsid w:val="00237D06"/>
    <w:rsid w:val="00237E63"/>
    <w:rsid w:val="002400C7"/>
    <w:rsid w:val="0024023C"/>
    <w:rsid w:val="00240791"/>
    <w:rsid w:val="00240BB5"/>
    <w:rsid w:val="002411CA"/>
    <w:rsid w:val="00242E03"/>
    <w:rsid w:val="00243C02"/>
    <w:rsid w:val="00243CFC"/>
    <w:rsid w:val="00243DE4"/>
    <w:rsid w:val="00243F0D"/>
    <w:rsid w:val="0024564E"/>
    <w:rsid w:val="00245877"/>
    <w:rsid w:val="00247D75"/>
    <w:rsid w:val="00247EEE"/>
    <w:rsid w:val="00250EC1"/>
    <w:rsid w:val="00250F0F"/>
    <w:rsid w:val="00251675"/>
    <w:rsid w:val="002523CB"/>
    <w:rsid w:val="00252B76"/>
    <w:rsid w:val="0025340F"/>
    <w:rsid w:val="0025354C"/>
    <w:rsid w:val="00257529"/>
    <w:rsid w:val="00260787"/>
    <w:rsid w:val="00260D41"/>
    <w:rsid w:val="00260DC2"/>
    <w:rsid w:val="00260DCE"/>
    <w:rsid w:val="00261183"/>
    <w:rsid w:val="0026148A"/>
    <w:rsid w:val="00261B58"/>
    <w:rsid w:val="002632B3"/>
    <w:rsid w:val="00264DEC"/>
    <w:rsid w:val="00265E7B"/>
    <w:rsid w:val="0026651A"/>
    <w:rsid w:val="00266D30"/>
    <w:rsid w:val="002674E5"/>
    <w:rsid w:val="002675F5"/>
    <w:rsid w:val="002676CB"/>
    <w:rsid w:val="002704AA"/>
    <w:rsid w:val="0027079F"/>
    <w:rsid w:val="00270B1A"/>
    <w:rsid w:val="00271500"/>
    <w:rsid w:val="002718D9"/>
    <w:rsid w:val="00271B64"/>
    <w:rsid w:val="0027257F"/>
    <w:rsid w:val="00272892"/>
    <w:rsid w:val="00272C67"/>
    <w:rsid w:val="00273860"/>
    <w:rsid w:val="00273B3E"/>
    <w:rsid w:val="0027405D"/>
    <w:rsid w:val="002747D4"/>
    <w:rsid w:val="00274C67"/>
    <w:rsid w:val="002750DD"/>
    <w:rsid w:val="002754B1"/>
    <w:rsid w:val="00275509"/>
    <w:rsid w:val="0027628D"/>
    <w:rsid w:val="00276696"/>
    <w:rsid w:val="002776D0"/>
    <w:rsid w:val="00277EC2"/>
    <w:rsid w:val="0028058F"/>
    <w:rsid w:val="00280C24"/>
    <w:rsid w:val="0028135B"/>
    <w:rsid w:val="00281EEE"/>
    <w:rsid w:val="00283BCC"/>
    <w:rsid w:val="0028513C"/>
    <w:rsid w:val="002854D7"/>
    <w:rsid w:val="0028572F"/>
    <w:rsid w:val="00286454"/>
    <w:rsid w:val="00286BAF"/>
    <w:rsid w:val="00286D04"/>
    <w:rsid w:val="002871C1"/>
    <w:rsid w:val="00287329"/>
    <w:rsid w:val="00287D45"/>
    <w:rsid w:val="00287F34"/>
    <w:rsid w:val="002901B7"/>
    <w:rsid w:val="00291D5B"/>
    <w:rsid w:val="00292059"/>
    <w:rsid w:val="002924AF"/>
    <w:rsid w:val="002930AD"/>
    <w:rsid w:val="00293ED4"/>
    <w:rsid w:val="00294043"/>
    <w:rsid w:val="0029422D"/>
    <w:rsid w:val="00294837"/>
    <w:rsid w:val="00294D89"/>
    <w:rsid w:val="00294F28"/>
    <w:rsid w:val="00295D16"/>
    <w:rsid w:val="002964F4"/>
    <w:rsid w:val="00296857"/>
    <w:rsid w:val="00296C77"/>
    <w:rsid w:val="0029794D"/>
    <w:rsid w:val="002A0B49"/>
    <w:rsid w:val="002A1364"/>
    <w:rsid w:val="002A19D6"/>
    <w:rsid w:val="002A1DBA"/>
    <w:rsid w:val="002A35D5"/>
    <w:rsid w:val="002A3BF5"/>
    <w:rsid w:val="002A430B"/>
    <w:rsid w:val="002A563F"/>
    <w:rsid w:val="002A5722"/>
    <w:rsid w:val="002A63FD"/>
    <w:rsid w:val="002A6CD7"/>
    <w:rsid w:val="002A6F85"/>
    <w:rsid w:val="002A7229"/>
    <w:rsid w:val="002B0165"/>
    <w:rsid w:val="002B090C"/>
    <w:rsid w:val="002B0968"/>
    <w:rsid w:val="002B0BFB"/>
    <w:rsid w:val="002B1A3C"/>
    <w:rsid w:val="002B1BFE"/>
    <w:rsid w:val="002B1E2D"/>
    <w:rsid w:val="002B25FF"/>
    <w:rsid w:val="002B2998"/>
    <w:rsid w:val="002B2DBA"/>
    <w:rsid w:val="002B43B7"/>
    <w:rsid w:val="002B4E69"/>
    <w:rsid w:val="002B574A"/>
    <w:rsid w:val="002B599D"/>
    <w:rsid w:val="002B5ECA"/>
    <w:rsid w:val="002B6DE8"/>
    <w:rsid w:val="002C0DD8"/>
    <w:rsid w:val="002C2060"/>
    <w:rsid w:val="002C29AC"/>
    <w:rsid w:val="002C4BCA"/>
    <w:rsid w:val="002C5249"/>
    <w:rsid w:val="002C72D7"/>
    <w:rsid w:val="002C792A"/>
    <w:rsid w:val="002D051B"/>
    <w:rsid w:val="002D292E"/>
    <w:rsid w:val="002D3DD1"/>
    <w:rsid w:val="002D4CD7"/>
    <w:rsid w:val="002D5322"/>
    <w:rsid w:val="002D5EF3"/>
    <w:rsid w:val="002D6129"/>
    <w:rsid w:val="002D6232"/>
    <w:rsid w:val="002D68A1"/>
    <w:rsid w:val="002D745C"/>
    <w:rsid w:val="002D7A89"/>
    <w:rsid w:val="002D7E3E"/>
    <w:rsid w:val="002E0340"/>
    <w:rsid w:val="002E07E0"/>
    <w:rsid w:val="002E1182"/>
    <w:rsid w:val="002E1FA9"/>
    <w:rsid w:val="002E2334"/>
    <w:rsid w:val="002E3BAC"/>
    <w:rsid w:val="002E3BC5"/>
    <w:rsid w:val="002E47AD"/>
    <w:rsid w:val="002E5284"/>
    <w:rsid w:val="002E5A6D"/>
    <w:rsid w:val="002E5C75"/>
    <w:rsid w:val="002E7665"/>
    <w:rsid w:val="002E76B5"/>
    <w:rsid w:val="002F0B77"/>
    <w:rsid w:val="002F1671"/>
    <w:rsid w:val="002F1691"/>
    <w:rsid w:val="002F18E4"/>
    <w:rsid w:val="002F1BFF"/>
    <w:rsid w:val="002F1E3B"/>
    <w:rsid w:val="002F2D96"/>
    <w:rsid w:val="002F397D"/>
    <w:rsid w:val="002F3C86"/>
    <w:rsid w:val="002F3F76"/>
    <w:rsid w:val="002F4B4A"/>
    <w:rsid w:val="002F5249"/>
    <w:rsid w:val="002F5848"/>
    <w:rsid w:val="002F5AEF"/>
    <w:rsid w:val="002F5C9F"/>
    <w:rsid w:val="002F6869"/>
    <w:rsid w:val="002F71B4"/>
    <w:rsid w:val="002F7681"/>
    <w:rsid w:val="002F7FD8"/>
    <w:rsid w:val="00300AFC"/>
    <w:rsid w:val="0030142D"/>
    <w:rsid w:val="00301FEF"/>
    <w:rsid w:val="00303E99"/>
    <w:rsid w:val="003055BF"/>
    <w:rsid w:val="00305851"/>
    <w:rsid w:val="00306367"/>
    <w:rsid w:val="00307836"/>
    <w:rsid w:val="00310F5B"/>
    <w:rsid w:val="00312B5A"/>
    <w:rsid w:val="00313436"/>
    <w:rsid w:val="0031560F"/>
    <w:rsid w:val="0031637A"/>
    <w:rsid w:val="0031653A"/>
    <w:rsid w:val="003169B6"/>
    <w:rsid w:val="00316A2D"/>
    <w:rsid w:val="00316C59"/>
    <w:rsid w:val="003176FB"/>
    <w:rsid w:val="00317DCF"/>
    <w:rsid w:val="00317F91"/>
    <w:rsid w:val="003215AC"/>
    <w:rsid w:val="00322B2D"/>
    <w:rsid w:val="00322EA6"/>
    <w:rsid w:val="0032394F"/>
    <w:rsid w:val="003245F3"/>
    <w:rsid w:val="00324A68"/>
    <w:rsid w:val="00324C0E"/>
    <w:rsid w:val="00324ED0"/>
    <w:rsid w:val="00325261"/>
    <w:rsid w:val="0032539A"/>
    <w:rsid w:val="00326588"/>
    <w:rsid w:val="00326960"/>
    <w:rsid w:val="00327BFF"/>
    <w:rsid w:val="0033117B"/>
    <w:rsid w:val="00331262"/>
    <w:rsid w:val="00331904"/>
    <w:rsid w:val="00331B6E"/>
    <w:rsid w:val="00331EB1"/>
    <w:rsid w:val="003322A3"/>
    <w:rsid w:val="003324E6"/>
    <w:rsid w:val="0033294D"/>
    <w:rsid w:val="00332B2C"/>
    <w:rsid w:val="00332FD9"/>
    <w:rsid w:val="00334622"/>
    <w:rsid w:val="00335029"/>
    <w:rsid w:val="00335628"/>
    <w:rsid w:val="003357E6"/>
    <w:rsid w:val="00335F3D"/>
    <w:rsid w:val="0033769D"/>
    <w:rsid w:val="00337FF4"/>
    <w:rsid w:val="0034022F"/>
    <w:rsid w:val="00342AC9"/>
    <w:rsid w:val="00342B73"/>
    <w:rsid w:val="00342FE3"/>
    <w:rsid w:val="00344754"/>
    <w:rsid w:val="00344D8A"/>
    <w:rsid w:val="003476A2"/>
    <w:rsid w:val="00347783"/>
    <w:rsid w:val="0034794E"/>
    <w:rsid w:val="00347E8D"/>
    <w:rsid w:val="003507C7"/>
    <w:rsid w:val="003514A0"/>
    <w:rsid w:val="003516B9"/>
    <w:rsid w:val="00351A59"/>
    <w:rsid w:val="003524F9"/>
    <w:rsid w:val="00352A01"/>
    <w:rsid w:val="0035330A"/>
    <w:rsid w:val="00353B66"/>
    <w:rsid w:val="00353CD1"/>
    <w:rsid w:val="00354EC8"/>
    <w:rsid w:val="00355CEC"/>
    <w:rsid w:val="00355D84"/>
    <w:rsid w:val="0035619D"/>
    <w:rsid w:val="003565B0"/>
    <w:rsid w:val="00356AD9"/>
    <w:rsid w:val="00356C5C"/>
    <w:rsid w:val="00357CA7"/>
    <w:rsid w:val="00357FCE"/>
    <w:rsid w:val="00360248"/>
    <w:rsid w:val="0036087A"/>
    <w:rsid w:val="00361924"/>
    <w:rsid w:val="003619B4"/>
    <w:rsid w:val="00361F41"/>
    <w:rsid w:val="003637A4"/>
    <w:rsid w:val="00363A27"/>
    <w:rsid w:val="00363F3C"/>
    <w:rsid w:val="003642E8"/>
    <w:rsid w:val="00364A1B"/>
    <w:rsid w:val="00365140"/>
    <w:rsid w:val="003656DB"/>
    <w:rsid w:val="0036600F"/>
    <w:rsid w:val="003661FA"/>
    <w:rsid w:val="003673ED"/>
    <w:rsid w:val="003676A2"/>
    <w:rsid w:val="00367BFF"/>
    <w:rsid w:val="00370057"/>
    <w:rsid w:val="00370A42"/>
    <w:rsid w:val="0037117F"/>
    <w:rsid w:val="003717E4"/>
    <w:rsid w:val="00372610"/>
    <w:rsid w:val="00373527"/>
    <w:rsid w:val="00373BA4"/>
    <w:rsid w:val="003762D7"/>
    <w:rsid w:val="0037790F"/>
    <w:rsid w:val="00377A3D"/>
    <w:rsid w:val="00377A9E"/>
    <w:rsid w:val="00377B1F"/>
    <w:rsid w:val="00377C91"/>
    <w:rsid w:val="003805E0"/>
    <w:rsid w:val="00381491"/>
    <w:rsid w:val="003814B4"/>
    <w:rsid w:val="003819B5"/>
    <w:rsid w:val="00381B3A"/>
    <w:rsid w:val="003824FC"/>
    <w:rsid w:val="00382AC3"/>
    <w:rsid w:val="00383256"/>
    <w:rsid w:val="00383C18"/>
    <w:rsid w:val="003848CA"/>
    <w:rsid w:val="00384B4E"/>
    <w:rsid w:val="0038519D"/>
    <w:rsid w:val="003868CB"/>
    <w:rsid w:val="00386F3C"/>
    <w:rsid w:val="00387005"/>
    <w:rsid w:val="00387C81"/>
    <w:rsid w:val="003906BC"/>
    <w:rsid w:val="003918DC"/>
    <w:rsid w:val="0039197F"/>
    <w:rsid w:val="003923AF"/>
    <w:rsid w:val="0039251F"/>
    <w:rsid w:val="00392886"/>
    <w:rsid w:val="00392DF8"/>
    <w:rsid w:val="00392F46"/>
    <w:rsid w:val="00393C67"/>
    <w:rsid w:val="003945FB"/>
    <w:rsid w:val="00394948"/>
    <w:rsid w:val="00394F0B"/>
    <w:rsid w:val="00395374"/>
    <w:rsid w:val="003955EE"/>
    <w:rsid w:val="0039582A"/>
    <w:rsid w:val="003963AE"/>
    <w:rsid w:val="003973E3"/>
    <w:rsid w:val="003974AB"/>
    <w:rsid w:val="00397A82"/>
    <w:rsid w:val="003A02E7"/>
    <w:rsid w:val="003A0340"/>
    <w:rsid w:val="003A126D"/>
    <w:rsid w:val="003A209E"/>
    <w:rsid w:val="003A244A"/>
    <w:rsid w:val="003A29F3"/>
    <w:rsid w:val="003A3948"/>
    <w:rsid w:val="003A4925"/>
    <w:rsid w:val="003A4E42"/>
    <w:rsid w:val="003A5E00"/>
    <w:rsid w:val="003A7C90"/>
    <w:rsid w:val="003B044F"/>
    <w:rsid w:val="003B09D0"/>
    <w:rsid w:val="003B1A37"/>
    <w:rsid w:val="003B1EB0"/>
    <w:rsid w:val="003B328B"/>
    <w:rsid w:val="003B397E"/>
    <w:rsid w:val="003B51F5"/>
    <w:rsid w:val="003B5C48"/>
    <w:rsid w:val="003B6235"/>
    <w:rsid w:val="003B6A03"/>
    <w:rsid w:val="003B6A0D"/>
    <w:rsid w:val="003B6C64"/>
    <w:rsid w:val="003B6E8A"/>
    <w:rsid w:val="003B7AE6"/>
    <w:rsid w:val="003B7BDA"/>
    <w:rsid w:val="003B7F34"/>
    <w:rsid w:val="003C01CE"/>
    <w:rsid w:val="003C07A0"/>
    <w:rsid w:val="003C09CF"/>
    <w:rsid w:val="003C258B"/>
    <w:rsid w:val="003C2A5B"/>
    <w:rsid w:val="003C34F5"/>
    <w:rsid w:val="003C3FC2"/>
    <w:rsid w:val="003C4009"/>
    <w:rsid w:val="003C48D8"/>
    <w:rsid w:val="003C4CAE"/>
    <w:rsid w:val="003C4F21"/>
    <w:rsid w:val="003C6206"/>
    <w:rsid w:val="003C6C71"/>
    <w:rsid w:val="003C6EE9"/>
    <w:rsid w:val="003C7A28"/>
    <w:rsid w:val="003C7C46"/>
    <w:rsid w:val="003D01A3"/>
    <w:rsid w:val="003D07B1"/>
    <w:rsid w:val="003D08FE"/>
    <w:rsid w:val="003D2231"/>
    <w:rsid w:val="003D25F2"/>
    <w:rsid w:val="003D2DE6"/>
    <w:rsid w:val="003D4170"/>
    <w:rsid w:val="003D505F"/>
    <w:rsid w:val="003D65C0"/>
    <w:rsid w:val="003D7124"/>
    <w:rsid w:val="003D77AA"/>
    <w:rsid w:val="003D7DE4"/>
    <w:rsid w:val="003E0FC6"/>
    <w:rsid w:val="003E1DB6"/>
    <w:rsid w:val="003E3778"/>
    <w:rsid w:val="003E4313"/>
    <w:rsid w:val="003E4632"/>
    <w:rsid w:val="003E503A"/>
    <w:rsid w:val="003E5DD9"/>
    <w:rsid w:val="003E5DEB"/>
    <w:rsid w:val="003E6688"/>
    <w:rsid w:val="003E694C"/>
    <w:rsid w:val="003E7785"/>
    <w:rsid w:val="003E7A7F"/>
    <w:rsid w:val="003F083B"/>
    <w:rsid w:val="003F13E4"/>
    <w:rsid w:val="003F1447"/>
    <w:rsid w:val="003F144D"/>
    <w:rsid w:val="003F168E"/>
    <w:rsid w:val="003F1C70"/>
    <w:rsid w:val="003F210B"/>
    <w:rsid w:val="003F2437"/>
    <w:rsid w:val="003F37A2"/>
    <w:rsid w:val="003F37F8"/>
    <w:rsid w:val="003F394E"/>
    <w:rsid w:val="003F40FB"/>
    <w:rsid w:val="003F54E4"/>
    <w:rsid w:val="003F5FC8"/>
    <w:rsid w:val="003F5FEB"/>
    <w:rsid w:val="003F753B"/>
    <w:rsid w:val="003F7D9F"/>
    <w:rsid w:val="00400F61"/>
    <w:rsid w:val="00401D98"/>
    <w:rsid w:val="00402542"/>
    <w:rsid w:val="004031C1"/>
    <w:rsid w:val="004056B3"/>
    <w:rsid w:val="0040610B"/>
    <w:rsid w:val="00406F87"/>
    <w:rsid w:val="004079B4"/>
    <w:rsid w:val="00410B29"/>
    <w:rsid w:val="00410F31"/>
    <w:rsid w:val="0041130D"/>
    <w:rsid w:val="00411645"/>
    <w:rsid w:val="00411E8B"/>
    <w:rsid w:val="00412211"/>
    <w:rsid w:val="004124CF"/>
    <w:rsid w:val="00412559"/>
    <w:rsid w:val="00412808"/>
    <w:rsid w:val="00412A2B"/>
    <w:rsid w:val="00413201"/>
    <w:rsid w:val="00413E8E"/>
    <w:rsid w:val="00414711"/>
    <w:rsid w:val="00414887"/>
    <w:rsid w:val="00414987"/>
    <w:rsid w:val="0041544F"/>
    <w:rsid w:val="00415BFB"/>
    <w:rsid w:val="00416193"/>
    <w:rsid w:val="0041636A"/>
    <w:rsid w:val="00417B8D"/>
    <w:rsid w:val="00417EF7"/>
    <w:rsid w:val="004213B1"/>
    <w:rsid w:val="0042191C"/>
    <w:rsid w:val="00422315"/>
    <w:rsid w:val="0042276A"/>
    <w:rsid w:val="00422F1F"/>
    <w:rsid w:val="00425A95"/>
    <w:rsid w:val="00427668"/>
    <w:rsid w:val="0042776A"/>
    <w:rsid w:val="00430571"/>
    <w:rsid w:val="0043089E"/>
    <w:rsid w:val="00431796"/>
    <w:rsid w:val="0043388E"/>
    <w:rsid w:val="004341D8"/>
    <w:rsid w:val="0043436F"/>
    <w:rsid w:val="004348BB"/>
    <w:rsid w:val="0043584E"/>
    <w:rsid w:val="0043659B"/>
    <w:rsid w:val="004373B3"/>
    <w:rsid w:val="00440D5D"/>
    <w:rsid w:val="004414C9"/>
    <w:rsid w:val="004416D1"/>
    <w:rsid w:val="00441BAB"/>
    <w:rsid w:val="004422DF"/>
    <w:rsid w:val="004426F1"/>
    <w:rsid w:val="00442C15"/>
    <w:rsid w:val="004430F1"/>
    <w:rsid w:val="0044442D"/>
    <w:rsid w:val="004457AE"/>
    <w:rsid w:val="004466D4"/>
    <w:rsid w:val="00446AA4"/>
    <w:rsid w:val="00451270"/>
    <w:rsid w:val="004512AE"/>
    <w:rsid w:val="0045194B"/>
    <w:rsid w:val="00451F3E"/>
    <w:rsid w:val="00452D0E"/>
    <w:rsid w:val="004538C3"/>
    <w:rsid w:val="00453E96"/>
    <w:rsid w:val="004541F0"/>
    <w:rsid w:val="004545FA"/>
    <w:rsid w:val="004547B8"/>
    <w:rsid w:val="00454BAE"/>
    <w:rsid w:val="00454CEF"/>
    <w:rsid w:val="0045510B"/>
    <w:rsid w:val="00455322"/>
    <w:rsid w:val="004558D6"/>
    <w:rsid w:val="00455A27"/>
    <w:rsid w:val="00455F98"/>
    <w:rsid w:val="00456272"/>
    <w:rsid w:val="004566D6"/>
    <w:rsid w:val="00456B55"/>
    <w:rsid w:val="00456C6A"/>
    <w:rsid w:val="00457D05"/>
    <w:rsid w:val="00460ED3"/>
    <w:rsid w:val="0046209A"/>
    <w:rsid w:val="004626FD"/>
    <w:rsid w:val="0046404A"/>
    <w:rsid w:val="00464AC9"/>
    <w:rsid w:val="00464F1E"/>
    <w:rsid w:val="00465193"/>
    <w:rsid w:val="004659B8"/>
    <w:rsid w:val="0046663D"/>
    <w:rsid w:val="00466FF8"/>
    <w:rsid w:val="00467549"/>
    <w:rsid w:val="004675B3"/>
    <w:rsid w:val="00467642"/>
    <w:rsid w:val="00467942"/>
    <w:rsid w:val="00470416"/>
    <w:rsid w:val="00471234"/>
    <w:rsid w:val="004717FA"/>
    <w:rsid w:val="004737B9"/>
    <w:rsid w:val="004767A5"/>
    <w:rsid w:val="00477608"/>
    <w:rsid w:val="0047780C"/>
    <w:rsid w:val="00480387"/>
    <w:rsid w:val="00480E5F"/>
    <w:rsid w:val="00480FF1"/>
    <w:rsid w:val="004812EE"/>
    <w:rsid w:val="0048227D"/>
    <w:rsid w:val="00482676"/>
    <w:rsid w:val="00482B72"/>
    <w:rsid w:val="00482E5A"/>
    <w:rsid w:val="004861C9"/>
    <w:rsid w:val="004865E1"/>
    <w:rsid w:val="0048672A"/>
    <w:rsid w:val="00486CA5"/>
    <w:rsid w:val="004877FB"/>
    <w:rsid w:val="00487A35"/>
    <w:rsid w:val="00490C1C"/>
    <w:rsid w:val="00491527"/>
    <w:rsid w:val="00491B67"/>
    <w:rsid w:val="00492EB9"/>
    <w:rsid w:val="00492F35"/>
    <w:rsid w:val="00493007"/>
    <w:rsid w:val="00493A04"/>
    <w:rsid w:val="00495472"/>
    <w:rsid w:val="004958EC"/>
    <w:rsid w:val="004964DC"/>
    <w:rsid w:val="004969B7"/>
    <w:rsid w:val="00497348"/>
    <w:rsid w:val="0049798C"/>
    <w:rsid w:val="00497CAA"/>
    <w:rsid w:val="00497E3C"/>
    <w:rsid w:val="004A0436"/>
    <w:rsid w:val="004A14A6"/>
    <w:rsid w:val="004A14DE"/>
    <w:rsid w:val="004A2418"/>
    <w:rsid w:val="004A29BB"/>
    <w:rsid w:val="004A2CFA"/>
    <w:rsid w:val="004A3110"/>
    <w:rsid w:val="004A39B5"/>
    <w:rsid w:val="004B011F"/>
    <w:rsid w:val="004B0802"/>
    <w:rsid w:val="004B081F"/>
    <w:rsid w:val="004B08A1"/>
    <w:rsid w:val="004B0E3A"/>
    <w:rsid w:val="004B137C"/>
    <w:rsid w:val="004B13F0"/>
    <w:rsid w:val="004B148E"/>
    <w:rsid w:val="004B16EC"/>
    <w:rsid w:val="004B3656"/>
    <w:rsid w:val="004B41FB"/>
    <w:rsid w:val="004B42A8"/>
    <w:rsid w:val="004B45A2"/>
    <w:rsid w:val="004B493F"/>
    <w:rsid w:val="004B4CF4"/>
    <w:rsid w:val="004B7605"/>
    <w:rsid w:val="004B7C1B"/>
    <w:rsid w:val="004C0B88"/>
    <w:rsid w:val="004C0E27"/>
    <w:rsid w:val="004C1861"/>
    <w:rsid w:val="004C1FA4"/>
    <w:rsid w:val="004C2AB9"/>
    <w:rsid w:val="004C2CB9"/>
    <w:rsid w:val="004C3351"/>
    <w:rsid w:val="004C3452"/>
    <w:rsid w:val="004C47F3"/>
    <w:rsid w:val="004C4A10"/>
    <w:rsid w:val="004C4BC4"/>
    <w:rsid w:val="004C4D76"/>
    <w:rsid w:val="004C52FC"/>
    <w:rsid w:val="004C612F"/>
    <w:rsid w:val="004C74F3"/>
    <w:rsid w:val="004C7832"/>
    <w:rsid w:val="004C7B1B"/>
    <w:rsid w:val="004D0547"/>
    <w:rsid w:val="004D1324"/>
    <w:rsid w:val="004D53AA"/>
    <w:rsid w:val="004D58B3"/>
    <w:rsid w:val="004D5B5E"/>
    <w:rsid w:val="004D6BAB"/>
    <w:rsid w:val="004D6D91"/>
    <w:rsid w:val="004D6F4D"/>
    <w:rsid w:val="004E0C63"/>
    <w:rsid w:val="004E1C54"/>
    <w:rsid w:val="004E254C"/>
    <w:rsid w:val="004E2F5A"/>
    <w:rsid w:val="004E30B0"/>
    <w:rsid w:val="004E332D"/>
    <w:rsid w:val="004E42DA"/>
    <w:rsid w:val="004E5759"/>
    <w:rsid w:val="004E612A"/>
    <w:rsid w:val="004E646B"/>
    <w:rsid w:val="004E66DC"/>
    <w:rsid w:val="004E786C"/>
    <w:rsid w:val="004E7DEA"/>
    <w:rsid w:val="004F14B5"/>
    <w:rsid w:val="004F18B8"/>
    <w:rsid w:val="004F1EF1"/>
    <w:rsid w:val="004F20BB"/>
    <w:rsid w:val="004F2B00"/>
    <w:rsid w:val="004F2E0B"/>
    <w:rsid w:val="004F3B38"/>
    <w:rsid w:val="004F3CF5"/>
    <w:rsid w:val="004F55C7"/>
    <w:rsid w:val="004F5944"/>
    <w:rsid w:val="004F6C7D"/>
    <w:rsid w:val="004F6D23"/>
    <w:rsid w:val="004F7354"/>
    <w:rsid w:val="00500261"/>
    <w:rsid w:val="005005C9"/>
    <w:rsid w:val="00500CD3"/>
    <w:rsid w:val="00500D57"/>
    <w:rsid w:val="005018D3"/>
    <w:rsid w:val="00501F78"/>
    <w:rsid w:val="00503800"/>
    <w:rsid w:val="00503869"/>
    <w:rsid w:val="005040AF"/>
    <w:rsid w:val="00504438"/>
    <w:rsid w:val="00504DB0"/>
    <w:rsid w:val="005051C0"/>
    <w:rsid w:val="00505817"/>
    <w:rsid w:val="00506053"/>
    <w:rsid w:val="0050614F"/>
    <w:rsid w:val="005066B6"/>
    <w:rsid w:val="00506FB3"/>
    <w:rsid w:val="00507785"/>
    <w:rsid w:val="0050795A"/>
    <w:rsid w:val="0051033E"/>
    <w:rsid w:val="005103EA"/>
    <w:rsid w:val="00510A56"/>
    <w:rsid w:val="00510B79"/>
    <w:rsid w:val="00510D00"/>
    <w:rsid w:val="00510DCB"/>
    <w:rsid w:val="005116A5"/>
    <w:rsid w:val="00511B12"/>
    <w:rsid w:val="0051212A"/>
    <w:rsid w:val="00512A7A"/>
    <w:rsid w:val="005134CA"/>
    <w:rsid w:val="00513E70"/>
    <w:rsid w:val="00514B59"/>
    <w:rsid w:val="00514DB3"/>
    <w:rsid w:val="005157FB"/>
    <w:rsid w:val="005166B1"/>
    <w:rsid w:val="00516F61"/>
    <w:rsid w:val="00516F97"/>
    <w:rsid w:val="005179BC"/>
    <w:rsid w:val="00517C09"/>
    <w:rsid w:val="00517CD7"/>
    <w:rsid w:val="00517D21"/>
    <w:rsid w:val="00520802"/>
    <w:rsid w:val="00520ABE"/>
    <w:rsid w:val="00520D9A"/>
    <w:rsid w:val="00520EC7"/>
    <w:rsid w:val="00520FF8"/>
    <w:rsid w:val="005218ED"/>
    <w:rsid w:val="00522ED3"/>
    <w:rsid w:val="00523127"/>
    <w:rsid w:val="00523192"/>
    <w:rsid w:val="00523FF1"/>
    <w:rsid w:val="0052663D"/>
    <w:rsid w:val="0052699C"/>
    <w:rsid w:val="00526A00"/>
    <w:rsid w:val="00527162"/>
    <w:rsid w:val="00530C37"/>
    <w:rsid w:val="00530DA5"/>
    <w:rsid w:val="00531624"/>
    <w:rsid w:val="0053181E"/>
    <w:rsid w:val="00532583"/>
    <w:rsid w:val="0053295C"/>
    <w:rsid w:val="00532B2F"/>
    <w:rsid w:val="00533A5D"/>
    <w:rsid w:val="00534613"/>
    <w:rsid w:val="00534B0A"/>
    <w:rsid w:val="00534C1C"/>
    <w:rsid w:val="00534C58"/>
    <w:rsid w:val="00534D08"/>
    <w:rsid w:val="00535D4B"/>
    <w:rsid w:val="00536319"/>
    <w:rsid w:val="005368EC"/>
    <w:rsid w:val="00536ACF"/>
    <w:rsid w:val="00536F71"/>
    <w:rsid w:val="005373E3"/>
    <w:rsid w:val="005373F5"/>
    <w:rsid w:val="0054045B"/>
    <w:rsid w:val="00540CB0"/>
    <w:rsid w:val="00541631"/>
    <w:rsid w:val="00541FAB"/>
    <w:rsid w:val="00542A29"/>
    <w:rsid w:val="00542DE2"/>
    <w:rsid w:val="00542F08"/>
    <w:rsid w:val="00543A2A"/>
    <w:rsid w:val="00543EDA"/>
    <w:rsid w:val="00544BCF"/>
    <w:rsid w:val="005451C7"/>
    <w:rsid w:val="005451E1"/>
    <w:rsid w:val="005458BA"/>
    <w:rsid w:val="00545D97"/>
    <w:rsid w:val="005466E3"/>
    <w:rsid w:val="00546DBA"/>
    <w:rsid w:val="00546EB7"/>
    <w:rsid w:val="00546EE1"/>
    <w:rsid w:val="00547024"/>
    <w:rsid w:val="005470E6"/>
    <w:rsid w:val="0055021D"/>
    <w:rsid w:val="005504C9"/>
    <w:rsid w:val="005509A7"/>
    <w:rsid w:val="00550ECD"/>
    <w:rsid w:val="005511B9"/>
    <w:rsid w:val="005551C9"/>
    <w:rsid w:val="005555C2"/>
    <w:rsid w:val="00555A68"/>
    <w:rsid w:val="00555C34"/>
    <w:rsid w:val="00555E75"/>
    <w:rsid w:val="00556FF8"/>
    <w:rsid w:val="0055718D"/>
    <w:rsid w:val="005573EB"/>
    <w:rsid w:val="0056028E"/>
    <w:rsid w:val="005604FB"/>
    <w:rsid w:val="00561338"/>
    <w:rsid w:val="0056135D"/>
    <w:rsid w:val="0056150A"/>
    <w:rsid w:val="00563BFE"/>
    <w:rsid w:val="00565C37"/>
    <w:rsid w:val="00565D53"/>
    <w:rsid w:val="00565D9D"/>
    <w:rsid w:val="00565E7E"/>
    <w:rsid w:val="00566CB6"/>
    <w:rsid w:val="0056706E"/>
    <w:rsid w:val="00567261"/>
    <w:rsid w:val="00567EC4"/>
    <w:rsid w:val="00567F4D"/>
    <w:rsid w:val="00570C95"/>
    <w:rsid w:val="00571203"/>
    <w:rsid w:val="005712A5"/>
    <w:rsid w:val="005712D7"/>
    <w:rsid w:val="00571DE3"/>
    <w:rsid w:val="00572BB7"/>
    <w:rsid w:val="005733C7"/>
    <w:rsid w:val="00573541"/>
    <w:rsid w:val="005737DF"/>
    <w:rsid w:val="0057412C"/>
    <w:rsid w:val="00574311"/>
    <w:rsid w:val="005745AB"/>
    <w:rsid w:val="005750DA"/>
    <w:rsid w:val="00576435"/>
    <w:rsid w:val="0057661C"/>
    <w:rsid w:val="0057720E"/>
    <w:rsid w:val="00577EA3"/>
    <w:rsid w:val="00577ED0"/>
    <w:rsid w:val="00577F84"/>
    <w:rsid w:val="00580470"/>
    <w:rsid w:val="005805F1"/>
    <w:rsid w:val="005808CE"/>
    <w:rsid w:val="00581DF0"/>
    <w:rsid w:val="005825F6"/>
    <w:rsid w:val="00582E9B"/>
    <w:rsid w:val="0058369C"/>
    <w:rsid w:val="00583ABF"/>
    <w:rsid w:val="00583CD3"/>
    <w:rsid w:val="00583FDE"/>
    <w:rsid w:val="005841E7"/>
    <w:rsid w:val="00584AEB"/>
    <w:rsid w:val="00584DB2"/>
    <w:rsid w:val="00585184"/>
    <w:rsid w:val="00586302"/>
    <w:rsid w:val="00586995"/>
    <w:rsid w:val="00586BD5"/>
    <w:rsid w:val="00587D62"/>
    <w:rsid w:val="0059163F"/>
    <w:rsid w:val="005926F5"/>
    <w:rsid w:val="005941D2"/>
    <w:rsid w:val="00594865"/>
    <w:rsid w:val="00595CB8"/>
    <w:rsid w:val="00596948"/>
    <w:rsid w:val="005969C4"/>
    <w:rsid w:val="005972F5"/>
    <w:rsid w:val="00597921"/>
    <w:rsid w:val="00597A73"/>
    <w:rsid w:val="00597A9D"/>
    <w:rsid w:val="005A0B4D"/>
    <w:rsid w:val="005A1A66"/>
    <w:rsid w:val="005A2338"/>
    <w:rsid w:val="005A3E2E"/>
    <w:rsid w:val="005A4399"/>
    <w:rsid w:val="005A4DF8"/>
    <w:rsid w:val="005A5664"/>
    <w:rsid w:val="005A5F01"/>
    <w:rsid w:val="005A63BD"/>
    <w:rsid w:val="005A7F53"/>
    <w:rsid w:val="005B0140"/>
    <w:rsid w:val="005B06CF"/>
    <w:rsid w:val="005B0A01"/>
    <w:rsid w:val="005B0B6C"/>
    <w:rsid w:val="005B0C53"/>
    <w:rsid w:val="005B1422"/>
    <w:rsid w:val="005B2430"/>
    <w:rsid w:val="005B29AE"/>
    <w:rsid w:val="005B3667"/>
    <w:rsid w:val="005B3BC4"/>
    <w:rsid w:val="005B4453"/>
    <w:rsid w:val="005B4D63"/>
    <w:rsid w:val="005B4EC4"/>
    <w:rsid w:val="005B5488"/>
    <w:rsid w:val="005B6577"/>
    <w:rsid w:val="005B6B03"/>
    <w:rsid w:val="005B6DFC"/>
    <w:rsid w:val="005C098D"/>
    <w:rsid w:val="005C0EE3"/>
    <w:rsid w:val="005C118D"/>
    <w:rsid w:val="005C13AC"/>
    <w:rsid w:val="005C149C"/>
    <w:rsid w:val="005C1E62"/>
    <w:rsid w:val="005C2402"/>
    <w:rsid w:val="005C29C4"/>
    <w:rsid w:val="005C3510"/>
    <w:rsid w:val="005C4F09"/>
    <w:rsid w:val="005C5268"/>
    <w:rsid w:val="005C629A"/>
    <w:rsid w:val="005C68C4"/>
    <w:rsid w:val="005D001D"/>
    <w:rsid w:val="005D06FB"/>
    <w:rsid w:val="005D0AA6"/>
    <w:rsid w:val="005D0D5F"/>
    <w:rsid w:val="005D0F53"/>
    <w:rsid w:val="005D149B"/>
    <w:rsid w:val="005D14BD"/>
    <w:rsid w:val="005D2469"/>
    <w:rsid w:val="005D28EF"/>
    <w:rsid w:val="005D2D38"/>
    <w:rsid w:val="005D4864"/>
    <w:rsid w:val="005D4F1A"/>
    <w:rsid w:val="005D5147"/>
    <w:rsid w:val="005D541A"/>
    <w:rsid w:val="005D558D"/>
    <w:rsid w:val="005D592D"/>
    <w:rsid w:val="005D5953"/>
    <w:rsid w:val="005D5F83"/>
    <w:rsid w:val="005D61FA"/>
    <w:rsid w:val="005D69F0"/>
    <w:rsid w:val="005D7231"/>
    <w:rsid w:val="005D7283"/>
    <w:rsid w:val="005E0DDB"/>
    <w:rsid w:val="005E12A1"/>
    <w:rsid w:val="005E1E15"/>
    <w:rsid w:val="005E2727"/>
    <w:rsid w:val="005E3DB8"/>
    <w:rsid w:val="005E4BD2"/>
    <w:rsid w:val="005E5286"/>
    <w:rsid w:val="005E56D3"/>
    <w:rsid w:val="005E5DD7"/>
    <w:rsid w:val="005E61F1"/>
    <w:rsid w:val="005E6825"/>
    <w:rsid w:val="005E6940"/>
    <w:rsid w:val="005E72BE"/>
    <w:rsid w:val="005E7538"/>
    <w:rsid w:val="005E781A"/>
    <w:rsid w:val="005F012D"/>
    <w:rsid w:val="005F07AD"/>
    <w:rsid w:val="005F0964"/>
    <w:rsid w:val="005F0E62"/>
    <w:rsid w:val="005F0EA5"/>
    <w:rsid w:val="005F11A6"/>
    <w:rsid w:val="005F126A"/>
    <w:rsid w:val="005F31CC"/>
    <w:rsid w:val="005F336C"/>
    <w:rsid w:val="005F5C70"/>
    <w:rsid w:val="005F634A"/>
    <w:rsid w:val="005F6D7A"/>
    <w:rsid w:val="005F756E"/>
    <w:rsid w:val="005F7790"/>
    <w:rsid w:val="005F77A8"/>
    <w:rsid w:val="005F78C2"/>
    <w:rsid w:val="006009DC"/>
    <w:rsid w:val="00600A18"/>
    <w:rsid w:val="00600DA5"/>
    <w:rsid w:val="00601592"/>
    <w:rsid w:val="00601926"/>
    <w:rsid w:val="00601FC2"/>
    <w:rsid w:val="00602269"/>
    <w:rsid w:val="006023B6"/>
    <w:rsid w:val="006025ED"/>
    <w:rsid w:val="00602873"/>
    <w:rsid w:val="006029EC"/>
    <w:rsid w:val="00602D93"/>
    <w:rsid w:val="0060372B"/>
    <w:rsid w:val="00603DAA"/>
    <w:rsid w:val="00604FD0"/>
    <w:rsid w:val="00605B1C"/>
    <w:rsid w:val="00606E2D"/>
    <w:rsid w:val="00607CC7"/>
    <w:rsid w:val="00610342"/>
    <w:rsid w:val="006107D4"/>
    <w:rsid w:val="006113DB"/>
    <w:rsid w:val="0061350C"/>
    <w:rsid w:val="00613BA0"/>
    <w:rsid w:val="006143B3"/>
    <w:rsid w:val="00615256"/>
    <w:rsid w:val="006159AB"/>
    <w:rsid w:val="00616AE4"/>
    <w:rsid w:val="00616F01"/>
    <w:rsid w:val="006200F3"/>
    <w:rsid w:val="00620F16"/>
    <w:rsid w:val="00621162"/>
    <w:rsid w:val="006215FF"/>
    <w:rsid w:val="00621C75"/>
    <w:rsid w:val="00621DFC"/>
    <w:rsid w:val="00622249"/>
    <w:rsid w:val="0062350B"/>
    <w:rsid w:val="006237FA"/>
    <w:rsid w:val="0062413E"/>
    <w:rsid w:val="00625978"/>
    <w:rsid w:val="00626558"/>
    <w:rsid w:val="00627B7E"/>
    <w:rsid w:val="00630562"/>
    <w:rsid w:val="006306F1"/>
    <w:rsid w:val="0063184B"/>
    <w:rsid w:val="00632B6F"/>
    <w:rsid w:val="00632C08"/>
    <w:rsid w:val="00634774"/>
    <w:rsid w:val="00634BEE"/>
    <w:rsid w:val="00635A13"/>
    <w:rsid w:val="006363A9"/>
    <w:rsid w:val="00636B57"/>
    <w:rsid w:val="00640CE6"/>
    <w:rsid w:val="00644C27"/>
    <w:rsid w:val="006450B6"/>
    <w:rsid w:val="00645896"/>
    <w:rsid w:val="00645E95"/>
    <w:rsid w:val="00646238"/>
    <w:rsid w:val="00646657"/>
    <w:rsid w:val="00646D90"/>
    <w:rsid w:val="00647692"/>
    <w:rsid w:val="006504BB"/>
    <w:rsid w:val="00651657"/>
    <w:rsid w:val="0065182D"/>
    <w:rsid w:val="006521E1"/>
    <w:rsid w:val="0065230A"/>
    <w:rsid w:val="006533E0"/>
    <w:rsid w:val="00653C1E"/>
    <w:rsid w:val="00654043"/>
    <w:rsid w:val="00654803"/>
    <w:rsid w:val="00654E7D"/>
    <w:rsid w:val="00655FDB"/>
    <w:rsid w:val="006561A3"/>
    <w:rsid w:val="00656215"/>
    <w:rsid w:val="0065622B"/>
    <w:rsid w:val="006563AE"/>
    <w:rsid w:val="006564F2"/>
    <w:rsid w:val="00656559"/>
    <w:rsid w:val="006567D1"/>
    <w:rsid w:val="00656F00"/>
    <w:rsid w:val="00657432"/>
    <w:rsid w:val="00660192"/>
    <w:rsid w:val="00660B4C"/>
    <w:rsid w:val="00660F1A"/>
    <w:rsid w:val="0066185D"/>
    <w:rsid w:val="006625FE"/>
    <w:rsid w:val="00662B46"/>
    <w:rsid w:val="006635B3"/>
    <w:rsid w:val="006646DB"/>
    <w:rsid w:val="00664FB8"/>
    <w:rsid w:val="00665358"/>
    <w:rsid w:val="0066633F"/>
    <w:rsid w:val="0066674B"/>
    <w:rsid w:val="0066696B"/>
    <w:rsid w:val="006671B8"/>
    <w:rsid w:val="00667434"/>
    <w:rsid w:val="00667E4C"/>
    <w:rsid w:val="00670898"/>
    <w:rsid w:val="00670B25"/>
    <w:rsid w:val="00671F5B"/>
    <w:rsid w:val="0067332C"/>
    <w:rsid w:val="00674635"/>
    <w:rsid w:val="00674D87"/>
    <w:rsid w:val="00675973"/>
    <w:rsid w:val="00675DF5"/>
    <w:rsid w:val="00675EE3"/>
    <w:rsid w:val="0067603B"/>
    <w:rsid w:val="00676505"/>
    <w:rsid w:val="006770CD"/>
    <w:rsid w:val="00677848"/>
    <w:rsid w:val="006804A3"/>
    <w:rsid w:val="00680DE1"/>
    <w:rsid w:val="00681ECF"/>
    <w:rsid w:val="00681F7F"/>
    <w:rsid w:val="00682477"/>
    <w:rsid w:val="006828B1"/>
    <w:rsid w:val="006828B2"/>
    <w:rsid w:val="00682DA5"/>
    <w:rsid w:val="00683A93"/>
    <w:rsid w:val="00683CE0"/>
    <w:rsid w:val="00684147"/>
    <w:rsid w:val="00684545"/>
    <w:rsid w:val="006848CA"/>
    <w:rsid w:val="006852D8"/>
    <w:rsid w:val="00685BB0"/>
    <w:rsid w:val="00686941"/>
    <w:rsid w:val="00686D52"/>
    <w:rsid w:val="00687C6E"/>
    <w:rsid w:val="00687DA7"/>
    <w:rsid w:val="00690711"/>
    <w:rsid w:val="00691192"/>
    <w:rsid w:val="006915AD"/>
    <w:rsid w:val="006939A4"/>
    <w:rsid w:val="006941C0"/>
    <w:rsid w:val="006954BC"/>
    <w:rsid w:val="00695683"/>
    <w:rsid w:val="00695967"/>
    <w:rsid w:val="00696996"/>
    <w:rsid w:val="00696B40"/>
    <w:rsid w:val="006970C1"/>
    <w:rsid w:val="00697741"/>
    <w:rsid w:val="006A028E"/>
    <w:rsid w:val="006A072D"/>
    <w:rsid w:val="006A0B51"/>
    <w:rsid w:val="006A0BF3"/>
    <w:rsid w:val="006A17C0"/>
    <w:rsid w:val="006A1E20"/>
    <w:rsid w:val="006A295E"/>
    <w:rsid w:val="006A2C64"/>
    <w:rsid w:val="006A341F"/>
    <w:rsid w:val="006A4351"/>
    <w:rsid w:val="006A4F1C"/>
    <w:rsid w:val="006A5400"/>
    <w:rsid w:val="006A5607"/>
    <w:rsid w:val="006A6ABB"/>
    <w:rsid w:val="006A70F4"/>
    <w:rsid w:val="006A7C10"/>
    <w:rsid w:val="006B09BC"/>
    <w:rsid w:val="006B0C81"/>
    <w:rsid w:val="006B11A6"/>
    <w:rsid w:val="006B11E7"/>
    <w:rsid w:val="006B2900"/>
    <w:rsid w:val="006B30DB"/>
    <w:rsid w:val="006B32C3"/>
    <w:rsid w:val="006B3342"/>
    <w:rsid w:val="006B33FF"/>
    <w:rsid w:val="006B3F1A"/>
    <w:rsid w:val="006B4093"/>
    <w:rsid w:val="006B4781"/>
    <w:rsid w:val="006B4A91"/>
    <w:rsid w:val="006B53B5"/>
    <w:rsid w:val="006B54E6"/>
    <w:rsid w:val="006B5599"/>
    <w:rsid w:val="006B5B18"/>
    <w:rsid w:val="006B7C0A"/>
    <w:rsid w:val="006B7F01"/>
    <w:rsid w:val="006B7FF2"/>
    <w:rsid w:val="006C01D6"/>
    <w:rsid w:val="006C0481"/>
    <w:rsid w:val="006C07E5"/>
    <w:rsid w:val="006C0844"/>
    <w:rsid w:val="006C1082"/>
    <w:rsid w:val="006C157A"/>
    <w:rsid w:val="006C1E19"/>
    <w:rsid w:val="006C483E"/>
    <w:rsid w:val="006C4AE0"/>
    <w:rsid w:val="006C4AE4"/>
    <w:rsid w:val="006C5282"/>
    <w:rsid w:val="006C5452"/>
    <w:rsid w:val="006C7CF6"/>
    <w:rsid w:val="006C7D05"/>
    <w:rsid w:val="006C7ED6"/>
    <w:rsid w:val="006D059A"/>
    <w:rsid w:val="006D09E5"/>
    <w:rsid w:val="006D0EED"/>
    <w:rsid w:val="006D10FE"/>
    <w:rsid w:val="006D1F21"/>
    <w:rsid w:val="006D2553"/>
    <w:rsid w:val="006D439D"/>
    <w:rsid w:val="006D4917"/>
    <w:rsid w:val="006D4A55"/>
    <w:rsid w:val="006D4B3E"/>
    <w:rsid w:val="006D4C37"/>
    <w:rsid w:val="006D51D5"/>
    <w:rsid w:val="006D571F"/>
    <w:rsid w:val="006D5B73"/>
    <w:rsid w:val="006D6FB4"/>
    <w:rsid w:val="006D74DA"/>
    <w:rsid w:val="006D7846"/>
    <w:rsid w:val="006E09D0"/>
    <w:rsid w:val="006E1084"/>
    <w:rsid w:val="006E13EB"/>
    <w:rsid w:val="006E18C0"/>
    <w:rsid w:val="006E2626"/>
    <w:rsid w:val="006E2C45"/>
    <w:rsid w:val="006E40E4"/>
    <w:rsid w:val="006E433F"/>
    <w:rsid w:val="006E4383"/>
    <w:rsid w:val="006E450F"/>
    <w:rsid w:val="006E4EB9"/>
    <w:rsid w:val="006E64BF"/>
    <w:rsid w:val="006E7CCE"/>
    <w:rsid w:val="006F0718"/>
    <w:rsid w:val="006F082D"/>
    <w:rsid w:val="006F0DC0"/>
    <w:rsid w:val="006F0EF6"/>
    <w:rsid w:val="006F0F2D"/>
    <w:rsid w:val="006F1DD7"/>
    <w:rsid w:val="006F1FBF"/>
    <w:rsid w:val="006F3A02"/>
    <w:rsid w:val="006F3AD7"/>
    <w:rsid w:val="006F4152"/>
    <w:rsid w:val="006F4BC4"/>
    <w:rsid w:val="006F5F43"/>
    <w:rsid w:val="006F6641"/>
    <w:rsid w:val="006F6C13"/>
    <w:rsid w:val="00700992"/>
    <w:rsid w:val="007017A4"/>
    <w:rsid w:val="00701B90"/>
    <w:rsid w:val="00701F20"/>
    <w:rsid w:val="00702627"/>
    <w:rsid w:val="007026BE"/>
    <w:rsid w:val="00702C1D"/>
    <w:rsid w:val="0070377F"/>
    <w:rsid w:val="007038FB"/>
    <w:rsid w:val="00703CFC"/>
    <w:rsid w:val="007042E5"/>
    <w:rsid w:val="00704D44"/>
    <w:rsid w:val="0070552B"/>
    <w:rsid w:val="007057E7"/>
    <w:rsid w:val="00705B75"/>
    <w:rsid w:val="00706177"/>
    <w:rsid w:val="00706463"/>
    <w:rsid w:val="00706FD0"/>
    <w:rsid w:val="007072C2"/>
    <w:rsid w:val="00711BF1"/>
    <w:rsid w:val="00712AAC"/>
    <w:rsid w:val="00713786"/>
    <w:rsid w:val="00715293"/>
    <w:rsid w:val="00715EBC"/>
    <w:rsid w:val="0071651E"/>
    <w:rsid w:val="00716669"/>
    <w:rsid w:val="007168AB"/>
    <w:rsid w:val="0071747A"/>
    <w:rsid w:val="0072025A"/>
    <w:rsid w:val="007205EC"/>
    <w:rsid w:val="00720CA6"/>
    <w:rsid w:val="007213A0"/>
    <w:rsid w:val="00722847"/>
    <w:rsid w:val="00722F10"/>
    <w:rsid w:val="0072319B"/>
    <w:rsid w:val="0072344C"/>
    <w:rsid w:val="007242BE"/>
    <w:rsid w:val="007242CE"/>
    <w:rsid w:val="0072498C"/>
    <w:rsid w:val="00724B3C"/>
    <w:rsid w:val="007250E2"/>
    <w:rsid w:val="00725666"/>
    <w:rsid w:val="00726131"/>
    <w:rsid w:val="00727015"/>
    <w:rsid w:val="00727819"/>
    <w:rsid w:val="007279C8"/>
    <w:rsid w:val="00727F50"/>
    <w:rsid w:val="0073034C"/>
    <w:rsid w:val="00730A28"/>
    <w:rsid w:val="00730E24"/>
    <w:rsid w:val="00731862"/>
    <w:rsid w:val="00734251"/>
    <w:rsid w:val="0073440C"/>
    <w:rsid w:val="00735084"/>
    <w:rsid w:val="007361D4"/>
    <w:rsid w:val="007361ED"/>
    <w:rsid w:val="0073621C"/>
    <w:rsid w:val="00736668"/>
    <w:rsid w:val="00736748"/>
    <w:rsid w:val="00736C0C"/>
    <w:rsid w:val="0073771E"/>
    <w:rsid w:val="00737789"/>
    <w:rsid w:val="00737881"/>
    <w:rsid w:val="00741403"/>
    <w:rsid w:val="007429CD"/>
    <w:rsid w:val="00742CD0"/>
    <w:rsid w:val="00743ACA"/>
    <w:rsid w:val="00744560"/>
    <w:rsid w:val="007451A9"/>
    <w:rsid w:val="00746B17"/>
    <w:rsid w:val="00747165"/>
    <w:rsid w:val="00750608"/>
    <w:rsid w:val="00750652"/>
    <w:rsid w:val="007508B3"/>
    <w:rsid w:val="00750F40"/>
    <w:rsid w:val="007517BF"/>
    <w:rsid w:val="00752647"/>
    <w:rsid w:val="00752735"/>
    <w:rsid w:val="0075361A"/>
    <w:rsid w:val="00753952"/>
    <w:rsid w:val="007541D3"/>
    <w:rsid w:val="00754A9E"/>
    <w:rsid w:val="007551F2"/>
    <w:rsid w:val="00755427"/>
    <w:rsid w:val="007555DF"/>
    <w:rsid w:val="00755664"/>
    <w:rsid w:val="00757302"/>
    <w:rsid w:val="007573EA"/>
    <w:rsid w:val="00757E76"/>
    <w:rsid w:val="00757F47"/>
    <w:rsid w:val="00760426"/>
    <w:rsid w:val="00761E52"/>
    <w:rsid w:val="00761E89"/>
    <w:rsid w:val="00762748"/>
    <w:rsid w:val="007638F2"/>
    <w:rsid w:val="007641B8"/>
    <w:rsid w:val="00764992"/>
    <w:rsid w:val="007650AC"/>
    <w:rsid w:val="00765252"/>
    <w:rsid w:val="0076608E"/>
    <w:rsid w:val="00766098"/>
    <w:rsid w:val="007662C4"/>
    <w:rsid w:val="00766596"/>
    <w:rsid w:val="00766F3E"/>
    <w:rsid w:val="0076701B"/>
    <w:rsid w:val="007673A3"/>
    <w:rsid w:val="00767662"/>
    <w:rsid w:val="00767C0B"/>
    <w:rsid w:val="00767C5D"/>
    <w:rsid w:val="0077042D"/>
    <w:rsid w:val="0077076A"/>
    <w:rsid w:val="007712C9"/>
    <w:rsid w:val="0077227E"/>
    <w:rsid w:val="00773959"/>
    <w:rsid w:val="00773A6D"/>
    <w:rsid w:val="007743C9"/>
    <w:rsid w:val="0077455C"/>
    <w:rsid w:val="00774643"/>
    <w:rsid w:val="00774F30"/>
    <w:rsid w:val="00775773"/>
    <w:rsid w:val="00775794"/>
    <w:rsid w:val="007762EB"/>
    <w:rsid w:val="00776598"/>
    <w:rsid w:val="007778D6"/>
    <w:rsid w:val="007800F3"/>
    <w:rsid w:val="00780722"/>
    <w:rsid w:val="007807A6"/>
    <w:rsid w:val="00780959"/>
    <w:rsid w:val="00780A25"/>
    <w:rsid w:val="0078165A"/>
    <w:rsid w:val="00781C03"/>
    <w:rsid w:val="00782079"/>
    <w:rsid w:val="007822F5"/>
    <w:rsid w:val="00783F6E"/>
    <w:rsid w:val="00784102"/>
    <w:rsid w:val="0078612C"/>
    <w:rsid w:val="00786160"/>
    <w:rsid w:val="0078692E"/>
    <w:rsid w:val="0078725B"/>
    <w:rsid w:val="0078797D"/>
    <w:rsid w:val="00787F91"/>
    <w:rsid w:val="0079166F"/>
    <w:rsid w:val="00791B41"/>
    <w:rsid w:val="00791D9A"/>
    <w:rsid w:val="00791F7D"/>
    <w:rsid w:val="00791FCD"/>
    <w:rsid w:val="007928FF"/>
    <w:rsid w:val="00792AA8"/>
    <w:rsid w:val="0079378B"/>
    <w:rsid w:val="00793ADD"/>
    <w:rsid w:val="00793D28"/>
    <w:rsid w:val="00793FAA"/>
    <w:rsid w:val="00794E96"/>
    <w:rsid w:val="0079534F"/>
    <w:rsid w:val="007960D3"/>
    <w:rsid w:val="00796169"/>
    <w:rsid w:val="007963CE"/>
    <w:rsid w:val="00796AD2"/>
    <w:rsid w:val="007973D8"/>
    <w:rsid w:val="007A24FF"/>
    <w:rsid w:val="007A487F"/>
    <w:rsid w:val="007A48E3"/>
    <w:rsid w:val="007A4C0E"/>
    <w:rsid w:val="007A56DF"/>
    <w:rsid w:val="007A59C5"/>
    <w:rsid w:val="007A5A75"/>
    <w:rsid w:val="007A60E3"/>
    <w:rsid w:val="007A683B"/>
    <w:rsid w:val="007A6AF5"/>
    <w:rsid w:val="007A7D95"/>
    <w:rsid w:val="007A7FAD"/>
    <w:rsid w:val="007B017E"/>
    <w:rsid w:val="007B1576"/>
    <w:rsid w:val="007B1B93"/>
    <w:rsid w:val="007B2B38"/>
    <w:rsid w:val="007B2EAD"/>
    <w:rsid w:val="007B38F6"/>
    <w:rsid w:val="007B391E"/>
    <w:rsid w:val="007B3F99"/>
    <w:rsid w:val="007B419D"/>
    <w:rsid w:val="007B42AB"/>
    <w:rsid w:val="007B4A0A"/>
    <w:rsid w:val="007B4F45"/>
    <w:rsid w:val="007B56B7"/>
    <w:rsid w:val="007B5BD0"/>
    <w:rsid w:val="007B6118"/>
    <w:rsid w:val="007B7596"/>
    <w:rsid w:val="007B7DB4"/>
    <w:rsid w:val="007C03E1"/>
    <w:rsid w:val="007C0739"/>
    <w:rsid w:val="007C1AF8"/>
    <w:rsid w:val="007C2C3A"/>
    <w:rsid w:val="007C2DD8"/>
    <w:rsid w:val="007C771E"/>
    <w:rsid w:val="007C7C82"/>
    <w:rsid w:val="007D06A5"/>
    <w:rsid w:val="007D0DA7"/>
    <w:rsid w:val="007D14FD"/>
    <w:rsid w:val="007D1D45"/>
    <w:rsid w:val="007D2607"/>
    <w:rsid w:val="007D362A"/>
    <w:rsid w:val="007D3869"/>
    <w:rsid w:val="007D4C43"/>
    <w:rsid w:val="007D50F2"/>
    <w:rsid w:val="007D5F5F"/>
    <w:rsid w:val="007D6E5F"/>
    <w:rsid w:val="007D7112"/>
    <w:rsid w:val="007E036E"/>
    <w:rsid w:val="007E040A"/>
    <w:rsid w:val="007E09FD"/>
    <w:rsid w:val="007E1FBF"/>
    <w:rsid w:val="007E20E1"/>
    <w:rsid w:val="007E23B2"/>
    <w:rsid w:val="007E4940"/>
    <w:rsid w:val="007E67D9"/>
    <w:rsid w:val="007E67E9"/>
    <w:rsid w:val="007E6843"/>
    <w:rsid w:val="007E6EC0"/>
    <w:rsid w:val="007E704E"/>
    <w:rsid w:val="007E70A2"/>
    <w:rsid w:val="007F0188"/>
    <w:rsid w:val="007F0CC8"/>
    <w:rsid w:val="007F281D"/>
    <w:rsid w:val="007F2A17"/>
    <w:rsid w:val="007F3893"/>
    <w:rsid w:val="007F38FB"/>
    <w:rsid w:val="007F46CE"/>
    <w:rsid w:val="007F46EC"/>
    <w:rsid w:val="007F61D8"/>
    <w:rsid w:val="007F62FC"/>
    <w:rsid w:val="007F6AD2"/>
    <w:rsid w:val="007F7878"/>
    <w:rsid w:val="008003ED"/>
    <w:rsid w:val="00800561"/>
    <w:rsid w:val="008006A0"/>
    <w:rsid w:val="00800D26"/>
    <w:rsid w:val="00800F7C"/>
    <w:rsid w:val="0080106C"/>
    <w:rsid w:val="008028D0"/>
    <w:rsid w:val="00803766"/>
    <w:rsid w:val="008039BB"/>
    <w:rsid w:val="00803ACB"/>
    <w:rsid w:val="00804061"/>
    <w:rsid w:val="008052BE"/>
    <w:rsid w:val="0080531F"/>
    <w:rsid w:val="00805679"/>
    <w:rsid w:val="00805A1B"/>
    <w:rsid w:val="00805FFB"/>
    <w:rsid w:val="00806988"/>
    <w:rsid w:val="00806C0A"/>
    <w:rsid w:val="008071A2"/>
    <w:rsid w:val="00807B43"/>
    <w:rsid w:val="008105F0"/>
    <w:rsid w:val="00810788"/>
    <w:rsid w:val="00810D37"/>
    <w:rsid w:val="00811340"/>
    <w:rsid w:val="008115DE"/>
    <w:rsid w:val="00811789"/>
    <w:rsid w:val="0081340E"/>
    <w:rsid w:val="00814641"/>
    <w:rsid w:val="00815097"/>
    <w:rsid w:val="0081534E"/>
    <w:rsid w:val="00815566"/>
    <w:rsid w:val="00815778"/>
    <w:rsid w:val="008161F1"/>
    <w:rsid w:val="00816A77"/>
    <w:rsid w:val="008208C0"/>
    <w:rsid w:val="008217FF"/>
    <w:rsid w:val="00823D93"/>
    <w:rsid w:val="0082462C"/>
    <w:rsid w:val="00824CEA"/>
    <w:rsid w:val="0082510E"/>
    <w:rsid w:val="008253A2"/>
    <w:rsid w:val="00826185"/>
    <w:rsid w:val="00826BAA"/>
    <w:rsid w:val="008279EA"/>
    <w:rsid w:val="00827E69"/>
    <w:rsid w:val="00827F4F"/>
    <w:rsid w:val="00832307"/>
    <w:rsid w:val="00833200"/>
    <w:rsid w:val="0083393D"/>
    <w:rsid w:val="00833B24"/>
    <w:rsid w:val="00833EC1"/>
    <w:rsid w:val="008353C4"/>
    <w:rsid w:val="00835A9E"/>
    <w:rsid w:val="00835F89"/>
    <w:rsid w:val="008365AD"/>
    <w:rsid w:val="00836666"/>
    <w:rsid w:val="00836E02"/>
    <w:rsid w:val="0083758C"/>
    <w:rsid w:val="008376E0"/>
    <w:rsid w:val="00840156"/>
    <w:rsid w:val="00840727"/>
    <w:rsid w:val="00841CA7"/>
    <w:rsid w:val="0084227B"/>
    <w:rsid w:val="008424A5"/>
    <w:rsid w:val="00842654"/>
    <w:rsid w:val="00842DBE"/>
    <w:rsid w:val="008430AA"/>
    <w:rsid w:val="00844293"/>
    <w:rsid w:val="008445F3"/>
    <w:rsid w:val="00844C80"/>
    <w:rsid w:val="00844F92"/>
    <w:rsid w:val="00845FF8"/>
    <w:rsid w:val="00846524"/>
    <w:rsid w:val="008475E8"/>
    <w:rsid w:val="00850DED"/>
    <w:rsid w:val="008510AB"/>
    <w:rsid w:val="00851392"/>
    <w:rsid w:val="00852064"/>
    <w:rsid w:val="0085233F"/>
    <w:rsid w:val="0085275D"/>
    <w:rsid w:val="00852EF1"/>
    <w:rsid w:val="0085339F"/>
    <w:rsid w:val="0085528C"/>
    <w:rsid w:val="0085531A"/>
    <w:rsid w:val="008607F4"/>
    <w:rsid w:val="00861286"/>
    <w:rsid w:val="00861FB1"/>
    <w:rsid w:val="008637C8"/>
    <w:rsid w:val="008638D8"/>
    <w:rsid w:val="0086392A"/>
    <w:rsid w:val="00863D8F"/>
    <w:rsid w:val="00864059"/>
    <w:rsid w:val="00864FA3"/>
    <w:rsid w:val="0086550A"/>
    <w:rsid w:val="00865F66"/>
    <w:rsid w:val="008663C7"/>
    <w:rsid w:val="00867931"/>
    <w:rsid w:val="00867B78"/>
    <w:rsid w:val="00867E55"/>
    <w:rsid w:val="00867FB6"/>
    <w:rsid w:val="00867FCA"/>
    <w:rsid w:val="008715B3"/>
    <w:rsid w:val="00873196"/>
    <w:rsid w:val="00874A41"/>
    <w:rsid w:val="00874C7F"/>
    <w:rsid w:val="00875F8D"/>
    <w:rsid w:val="008769FC"/>
    <w:rsid w:val="00876FAF"/>
    <w:rsid w:val="0088002A"/>
    <w:rsid w:val="008802FB"/>
    <w:rsid w:val="008810A4"/>
    <w:rsid w:val="008812D2"/>
    <w:rsid w:val="008814BE"/>
    <w:rsid w:val="00882C55"/>
    <w:rsid w:val="00882FA8"/>
    <w:rsid w:val="008837C8"/>
    <w:rsid w:val="00883B96"/>
    <w:rsid w:val="00884566"/>
    <w:rsid w:val="008876D1"/>
    <w:rsid w:val="00887938"/>
    <w:rsid w:val="00887AED"/>
    <w:rsid w:val="0089002A"/>
    <w:rsid w:val="00890CF4"/>
    <w:rsid w:val="008910B9"/>
    <w:rsid w:val="00891387"/>
    <w:rsid w:val="008935DA"/>
    <w:rsid w:val="00894427"/>
    <w:rsid w:val="0089514B"/>
    <w:rsid w:val="008951E3"/>
    <w:rsid w:val="008951F4"/>
    <w:rsid w:val="008958DE"/>
    <w:rsid w:val="00896CDB"/>
    <w:rsid w:val="00896FDE"/>
    <w:rsid w:val="00897C70"/>
    <w:rsid w:val="00897E5B"/>
    <w:rsid w:val="00897FEA"/>
    <w:rsid w:val="008A0BC5"/>
    <w:rsid w:val="008A1870"/>
    <w:rsid w:val="008A1E1B"/>
    <w:rsid w:val="008A1F11"/>
    <w:rsid w:val="008A2CF4"/>
    <w:rsid w:val="008A3235"/>
    <w:rsid w:val="008A49C6"/>
    <w:rsid w:val="008A4B3F"/>
    <w:rsid w:val="008A5122"/>
    <w:rsid w:val="008A5582"/>
    <w:rsid w:val="008A5AB6"/>
    <w:rsid w:val="008A6701"/>
    <w:rsid w:val="008A6713"/>
    <w:rsid w:val="008A6E36"/>
    <w:rsid w:val="008A78B6"/>
    <w:rsid w:val="008B01F8"/>
    <w:rsid w:val="008B0AD5"/>
    <w:rsid w:val="008B210D"/>
    <w:rsid w:val="008B2515"/>
    <w:rsid w:val="008B282A"/>
    <w:rsid w:val="008B5156"/>
    <w:rsid w:val="008B58BC"/>
    <w:rsid w:val="008B654D"/>
    <w:rsid w:val="008B77BC"/>
    <w:rsid w:val="008B79BB"/>
    <w:rsid w:val="008C08FC"/>
    <w:rsid w:val="008C12D4"/>
    <w:rsid w:val="008C1E9B"/>
    <w:rsid w:val="008C2FCB"/>
    <w:rsid w:val="008C379F"/>
    <w:rsid w:val="008C3F88"/>
    <w:rsid w:val="008C4496"/>
    <w:rsid w:val="008C47EC"/>
    <w:rsid w:val="008C4DB4"/>
    <w:rsid w:val="008C52A4"/>
    <w:rsid w:val="008C73B4"/>
    <w:rsid w:val="008D0CD1"/>
    <w:rsid w:val="008D0F70"/>
    <w:rsid w:val="008D1A84"/>
    <w:rsid w:val="008D2630"/>
    <w:rsid w:val="008D33F1"/>
    <w:rsid w:val="008D3707"/>
    <w:rsid w:val="008D444D"/>
    <w:rsid w:val="008D48DC"/>
    <w:rsid w:val="008D4E7A"/>
    <w:rsid w:val="008D5201"/>
    <w:rsid w:val="008D5F0A"/>
    <w:rsid w:val="008D6F08"/>
    <w:rsid w:val="008D6F2E"/>
    <w:rsid w:val="008D79CB"/>
    <w:rsid w:val="008D7F6A"/>
    <w:rsid w:val="008E0508"/>
    <w:rsid w:val="008E265F"/>
    <w:rsid w:val="008E4009"/>
    <w:rsid w:val="008E4B64"/>
    <w:rsid w:val="008E4F04"/>
    <w:rsid w:val="008E513F"/>
    <w:rsid w:val="008E5D9F"/>
    <w:rsid w:val="008E60EC"/>
    <w:rsid w:val="008E61A4"/>
    <w:rsid w:val="008E727F"/>
    <w:rsid w:val="008F01A1"/>
    <w:rsid w:val="008F0470"/>
    <w:rsid w:val="008F0CB0"/>
    <w:rsid w:val="008F0EC6"/>
    <w:rsid w:val="008F2BA8"/>
    <w:rsid w:val="008F2F2B"/>
    <w:rsid w:val="008F34E4"/>
    <w:rsid w:val="008F36FF"/>
    <w:rsid w:val="008F3716"/>
    <w:rsid w:val="008F3E59"/>
    <w:rsid w:val="008F4336"/>
    <w:rsid w:val="008F4720"/>
    <w:rsid w:val="008F5611"/>
    <w:rsid w:val="008F56F6"/>
    <w:rsid w:val="008F59CC"/>
    <w:rsid w:val="008F6141"/>
    <w:rsid w:val="008F68F6"/>
    <w:rsid w:val="008F7518"/>
    <w:rsid w:val="008F7DF4"/>
    <w:rsid w:val="00900001"/>
    <w:rsid w:val="00900664"/>
    <w:rsid w:val="00900D7A"/>
    <w:rsid w:val="00901A61"/>
    <w:rsid w:val="00902000"/>
    <w:rsid w:val="009030D9"/>
    <w:rsid w:val="009044F9"/>
    <w:rsid w:val="00904E1C"/>
    <w:rsid w:val="00904FD8"/>
    <w:rsid w:val="00904FF3"/>
    <w:rsid w:val="00905064"/>
    <w:rsid w:val="009053BE"/>
    <w:rsid w:val="00906394"/>
    <w:rsid w:val="009066EA"/>
    <w:rsid w:val="00906E53"/>
    <w:rsid w:val="0090708C"/>
    <w:rsid w:val="00910E37"/>
    <w:rsid w:val="00911127"/>
    <w:rsid w:val="0091214D"/>
    <w:rsid w:val="0091259D"/>
    <w:rsid w:val="009126F4"/>
    <w:rsid w:val="00915E03"/>
    <w:rsid w:val="00915EFD"/>
    <w:rsid w:val="0091626A"/>
    <w:rsid w:val="0091648E"/>
    <w:rsid w:val="009165D4"/>
    <w:rsid w:val="00916DC2"/>
    <w:rsid w:val="00917513"/>
    <w:rsid w:val="00920B2F"/>
    <w:rsid w:val="00920DDE"/>
    <w:rsid w:val="009226CE"/>
    <w:rsid w:val="00923343"/>
    <w:rsid w:val="00924816"/>
    <w:rsid w:val="00924DEE"/>
    <w:rsid w:val="00924E93"/>
    <w:rsid w:val="00925106"/>
    <w:rsid w:val="00925262"/>
    <w:rsid w:val="009254C6"/>
    <w:rsid w:val="00925863"/>
    <w:rsid w:val="00926387"/>
    <w:rsid w:val="00926CA5"/>
    <w:rsid w:val="00926D44"/>
    <w:rsid w:val="0092722C"/>
    <w:rsid w:val="009303A4"/>
    <w:rsid w:val="00930771"/>
    <w:rsid w:val="009310B9"/>
    <w:rsid w:val="00931C6B"/>
    <w:rsid w:val="00931CC7"/>
    <w:rsid w:val="00932C81"/>
    <w:rsid w:val="00934A1D"/>
    <w:rsid w:val="00935985"/>
    <w:rsid w:val="00935B3E"/>
    <w:rsid w:val="00935F07"/>
    <w:rsid w:val="009363D9"/>
    <w:rsid w:val="0093646E"/>
    <w:rsid w:val="00936791"/>
    <w:rsid w:val="00936A76"/>
    <w:rsid w:val="00937F85"/>
    <w:rsid w:val="009402A4"/>
    <w:rsid w:val="009405D9"/>
    <w:rsid w:val="0094132C"/>
    <w:rsid w:val="009414B8"/>
    <w:rsid w:val="0094201A"/>
    <w:rsid w:val="0094285B"/>
    <w:rsid w:val="009428C3"/>
    <w:rsid w:val="009436AE"/>
    <w:rsid w:val="009445FA"/>
    <w:rsid w:val="00944B69"/>
    <w:rsid w:val="00946C0B"/>
    <w:rsid w:val="00947018"/>
    <w:rsid w:val="00947D07"/>
    <w:rsid w:val="009503C2"/>
    <w:rsid w:val="0095185C"/>
    <w:rsid w:val="00952131"/>
    <w:rsid w:val="0095280F"/>
    <w:rsid w:val="009535F2"/>
    <w:rsid w:val="0095374D"/>
    <w:rsid w:val="00954250"/>
    <w:rsid w:val="0095460F"/>
    <w:rsid w:val="0095486D"/>
    <w:rsid w:val="009555F1"/>
    <w:rsid w:val="0095605E"/>
    <w:rsid w:val="0095702E"/>
    <w:rsid w:val="00957685"/>
    <w:rsid w:val="00957DE4"/>
    <w:rsid w:val="00960027"/>
    <w:rsid w:val="00960234"/>
    <w:rsid w:val="0096023F"/>
    <w:rsid w:val="009607F8"/>
    <w:rsid w:val="00962348"/>
    <w:rsid w:val="00962CF3"/>
    <w:rsid w:val="00963296"/>
    <w:rsid w:val="0096346D"/>
    <w:rsid w:val="009637C9"/>
    <w:rsid w:val="00965412"/>
    <w:rsid w:val="00965708"/>
    <w:rsid w:val="00966764"/>
    <w:rsid w:val="00966BEE"/>
    <w:rsid w:val="00967339"/>
    <w:rsid w:val="009677E4"/>
    <w:rsid w:val="009678BD"/>
    <w:rsid w:val="009705C2"/>
    <w:rsid w:val="00971062"/>
    <w:rsid w:val="009711AD"/>
    <w:rsid w:val="00971E93"/>
    <w:rsid w:val="009726E8"/>
    <w:rsid w:val="0097313F"/>
    <w:rsid w:val="00976565"/>
    <w:rsid w:val="00976DD7"/>
    <w:rsid w:val="00977834"/>
    <w:rsid w:val="009800E3"/>
    <w:rsid w:val="00981BC4"/>
    <w:rsid w:val="00982833"/>
    <w:rsid w:val="00983714"/>
    <w:rsid w:val="00983820"/>
    <w:rsid w:val="009840C3"/>
    <w:rsid w:val="00984A07"/>
    <w:rsid w:val="009851AF"/>
    <w:rsid w:val="00985A9B"/>
    <w:rsid w:val="00985D51"/>
    <w:rsid w:val="0098670E"/>
    <w:rsid w:val="00987E86"/>
    <w:rsid w:val="00987EA2"/>
    <w:rsid w:val="009903E9"/>
    <w:rsid w:val="0099083C"/>
    <w:rsid w:val="00990892"/>
    <w:rsid w:val="00990AAE"/>
    <w:rsid w:val="00990D10"/>
    <w:rsid w:val="00992431"/>
    <w:rsid w:val="009924B6"/>
    <w:rsid w:val="009925D9"/>
    <w:rsid w:val="00992633"/>
    <w:rsid w:val="0099264E"/>
    <w:rsid w:val="00992C9B"/>
    <w:rsid w:val="00992CFA"/>
    <w:rsid w:val="00992D14"/>
    <w:rsid w:val="00993C6E"/>
    <w:rsid w:val="009940AF"/>
    <w:rsid w:val="00995033"/>
    <w:rsid w:val="00995237"/>
    <w:rsid w:val="00995772"/>
    <w:rsid w:val="0099596C"/>
    <w:rsid w:val="0099699A"/>
    <w:rsid w:val="00996CCD"/>
    <w:rsid w:val="00996D50"/>
    <w:rsid w:val="00997793"/>
    <w:rsid w:val="009A0A0F"/>
    <w:rsid w:val="009A0CB1"/>
    <w:rsid w:val="009A24CD"/>
    <w:rsid w:val="009A25C1"/>
    <w:rsid w:val="009A34A1"/>
    <w:rsid w:val="009A39C9"/>
    <w:rsid w:val="009A3FD6"/>
    <w:rsid w:val="009A436C"/>
    <w:rsid w:val="009A45E0"/>
    <w:rsid w:val="009A588C"/>
    <w:rsid w:val="009A65AC"/>
    <w:rsid w:val="009A6DA8"/>
    <w:rsid w:val="009A7143"/>
    <w:rsid w:val="009B02ED"/>
    <w:rsid w:val="009B0804"/>
    <w:rsid w:val="009B15E2"/>
    <w:rsid w:val="009B2E48"/>
    <w:rsid w:val="009B344F"/>
    <w:rsid w:val="009B386C"/>
    <w:rsid w:val="009B4684"/>
    <w:rsid w:val="009B4929"/>
    <w:rsid w:val="009B4DFE"/>
    <w:rsid w:val="009B51E3"/>
    <w:rsid w:val="009B5370"/>
    <w:rsid w:val="009B577D"/>
    <w:rsid w:val="009B58E6"/>
    <w:rsid w:val="009B5B84"/>
    <w:rsid w:val="009B68A3"/>
    <w:rsid w:val="009B6CD7"/>
    <w:rsid w:val="009B72F0"/>
    <w:rsid w:val="009C02A2"/>
    <w:rsid w:val="009C1447"/>
    <w:rsid w:val="009C2024"/>
    <w:rsid w:val="009C223A"/>
    <w:rsid w:val="009C2F6D"/>
    <w:rsid w:val="009C374B"/>
    <w:rsid w:val="009C3816"/>
    <w:rsid w:val="009C3E1C"/>
    <w:rsid w:val="009C4E8A"/>
    <w:rsid w:val="009C5623"/>
    <w:rsid w:val="009C5C22"/>
    <w:rsid w:val="009C7C80"/>
    <w:rsid w:val="009D0026"/>
    <w:rsid w:val="009D0440"/>
    <w:rsid w:val="009D174B"/>
    <w:rsid w:val="009D2371"/>
    <w:rsid w:val="009D3C3B"/>
    <w:rsid w:val="009D417C"/>
    <w:rsid w:val="009D4724"/>
    <w:rsid w:val="009D4B7D"/>
    <w:rsid w:val="009D697F"/>
    <w:rsid w:val="009D7FE7"/>
    <w:rsid w:val="009E04AB"/>
    <w:rsid w:val="009E08D9"/>
    <w:rsid w:val="009E0B67"/>
    <w:rsid w:val="009E0E20"/>
    <w:rsid w:val="009E0ED1"/>
    <w:rsid w:val="009E0F24"/>
    <w:rsid w:val="009E10F4"/>
    <w:rsid w:val="009E3143"/>
    <w:rsid w:val="009E390A"/>
    <w:rsid w:val="009E4950"/>
    <w:rsid w:val="009E565D"/>
    <w:rsid w:val="009E6151"/>
    <w:rsid w:val="009E7859"/>
    <w:rsid w:val="009F0056"/>
    <w:rsid w:val="009F00B5"/>
    <w:rsid w:val="009F035D"/>
    <w:rsid w:val="009F0ECE"/>
    <w:rsid w:val="009F3532"/>
    <w:rsid w:val="009F38B5"/>
    <w:rsid w:val="009F3F83"/>
    <w:rsid w:val="009F4653"/>
    <w:rsid w:val="009F49A8"/>
    <w:rsid w:val="009F5F24"/>
    <w:rsid w:val="009F60C1"/>
    <w:rsid w:val="009F63FD"/>
    <w:rsid w:val="009F6729"/>
    <w:rsid w:val="009F6963"/>
    <w:rsid w:val="009F6AAE"/>
    <w:rsid w:val="009F6D56"/>
    <w:rsid w:val="009F6DEF"/>
    <w:rsid w:val="009F6E07"/>
    <w:rsid w:val="009F7D89"/>
    <w:rsid w:val="009F7F8F"/>
    <w:rsid w:val="00A00636"/>
    <w:rsid w:val="00A01364"/>
    <w:rsid w:val="00A017E5"/>
    <w:rsid w:val="00A01978"/>
    <w:rsid w:val="00A01DA7"/>
    <w:rsid w:val="00A02116"/>
    <w:rsid w:val="00A024E7"/>
    <w:rsid w:val="00A025E8"/>
    <w:rsid w:val="00A026D0"/>
    <w:rsid w:val="00A027D7"/>
    <w:rsid w:val="00A03CCA"/>
    <w:rsid w:val="00A03F23"/>
    <w:rsid w:val="00A0430E"/>
    <w:rsid w:val="00A04885"/>
    <w:rsid w:val="00A05BAB"/>
    <w:rsid w:val="00A06A0B"/>
    <w:rsid w:val="00A06CE9"/>
    <w:rsid w:val="00A07BE9"/>
    <w:rsid w:val="00A07EF9"/>
    <w:rsid w:val="00A109A2"/>
    <w:rsid w:val="00A10F08"/>
    <w:rsid w:val="00A1119D"/>
    <w:rsid w:val="00A12CF2"/>
    <w:rsid w:val="00A1345E"/>
    <w:rsid w:val="00A1426D"/>
    <w:rsid w:val="00A14FFE"/>
    <w:rsid w:val="00A156AA"/>
    <w:rsid w:val="00A15973"/>
    <w:rsid w:val="00A1648D"/>
    <w:rsid w:val="00A1675C"/>
    <w:rsid w:val="00A1712D"/>
    <w:rsid w:val="00A171A1"/>
    <w:rsid w:val="00A17777"/>
    <w:rsid w:val="00A17AF6"/>
    <w:rsid w:val="00A20272"/>
    <w:rsid w:val="00A20949"/>
    <w:rsid w:val="00A21166"/>
    <w:rsid w:val="00A21198"/>
    <w:rsid w:val="00A215BC"/>
    <w:rsid w:val="00A22093"/>
    <w:rsid w:val="00A22B15"/>
    <w:rsid w:val="00A26988"/>
    <w:rsid w:val="00A27200"/>
    <w:rsid w:val="00A27241"/>
    <w:rsid w:val="00A277B2"/>
    <w:rsid w:val="00A27821"/>
    <w:rsid w:val="00A3077F"/>
    <w:rsid w:val="00A3096F"/>
    <w:rsid w:val="00A30CFB"/>
    <w:rsid w:val="00A30F9B"/>
    <w:rsid w:val="00A31262"/>
    <w:rsid w:val="00A31D48"/>
    <w:rsid w:val="00A33760"/>
    <w:rsid w:val="00A33AEA"/>
    <w:rsid w:val="00A33C25"/>
    <w:rsid w:val="00A34125"/>
    <w:rsid w:val="00A3558D"/>
    <w:rsid w:val="00A363DE"/>
    <w:rsid w:val="00A365B9"/>
    <w:rsid w:val="00A3698C"/>
    <w:rsid w:val="00A36CAF"/>
    <w:rsid w:val="00A36FFF"/>
    <w:rsid w:val="00A37084"/>
    <w:rsid w:val="00A375B8"/>
    <w:rsid w:val="00A375E6"/>
    <w:rsid w:val="00A37B42"/>
    <w:rsid w:val="00A37B44"/>
    <w:rsid w:val="00A37FC9"/>
    <w:rsid w:val="00A4114B"/>
    <w:rsid w:val="00A41C52"/>
    <w:rsid w:val="00A42DEF"/>
    <w:rsid w:val="00A43474"/>
    <w:rsid w:val="00A4419A"/>
    <w:rsid w:val="00A441E0"/>
    <w:rsid w:val="00A44790"/>
    <w:rsid w:val="00A45B24"/>
    <w:rsid w:val="00A46ACA"/>
    <w:rsid w:val="00A474C7"/>
    <w:rsid w:val="00A47E30"/>
    <w:rsid w:val="00A50460"/>
    <w:rsid w:val="00A509F4"/>
    <w:rsid w:val="00A51701"/>
    <w:rsid w:val="00A52020"/>
    <w:rsid w:val="00A52611"/>
    <w:rsid w:val="00A52683"/>
    <w:rsid w:val="00A5277D"/>
    <w:rsid w:val="00A52FE3"/>
    <w:rsid w:val="00A532F2"/>
    <w:rsid w:val="00A5358F"/>
    <w:rsid w:val="00A53C0B"/>
    <w:rsid w:val="00A54487"/>
    <w:rsid w:val="00A54AD6"/>
    <w:rsid w:val="00A54C7A"/>
    <w:rsid w:val="00A5710F"/>
    <w:rsid w:val="00A571EA"/>
    <w:rsid w:val="00A572F6"/>
    <w:rsid w:val="00A575F6"/>
    <w:rsid w:val="00A5763B"/>
    <w:rsid w:val="00A5777F"/>
    <w:rsid w:val="00A616AE"/>
    <w:rsid w:val="00A628D7"/>
    <w:rsid w:val="00A63A71"/>
    <w:rsid w:val="00A6444E"/>
    <w:rsid w:val="00A6522B"/>
    <w:rsid w:val="00A65BA8"/>
    <w:rsid w:val="00A65BCE"/>
    <w:rsid w:val="00A6675A"/>
    <w:rsid w:val="00A66843"/>
    <w:rsid w:val="00A6696A"/>
    <w:rsid w:val="00A6744F"/>
    <w:rsid w:val="00A70490"/>
    <w:rsid w:val="00A70D27"/>
    <w:rsid w:val="00A71BFD"/>
    <w:rsid w:val="00A730A0"/>
    <w:rsid w:val="00A73B53"/>
    <w:rsid w:val="00A7425F"/>
    <w:rsid w:val="00A742AB"/>
    <w:rsid w:val="00A74E5A"/>
    <w:rsid w:val="00A74EE7"/>
    <w:rsid w:val="00A75237"/>
    <w:rsid w:val="00A75ECF"/>
    <w:rsid w:val="00A76224"/>
    <w:rsid w:val="00A76942"/>
    <w:rsid w:val="00A77848"/>
    <w:rsid w:val="00A77CFB"/>
    <w:rsid w:val="00A80E1D"/>
    <w:rsid w:val="00A80FC8"/>
    <w:rsid w:val="00A8106C"/>
    <w:rsid w:val="00A81E22"/>
    <w:rsid w:val="00A82A00"/>
    <w:rsid w:val="00A83A3A"/>
    <w:rsid w:val="00A83D01"/>
    <w:rsid w:val="00A83EB9"/>
    <w:rsid w:val="00A83FC3"/>
    <w:rsid w:val="00A847F5"/>
    <w:rsid w:val="00A859A4"/>
    <w:rsid w:val="00A85A7C"/>
    <w:rsid w:val="00A86A5C"/>
    <w:rsid w:val="00A86FD2"/>
    <w:rsid w:val="00A878CF"/>
    <w:rsid w:val="00A91DC5"/>
    <w:rsid w:val="00A91E04"/>
    <w:rsid w:val="00A92823"/>
    <w:rsid w:val="00A9338B"/>
    <w:rsid w:val="00A94334"/>
    <w:rsid w:val="00A943B1"/>
    <w:rsid w:val="00A94890"/>
    <w:rsid w:val="00A9496E"/>
    <w:rsid w:val="00A94BF8"/>
    <w:rsid w:val="00A94FC9"/>
    <w:rsid w:val="00A954AD"/>
    <w:rsid w:val="00A95A29"/>
    <w:rsid w:val="00A95C6F"/>
    <w:rsid w:val="00A96370"/>
    <w:rsid w:val="00A96413"/>
    <w:rsid w:val="00A9758E"/>
    <w:rsid w:val="00A97C3A"/>
    <w:rsid w:val="00AA026F"/>
    <w:rsid w:val="00AA0C75"/>
    <w:rsid w:val="00AA1435"/>
    <w:rsid w:val="00AA16EE"/>
    <w:rsid w:val="00AA17D2"/>
    <w:rsid w:val="00AA2083"/>
    <w:rsid w:val="00AA3708"/>
    <w:rsid w:val="00AA4326"/>
    <w:rsid w:val="00AA49D9"/>
    <w:rsid w:val="00AA4C6B"/>
    <w:rsid w:val="00AA664B"/>
    <w:rsid w:val="00AA6A27"/>
    <w:rsid w:val="00AA6BD4"/>
    <w:rsid w:val="00AA7099"/>
    <w:rsid w:val="00AA7FC0"/>
    <w:rsid w:val="00AB0B56"/>
    <w:rsid w:val="00AB14CC"/>
    <w:rsid w:val="00AB1B79"/>
    <w:rsid w:val="00AB20DB"/>
    <w:rsid w:val="00AB31D9"/>
    <w:rsid w:val="00AB3B30"/>
    <w:rsid w:val="00AB3E23"/>
    <w:rsid w:val="00AB3F17"/>
    <w:rsid w:val="00AB40AF"/>
    <w:rsid w:val="00AB4769"/>
    <w:rsid w:val="00AB6785"/>
    <w:rsid w:val="00AB6D1F"/>
    <w:rsid w:val="00AB710A"/>
    <w:rsid w:val="00AC008A"/>
    <w:rsid w:val="00AC02A5"/>
    <w:rsid w:val="00AC0851"/>
    <w:rsid w:val="00AC1C95"/>
    <w:rsid w:val="00AC23CA"/>
    <w:rsid w:val="00AC3269"/>
    <w:rsid w:val="00AC326C"/>
    <w:rsid w:val="00AC3F75"/>
    <w:rsid w:val="00AC4CBE"/>
    <w:rsid w:val="00AC4D15"/>
    <w:rsid w:val="00AC4F66"/>
    <w:rsid w:val="00AC51D3"/>
    <w:rsid w:val="00AC5DFD"/>
    <w:rsid w:val="00AC62AE"/>
    <w:rsid w:val="00AC66B5"/>
    <w:rsid w:val="00AC6D2B"/>
    <w:rsid w:val="00AC71BA"/>
    <w:rsid w:val="00AC7C61"/>
    <w:rsid w:val="00AD13BE"/>
    <w:rsid w:val="00AD302B"/>
    <w:rsid w:val="00AD3B35"/>
    <w:rsid w:val="00AD449B"/>
    <w:rsid w:val="00AD498D"/>
    <w:rsid w:val="00AD5A43"/>
    <w:rsid w:val="00AD5C0F"/>
    <w:rsid w:val="00AD6645"/>
    <w:rsid w:val="00AD68F4"/>
    <w:rsid w:val="00AD6ECE"/>
    <w:rsid w:val="00AD79D3"/>
    <w:rsid w:val="00AE1C43"/>
    <w:rsid w:val="00AE247D"/>
    <w:rsid w:val="00AE3951"/>
    <w:rsid w:val="00AE42AF"/>
    <w:rsid w:val="00AE571E"/>
    <w:rsid w:val="00AE67BE"/>
    <w:rsid w:val="00AE7DF9"/>
    <w:rsid w:val="00AF0470"/>
    <w:rsid w:val="00AF1CA0"/>
    <w:rsid w:val="00AF1E1D"/>
    <w:rsid w:val="00AF414B"/>
    <w:rsid w:val="00AF4CB5"/>
    <w:rsid w:val="00AF6013"/>
    <w:rsid w:val="00AF62F2"/>
    <w:rsid w:val="00AF637C"/>
    <w:rsid w:val="00AF6C13"/>
    <w:rsid w:val="00AF6FA6"/>
    <w:rsid w:val="00AF6FA9"/>
    <w:rsid w:val="00AF7025"/>
    <w:rsid w:val="00AF76AE"/>
    <w:rsid w:val="00AF787A"/>
    <w:rsid w:val="00AF7D01"/>
    <w:rsid w:val="00AF7D02"/>
    <w:rsid w:val="00B001A8"/>
    <w:rsid w:val="00B003EC"/>
    <w:rsid w:val="00B0064E"/>
    <w:rsid w:val="00B01223"/>
    <w:rsid w:val="00B01DA3"/>
    <w:rsid w:val="00B03E26"/>
    <w:rsid w:val="00B03FC1"/>
    <w:rsid w:val="00B0617B"/>
    <w:rsid w:val="00B0671A"/>
    <w:rsid w:val="00B06C86"/>
    <w:rsid w:val="00B07022"/>
    <w:rsid w:val="00B0761A"/>
    <w:rsid w:val="00B07C8B"/>
    <w:rsid w:val="00B10150"/>
    <w:rsid w:val="00B1042D"/>
    <w:rsid w:val="00B1130D"/>
    <w:rsid w:val="00B118FF"/>
    <w:rsid w:val="00B122E4"/>
    <w:rsid w:val="00B1327F"/>
    <w:rsid w:val="00B13E04"/>
    <w:rsid w:val="00B13E7B"/>
    <w:rsid w:val="00B13F30"/>
    <w:rsid w:val="00B14E8B"/>
    <w:rsid w:val="00B167EF"/>
    <w:rsid w:val="00B16828"/>
    <w:rsid w:val="00B16A52"/>
    <w:rsid w:val="00B17A80"/>
    <w:rsid w:val="00B17C46"/>
    <w:rsid w:val="00B2019E"/>
    <w:rsid w:val="00B2089B"/>
    <w:rsid w:val="00B20AF7"/>
    <w:rsid w:val="00B20D59"/>
    <w:rsid w:val="00B20EC2"/>
    <w:rsid w:val="00B22CB7"/>
    <w:rsid w:val="00B234F9"/>
    <w:rsid w:val="00B23DB6"/>
    <w:rsid w:val="00B24C17"/>
    <w:rsid w:val="00B259D4"/>
    <w:rsid w:val="00B26028"/>
    <w:rsid w:val="00B26882"/>
    <w:rsid w:val="00B272CA"/>
    <w:rsid w:val="00B273E9"/>
    <w:rsid w:val="00B27C2E"/>
    <w:rsid w:val="00B27FF6"/>
    <w:rsid w:val="00B3016B"/>
    <w:rsid w:val="00B3066F"/>
    <w:rsid w:val="00B308ED"/>
    <w:rsid w:val="00B30E40"/>
    <w:rsid w:val="00B3168C"/>
    <w:rsid w:val="00B32412"/>
    <w:rsid w:val="00B32B72"/>
    <w:rsid w:val="00B33485"/>
    <w:rsid w:val="00B34734"/>
    <w:rsid w:val="00B34FB7"/>
    <w:rsid w:val="00B35230"/>
    <w:rsid w:val="00B35723"/>
    <w:rsid w:val="00B36458"/>
    <w:rsid w:val="00B36652"/>
    <w:rsid w:val="00B36D3D"/>
    <w:rsid w:val="00B372EB"/>
    <w:rsid w:val="00B37EDC"/>
    <w:rsid w:val="00B40D08"/>
    <w:rsid w:val="00B41100"/>
    <w:rsid w:val="00B41549"/>
    <w:rsid w:val="00B415A5"/>
    <w:rsid w:val="00B42145"/>
    <w:rsid w:val="00B4236D"/>
    <w:rsid w:val="00B42509"/>
    <w:rsid w:val="00B4326F"/>
    <w:rsid w:val="00B43DC7"/>
    <w:rsid w:val="00B44BA6"/>
    <w:rsid w:val="00B4513C"/>
    <w:rsid w:val="00B451CF"/>
    <w:rsid w:val="00B456A4"/>
    <w:rsid w:val="00B45D7C"/>
    <w:rsid w:val="00B506AE"/>
    <w:rsid w:val="00B516F3"/>
    <w:rsid w:val="00B51774"/>
    <w:rsid w:val="00B5177F"/>
    <w:rsid w:val="00B51B83"/>
    <w:rsid w:val="00B527ED"/>
    <w:rsid w:val="00B52CFD"/>
    <w:rsid w:val="00B53C2D"/>
    <w:rsid w:val="00B53C68"/>
    <w:rsid w:val="00B53FE2"/>
    <w:rsid w:val="00B540F6"/>
    <w:rsid w:val="00B54B0F"/>
    <w:rsid w:val="00B559DC"/>
    <w:rsid w:val="00B57CE8"/>
    <w:rsid w:val="00B6015C"/>
    <w:rsid w:val="00B60B7A"/>
    <w:rsid w:val="00B60E2E"/>
    <w:rsid w:val="00B60F8F"/>
    <w:rsid w:val="00B61134"/>
    <w:rsid w:val="00B612DE"/>
    <w:rsid w:val="00B61D12"/>
    <w:rsid w:val="00B622C0"/>
    <w:rsid w:val="00B63D9B"/>
    <w:rsid w:val="00B6404F"/>
    <w:rsid w:val="00B64475"/>
    <w:rsid w:val="00B644EF"/>
    <w:rsid w:val="00B650DA"/>
    <w:rsid w:val="00B656C6"/>
    <w:rsid w:val="00B65AFF"/>
    <w:rsid w:val="00B665AE"/>
    <w:rsid w:val="00B66891"/>
    <w:rsid w:val="00B66ED3"/>
    <w:rsid w:val="00B67059"/>
    <w:rsid w:val="00B67B3B"/>
    <w:rsid w:val="00B712ED"/>
    <w:rsid w:val="00B71424"/>
    <w:rsid w:val="00B715D6"/>
    <w:rsid w:val="00B7184B"/>
    <w:rsid w:val="00B735BC"/>
    <w:rsid w:val="00B74439"/>
    <w:rsid w:val="00B752A7"/>
    <w:rsid w:val="00B7538F"/>
    <w:rsid w:val="00B76347"/>
    <w:rsid w:val="00B772E8"/>
    <w:rsid w:val="00B77837"/>
    <w:rsid w:val="00B822BE"/>
    <w:rsid w:val="00B826F8"/>
    <w:rsid w:val="00B82972"/>
    <w:rsid w:val="00B83FA3"/>
    <w:rsid w:val="00B84A53"/>
    <w:rsid w:val="00B865DD"/>
    <w:rsid w:val="00B90608"/>
    <w:rsid w:val="00B91F54"/>
    <w:rsid w:val="00B928EB"/>
    <w:rsid w:val="00B92A3F"/>
    <w:rsid w:val="00B92ADA"/>
    <w:rsid w:val="00B931EA"/>
    <w:rsid w:val="00B937EB"/>
    <w:rsid w:val="00B939DB"/>
    <w:rsid w:val="00B93E3C"/>
    <w:rsid w:val="00B94410"/>
    <w:rsid w:val="00B94743"/>
    <w:rsid w:val="00B94CA4"/>
    <w:rsid w:val="00B951E6"/>
    <w:rsid w:val="00B9598A"/>
    <w:rsid w:val="00B96C9C"/>
    <w:rsid w:val="00B97A26"/>
    <w:rsid w:val="00BA003F"/>
    <w:rsid w:val="00BA030B"/>
    <w:rsid w:val="00BA0764"/>
    <w:rsid w:val="00BA07C7"/>
    <w:rsid w:val="00BA09D0"/>
    <w:rsid w:val="00BA0C95"/>
    <w:rsid w:val="00BA1979"/>
    <w:rsid w:val="00BA1F58"/>
    <w:rsid w:val="00BA2037"/>
    <w:rsid w:val="00BA212F"/>
    <w:rsid w:val="00BA2D0B"/>
    <w:rsid w:val="00BA35CD"/>
    <w:rsid w:val="00BA74B1"/>
    <w:rsid w:val="00BB0C63"/>
    <w:rsid w:val="00BB1A49"/>
    <w:rsid w:val="00BB2171"/>
    <w:rsid w:val="00BB3134"/>
    <w:rsid w:val="00BB32F8"/>
    <w:rsid w:val="00BB3848"/>
    <w:rsid w:val="00BB388D"/>
    <w:rsid w:val="00BB399F"/>
    <w:rsid w:val="00BB3CB2"/>
    <w:rsid w:val="00BB3CBC"/>
    <w:rsid w:val="00BB3E4D"/>
    <w:rsid w:val="00BB4EB7"/>
    <w:rsid w:val="00BB54BD"/>
    <w:rsid w:val="00BB6410"/>
    <w:rsid w:val="00BB6C00"/>
    <w:rsid w:val="00BB6D3A"/>
    <w:rsid w:val="00BB6E45"/>
    <w:rsid w:val="00BB6F9D"/>
    <w:rsid w:val="00BB7418"/>
    <w:rsid w:val="00BB7598"/>
    <w:rsid w:val="00BB7846"/>
    <w:rsid w:val="00BB7E48"/>
    <w:rsid w:val="00BC05CD"/>
    <w:rsid w:val="00BC08DA"/>
    <w:rsid w:val="00BC0B1D"/>
    <w:rsid w:val="00BC18B8"/>
    <w:rsid w:val="00BC19B1"/>
    <w:rsid w:val="00BC2F27"/>
    <w:rsid w:val="00BC3E59"/>
    <w:rsid w:val="00BC4182"/>
    <w:rsid w:val="00BC4209"/>
    <w:rsid w:val="00BC4707"/>
    <w:rsid w:val="00BC4C58"/>
    <w:rsid w:val="00BC4CA9"/>
    <w:rsid w:val="00BC5B53"/>
    <w:rsid w:val="00BC6224"/>
    <w:rsid w:val="00BC6250"/>
    <w:rsid w:val="00BC709D"/>
    <w:rsid w:val="00BD0105"/>
    <w:rsid w:val="00BD0A42"/>
    <w:rsid w:val="00BD1070"/>
    <w:rsid w:val="00BD37B5"/>
    <w:rsid w:val="00BD3B32"/>
    <w:rsid w:val="00BD4200"/>
    <w:rsid w:val="00BD4CA3"/>
    <w:rsid w:val="00BD5AAA"/>
    <w:rsid w:val="00BD5B3E"/>
    <w:rsid w:val="00BD63E6"/>
    <w:rsid w:val="00BD7792"/>
    <w:rsid w:val="00BD7D10"/>
    <w:rsid w:val="00BE0544"/>
    <w:rsid w:val="00BE054E"/>
    <w:rsid w:val="00BE16E7"/>
    <w:rsid w:val="00BE1820"/>
    <w:rsid w:val="00BE1CF5"/>
    <w:rsid w:val="00BE237A"/>
    <w:rsid w:val="00BE24D6"/>
    <w:rsid w:val="00BE2864"/>
    <w:rsid w:val="00BE2AB5"/>
    <w:rsid w:val="00BE307F"/>
    <w:rsid w:val="00BE350B"/>
    <w:rsid w:val="00BE3FF8"/>
    <w:rsid w:val="00BE499F"/>
    <w:rsid w:val="00BE5A1A"/>
    <w:rsid w:val="00BE60AF"/>
    <w:rsid w:val="00BE72F9"/>
    <w:rsid w:val="00BE7566"/>
    <w:rsid w:val="00BE7FE1"/>
    <w:rsid w:val="00BF0685"/>
    <w:rsid w:val="00BF1A59"/>
    <w:rsid w:val="00BF36CE"/>
    <w:rsid w:val="00BF40C4"/>
    <w:rsid w:val="00BF449D"/>
    <w:rsid w:val="00BF4701"/>
    <w:rsid w:val="00BF4E0A"/>
    <w:rsid w:val="00BF52EF"/>
    <w:rsid w:val="00BF5E90"/>
    <w:rsid w:val="00BF61B1"/>
    <w:rsid w:val="00BF7269"/>
    <w:rsid w:val="00BF72CF"/>
    <w:rsid w:val="00C0130F"/>
    <w:rsid w:val="00C01C0E"/>
    <w:rsid w:val="00C01D30"/>
    <w:rsid w:val="00C02407"/>
    <w:rsid w:val="00C027A8"/>
    <w:rsid w:val="00C0456C"/>
    <w:rsid w:val="00C047ED"/>
    <w:rsid w:val="00C04C74"/>
    <w:rsid w:val="00C05E50"/>
    <w:rsid w:val="00C06095"/>
    <w:rsid w:val="00C079ED"/>
    <w:rsid w:val="00C11210"/>
    <w:rsid w:val="00C11497"/>
    <w:rsid w:val="00C12F12"/>
    <w:rsid w:val="00C131D7"/>
    <w:rsid w:val="00C14938"/>
    <w:rsid w:val="00C153CD"/>
    <w:rsid w:val="00C153D9"/>
    <w:rsid w:val="00C15B51"/>
    <w:rsid w:val="00C16B35"/>
    <w:rsid w:val="00C176E5"/>
    <w:rsid w:val="00C20A05"/>
    <w:rsid w:val="00C21247"/>
    <w:rsid w:val="00C2161C"/>
    <w:rsid w:val="00C217AE"/>
    <w:rsid w:val="00C21BEB"/>
    <w:rsid w:val="00C241C5"/>
    <w:rsid w:val="00C2577F"/>
    <w:rsid w:val="00C25EA5"/>
    <w:rsid w:val="00C2609F"/>
    <w:rsid w:val="00C266B9"/>
    <w:rsid w:val="00C30559"/>
    <w:rsid w:val="00C30B50"/>
    <w:rsid w:val="00C3120C"/>
    <w:rsid w:val="00C31285"/>
    <w:rsid w:val="00C32501"/>
    <w:rsid w:val="00C3263E"/>
    <w:rsid w:val="00C32834"/>
    <w:rsid w:val="00C328BD"/>
    <w:rsid w:val="00C33DDA"/>
    <w:rsid w:val="00C34813"/>
    <w:rsid w:val="00C36C44"/>
    <w:rsid w:val="00C36DDB"/>
    <w:rsid w:val="00C3760A"/>
    <w:rsid w:val="00C376C4"/>
    <w:rsid w:val="00C37F57"/>
    <w:rsid w:val="00C40096"/>
    <w:rsid w:val="00C403EB"/>
    <w:rsid w:val="00C4060F"/>
    <w:rsid w:val="00C40FA7"/>
    <w:rsid w:val="00C41426"/>
    <w:rsid w:val="00C41655"/>
    <w:rsid w:val="00C436E6"/>
    <w:rsid w:val="00C4406A"/>
    <w:rsid w:val="00C44361"/>
    <w:rsid w:val="00C448C6"/>
    <w:rsid w:val="00C45952"/>
    <w:rsid w:val="00C45E25"/>
    <w:rsid w:val="00C4688E"/>
    <w:rsid w:val="00C46C9A"/>
    <w:rsid w:val="00C46E6B"/>
    <w:rsid w:val="00C46FBF"/>
    <w:rsid w:val="00C508CA"/>
    <w:rsid w:val="00C51087"/>
    <w:rsid w:val="00C51850"/>
    <w:rsid w:val="00C51BCE"/>
    <w:rsid w:val="00C52ACD"/>
    <w:rsid w:val="00C5302D"/>
    <w:rsid w:val="00C54BC0"/>
    <w:rsid w:val="00C55362"/>
    <w:rsid w:val="00C56987"/>
    <w:rsid w:val="00C57493"/>
    <w:rsid w:val="00C61B5E"/>
    <w:rsid w:val="00C61BB8"/>
    <w:rsid w:val="00C61E47"/>
    <w:rsid w:val="00C626AE"/>
    <w:rsid w:val="00C628F5"/>
    <w:rsid w:val="00C633F0"/>
    <w:rsid w:val="00C63A3B"/>
    <w:rsid w:val="00C63C7B"/>
    <w:rsid w:val="00C64512"/>
    <w:rsid w:val="00C65640"/>
    <w:rsid w:val="00C65963"/>
    <w:rsid w:val="00C65A3C"/>
    <w:rsid w:val="00C660DE"/>
    <w:rsid w:val="00C6658D"/>
    <w:rsid w:val="00C66F7C"/>
    <w:rsid w:val="00C676E0"/>
    <w:rsid w:val="00C67CFF"/>
    <w:rsid w:val="00C71A8F"/>
    <w:rsid w:val="00C71B9E"/>
    <w:rsid w:val="00C71F52"/>
    <w:rsid w:val="00C72064"/>
    <w:rsid w:val="00C72214"/>
    <w:rsid w:val="00C7228E"/>
    <w:rsid w:val="00C72DAC"/>
    <w:rsid w:val="00C73203"/>
    <w:rsid w:val="00C73E29"/>
    <w:rsid w:val="00C73FD5"/>
    <w:rsid w:val="00C744E9"/>
    <w:rsid w:val="00C7490F"/>
    <w:rsid w:val="00C7531F"/>
    <w:rsid w:val="00C7556B"/>
    <w:rsid w:val="00C7586A"/>
    <w:rsid w:val="00C75AD6"/>
    <w:rsid w:val="00C767BF"/>
    <w:rsid w:val="00C76C1A"/>
    <w:rsid w:val="00C772DA"/>
    <w:rsid w:val="00C776C0"/>
    <w:rsid w:val="00C777AC"/>
    <w:rsid w:val="00C77DDD"/>
    <w:rsid w:val="00C81F15"/>
    <w:rsid w:val="00C8335F"/>
    <w:rsid w:val="00C84244"/>
    <w:rsid w:val="00C84508"/>
    <w:rsid w:val="00C8477B"/>
    <w:rsid w:val="00C850E7"/>
    <w:rsid w:val="00C859A7"/>
    <w:rsid w:val="00C85F39"/>
    <w:rsid w:val="00C86532"/>
    <w:rsid w:val="00C868D4"/>
    <w:rsid w:val="00C86C35"/>
    <w:rsid w:val="00C870EC"/>
    <w:rsid w:val="00C87C01"/>
    <w:rsid w:val="00C904B4"/>
    <w:rsid w:val="00C90998"/>
    <w:rsid w:val="00C916A6"/>
    <w:rsid w:val="00C91CFD"/>
    <w:rsid w:val="00C9248B"/>
    <w:rsid w:val="00C92E8B"/>
    <w:rsid w:val="00C933D7"/>
    <w:rsid w:val="00C93836"/>
    <w:rsid w:val="00C939F8"/>
    <w:rsid w:val="00C9407C"/>
    <w:rsid w:val="00C94D53"/>
    <w:rsid w:val="00C96627"/>
    <w:rsid w:val="00CA0D11"/>
    <w:rsid w:val="00CA1743"/>
    <w:rsid w:val="00CA24F2"/>
    <w:rsid w:val="00CA2F51"/>
    <w:rsid w:val="00CA38DB"/>
    <w:rsid w:val="00CA3A97"/>
    <w:rsid w:val="00CA41FF"/>
    <w:rsid w:val="00CA556D"/>
    <w:rsid w:val="00CA6B9E"/>
    <w:rsid w:val="00CA7377"/>
    <w:rsid w:val="00CA75B4"/>
    <w:rsid w:val="00CA7AA1"/>
    <w:rsid w:val="00CA7C8E"/>
    <w:rsid w:val="00CA7DAB"/>
    <w:rsid w:val="00CB097F"/>
    <w:rsid w:val="00CB0BB6"/>
    <w:rsid w:val="00CB0D2F"/>
    <w:rsid w:val="00CB173B"/>
    <w:rsid w:val="00CB1DE9"/>
    <w:rsid w:val="00CB2D9B"/>
    <w:rsid w:val="00CB38ED"/>
    <w:rsid w:val="00CB5371"/>
    <w:rsid w:val="00CB76BF"/>
    <w:rsid w:val="00CB7FD6"/>
    <w:rsid w:val="00CC0489"/>
    <w:rsid w:val="00CC0959"/>
    <w:rsid w:val="00CC0A79"/>
    <w:rsid w:val="00CC1178"/>
    <w:rsid w:val="00CC133C"/>
    <w:rsid w:val="00CC2E4C"/>
    <w:rsid w:val="00CC32BD"/>
    <w:rsid w:val="00CC3A30"/>
    <w:rsid w:val="00CC4405"/>
    <w:rsid w:val="00CC4CA2"/>
    <w:rsid w:val="00CC57C1"/>
    <w:rsid w:val="00CC5880"/>
    <w:rsid w:val="00CC607C"/>
    <w:rsid w:val="00CC6299"/>
    <w:rsid w:val="00CD0007"/>
    <w:rsid w:val="00CD138D"/>
    <w:rsid w:val="00CD147D"/>
    <w:rsid w:val="00CD1683"/>
    <w:rsid w:val="00CD2386"/>
    <w:rsid w:val="00CD29D2"/>
    <w:rsid w:val="00CD2AF8"/>
    <w:rsid w:val="00CD3279"/>
    <w:rsid w:val="00CD385F"/>
    <w:rsid w:val="00CD4273"/>
    <w:rsid w:val="00CD4B03"/>
    <w:rsid w:val="00CD67EB"/>
    <w:rsid w:val="00CD6DD7"/>
    <w:rsid w:val="00CE123F"/>
    <w:rsid w:val="00CE1B08"/>
    <w:rsid w:val="00CE1CB9"/>
    <w:rsid w:val="00CE259D"/>
    <w:rsid w:val="00CE2E53"/>
    <w:rsid w:val="00CE3538"/>
    <w:rsid w:val="00CE431A"/>
    <w:rsid w:val="00CE442E"/>
    <w:rsid w:val="00CE46C7"/>
    <w:rsid w:val="00CE4E02"/>
    <w:rsid w:val="00CE4E49"/>
    <w:rsid w:val="00CE533B"/>
    <w:rsid w:val="00CE6C89"/>
    <w:rsid w:val="00CE6F8C"/>
    <w:rsid w:val="00CE725F"/>
    <w:rsid w:val="00CE7548"/>
    <w:rsid w:val="00CF0254"/>
    <w:rsid w:val="00CF10D6"/>
    <w:rsid w:val="00CF1C6C"/>
    <w:rsid w:val="00CF25E7"/>
    <w:rsid w:val="00CF2619"/>
    <w:rsid w:val="00CF3015"/>
    <w:rsid w:val="00CF3476"/>
    <w:rsid w:val="00CF36E9"/>
    <w:rsid w:val="00CF475B"/>
    <w:rsid w:val="00CF4CE2"/>
    <w:rsid w:val="00CF4D14"/>
    <w:rsid w:val="00CF5F13"/>
    <w:rsid w:val="00CF6392"/>
    <w:rsid w:val="00CF682C"/>
    <w:rsid w:val="00CF769E"/>
    <w:rsid w:val="00D004F4"/>
    <w:rsid w:val="00D005CE"/>
    <w:rsid w:val="00D01863"/>
    <w:rsid w:val="00D01F19"/>
    <w:rsid w:val="00D026EC"/>
    <w:rsid w:val="00D027ED"/>
    <w:rsid w:val="00D03B85"/>
    <w:rsid w:val="00D04B66"/>
    <w:rsid w:val="00D04C62"/>
    <w:rsid w:val="00D06671"/>
    <w:rsid w:val="00D06867"/>
    <w:rsid w:val="00D109B9"/>
    <w:rsid w:val="00D10E42"/>
    <w:rsid w:val="00D10F58"/>
    <w:rsid w:val="00D110B9"/>
    <w:rsid w:val="00D11410"/>
    <w:rsid w:val="00D11BDE"/>
    <w:rsid w:val="00D122C1"/>
    <w:rsid w:val="00D12FDB"/>
    <w:rsid w:val="00D14A47"/>
    <w:rsid w:val="00D14DD6"/>
    <w:rsid w:val="00D15E15"/>
    <w:rsid w:val="00D163B8"/>
    <w:rsid w:val="00D16853"/>
    <w:rsid w:val="00D16ADD"/>
    <w:rsid w:val="00D16BBF"/>
    <w:rsid w:val="00D17106"/>
    <w:rsid w:val="00D17B72"/>
    <w:rsid w:val="00D2012B"/>
    <w:rsid w:val="00D201FB"/>
    <w:rsid w:val="00D208E4"/>
    <w:rsid w:val="00D20B74"/>
    <w:rsid w:val="00D20D2D"/>
    <w:rsid w:val="00D21B29"/>
    <w:rsid w:val="00D2249E"/>
    <w:rsid w:val="00D227FC"/>
    <w:rsid w:val="00D23635"/>
    <w:rsid w:val="00D2376D"/>
    <w:rsid w:val="00D25100"/>
    <w:rsid w:val="00D274D4"/>
    <w:rsid w:val="00D27FA0"/>
    <w:rsid w:val="00D30607"/>
    <w:rsid w:val="00D3122E"/>
    <w:rsid w:val="00D31733"/>
    <w:rsid w:val="00D31A08"/>
    <w:rsid w:val="00D31A82"/>
    <w:rsid w:val="00D323A4"/>
    <w:rsid w:val="00D33570"/>
    <w:rsid w:val="00D3393E"/>
    <w:rsid w:val="00D33EC2"/>
    <w:rsid w:val="00D34709"/>
    <w:rsid w:val="00D3522B"/>
    <w:rsid w:val="00D3534E"/>
    <w:rsid w:val="00D3603E"/>
    <w:rsid w:val="00D3641A"/>
    <w:rsid w:val="00D367C8"/>
    <w:rsid w:val="00D369C4"/>
    <w:rsid w:val="00D36AC2"/>
    <w:rsid w:val="00D37D7C"/>
    <w:rsid w:val="00D417CE"/>
    <w:rsid w:val="00D420C0"/>
    <w:rsid w:val="00D42753"/>
    <w:rsid w:val="00D42903"/>
    <w:rsid w:val="00D438EF"/>
    <w:rsid w:val="00D4487B"/>
    <w:rsid w:val="00D466DC"/>
    <w:rsid w:val="00D46D2D"/>
    <w:rsid w:val="00D50ADE"/>
    <w:rsid w:val="00D51345"/>
    <w:rsid w:val="00D52010"/>
    <w:rsid w:val="00D52B6F"/>
    <w:rsid w:val="00D5393E"/>
    <w:rsid w:val="00D56D94"/>
    <w:rsid w:val="00D57459"/>
    <w:rsid w:val="00D57550"/>
    <w:rsid w:val="00D57A0F"/>
    <w:rsid w:val="00D57D76"/>
    <w:rsid w:val="00D57E7D"/>
    <w:rsid w:val="00D60987"/>
    <w:rsid w:val="00D617C4"/>
    <w:rsid w:val="00D6180C"/>
    <w:rsid w:val="00D61ABE"/>
    <w:rsid w:val="00D624DF"/>
    <w:rsid w:val="00D631AD"/>
    <w:rsid w:val="00D63CDB"/>
    <w:rsid w:val="00D63FD9"/>
    <w:rsid w:val="00D6426F"/>
    <w:rsid w:val="00D645E7"/>
    <w:rsid w:val="00D648C5"/>
    <w:rsid w:val="00D6592F"/>
    <w:rsid w:val="00D65CFB"/>
    <w:rsid w:val="00D67319"/>
    <w:rsid w:val="00D70245"/>
    <w:rsid w:val="00D70431"/>
    <w:rsid w:val="00D70843"/>
    <w:rsid w:val="00D71084"/>
    <w:rsid w:val="00D710B8"/>
    <w:rsid w:val="00D71B4C"/>
    <w:rsid w:val="00D71DAF"/>
    <w:rsid w:val="00D72D63"/>
    <w:rsid w:val="00D739DB"/>
    <w:rsid w:val="00D73E94"/>
    <w:rsid w:val="00D74EEE"/>
    <w:rsid w:val="00D75105"/>
    <w:rsid w:val="00D75588"/>
    <w:rsid w:val="00D76C69"/>
    <w:rsid w:val="00D8074A"/>
    <w:rsid w:val="00D80E93"/>
    <w:rsid w:val="00D8169C"/>
    <w:rsid w:val="00D81803"/>
    <w:rsid w:val="00D820DB"/>
    <w:rsid w:val="00D82274"/>
    <w:rsid w:val="00D82786"/>
    <w:rsid w:val="00D836C2"/>
    <w:rsid w:val="00D83957"/>
    <w:rsid w:val="00D841A2"/>
    <w:rsid w:val="00D84A6C"/>
    <w:rsid w:val="00D84F0C"/>
    <w:rsid w:val="00D85B1F"/>
    <w:rsid w:val="00D85B52"/>
    <w:rsid w:val="00D85D34"/>
    <w:rsid w:val="00D86372"/>
    <w:rsid w:val="00D86944"/>
    <w:rsid w:val="00D90AC1"/>
    <w:rsid w:val="00D919C5"/>
    <w:rsid w:val="00D92C49"/>
    <w:rsid w:val="00D92D21"/>
    <w:rsid w:val="00D93290"/>
    <w:rsid w:val="00D94317"/>
    <w:rsid w:val="00D94929"/>
    <w:rsid w:val="00D95C57"/>
    <w:rsid w:val="00D96F98"/>
    <w:rsid w:val="00D9727C"/>
    <w:rsid w:val="00D9770C"/>
    <w:rsid w:val="00D97A64"/>
    <w:rsid w:val="00DA1A6C"/>
    <w:rsid w:val="00DA27FA"/>
    <w:rsid w:val="00DA33B4"/>
    <w:rsid w:val="00DA3BAF"/>
    <w:rsid w:val="00DA44B8"/>
    <w:rsid w:val="00DA5A8E"/>
    <w:rsid w:val="00DA5AE9"/>
    <w:rsid w:val="00DA5DB2"/>
    <w:rsid w:val="00DA5E81"/>
    <w:rsid w:val="00DA6AF8"/>
    <w:rsid w:val="00DA6BD7"/>
    <w:rsid w:val="00DA6D1B"/>
    <w:rsid w:val="00DB063F"/>
    <w:rsid w:val="00DB0828"/>
    <w:rsid w:val="00DB09BE"/>
    <w:rsid w:val="00DB0A1E"/>
    <w:rsid w:val="00DB0DEC"/>
    <w:rsid w:val="00DB1FD6"/>
    <w:rsid w:val="00DB288B"/>
    <w:rsid w:val="00DB3081"/>
    <w:rsid w:val="00DB397A"/>
    <w:rsid w:val="00DB4FE5"/>
    <w:rsid w:val="00DB5A1D"/>
    <w:rsid w:val="00DB5ED2"/>
    <w:rsid w:val="00DB6B18"/>
    <w:rsid w:val="00DB79AB"/>
    <w:rsid w:val="00DB7B4C"/>
    <w:rsid w:val="00DB7B66"/>
    <w:rsid w:val="00DC07FA"/>
    <w:rsid w:val="00DC0BDC"/>
    <w:rsid w:val="00DC0C68"/>
    <w:rsid w:val="00DC0E93"/>
    <w:rsid w:val="00DC1A60"/>
    <w:rsid w:val="00DC2D66"/>
    <w:rsid w:val="00DC4767"/>
    <w:rsid w:val="00DC4CD7"/>
    <w:rsid w:val="00DC4DE4"/>
    <w:rsid w:val="00DC5398"/>
    <w:rsid w:val="00DC5EA5"/>
    <w:rsid w:val="00DC6067"/>
    <w:rsid w:val="00DC63E2"/>
    <w:rsid w:val="00DC6780"/>
    <w:rsid w:val="00DD0C1C"/>
    <w:rsid w:val="00DD13CB"/>
    <w:rsid w:val="00DD1B10"/>
    <w:rsid w:val="00DD1E2A"/>
    <w:rsid w:val="00DD4C5D"/>
    <w:rsid w:val="00DD4C79"/>
    <w:rsid w:val="00DD4CC6"/>
    <w:rsid w:val="00DD4F42"/>
    <w:rsid w:val="00DD585A"/>
    <w:rsid w:val="00DD61D9"/>
    <w:rsid w:val="00DD6346"/>
    <w:rsid w:val="00DD646E"/>
    <w:rsid w:val="00DD6BDB"/>
    <w:rsid w:val="00DD78E0"/>
    <w:rsid w:val="00DE0479"/>
    <w:rsid w:val="00DE08FE"/>
    <w:rsid w:val="00DE12E4"/>
    <w:rsid w:val="00DE156A"/>
    <w:rsid w:val="00DE1F73"/>
    <w:rsid w:val="00DE2042"/>
    <w:rsid w:val="00DE40F8"/>
    <w:rsid w:val="00DE42ED"/>
    <w:rsid w:val="00DE43EA"/>
    <w:rsid w:val="00DE4846"/>
    <w:rsid w:val="00DE5879"/>
    <w:rsid w:val="00DE6247"/>
    <w:rsid w:val="00DF055E"/>
    <w:rsid w:val="00DF0C12"/>
    <w:rsid w:val="00DF0E9F"/>
    <w:rsid w:val="00DF1F6E"/>
    <w:rsid w:val="00DF3124"/>
    <w:rsid w:val="00DF375E"/>
    <w:rsid w:val="00DF3A30"/>
    <w:rsid w:val="00DF3C3B"/>
    <w:rsid w:val="00DF3EEF"/>
    <w:rsid w:val="00DF49B4"/>
    <w:rsid w:val="00DF4BB1"/>
    <w:rsid w:val="00DF4BDE"/>
    <w:rsid w:val="00DF515B"/>
    <w:rsid w:val="00DF5C06"/>
    <w:rsid w:val="00DF5D2E"/>
    <w:rsid w:val="00DF613F"/>
    <w:rsid w:val="00DF61F3"/>
    <w:rsid w:val="00DF659F"/>
    <w:rsid w:val="00DF66B0"/>
    <w:rsid w:val="00DF7E4E"/>
    <w:rsid w:val="00E001DD"/>
    <w:rsid w:val="00E00F36"/>
    <w:rsid w:val="00E00F95"/>
    <w:rsid w:val="00E01571"/>
    <w:rsid w:val="00E01F58"/>
    <w:rsid w:val="00E0244C"/>
    <w:rsid w:val="00E027BA"/>
    <w:rsid w:val="00E027F9"/>
    <w:rsid w:val="00E02B1D"/>
    <w:rsid w:val="00E02C38"/>
    <w:rsid w:val="00E032CD"/>
    <w:rsid w:val="00E0376E"/>
    <w:rsid w:val="00E04903"/>
    <w:rsid w:val="00E04D02"/>
    <w:rsid w:val="00E052D2"/>
    <w:rsid w:val="00E06EA3"/>
    <w:rsid w:val="00E07643"/>
    <w:rsid w:val="00E07FC1"/>
    <w:rsid w:val="00E12A2A"/>
    <w:rsid w:val="00E12B79"/>
    <w:rsid w:val="00E12F0E"/>
    <w:rsid w:val="00E13D88"/>
    <w:rsid w:val="00E140CC"/>
    <w:rsid w:val="00E14153"/>
    <w:rsid w:val="00E1482F"/>
    <w:rsid w:val="00E1653A"/>
    <w:rsid w:val="00E1668A"/>
    <w:rsid w:val="00E166BD"/>
    <w:rsid w:val="00E1676C"/>
    <w:rsid w:val="00E170C2"/>
    <w:rsid w:val="00E173DD"/>
    <w:rsid w:val="00E17690"/>
    <w:rsid w:val="00E17706"/>
    <w:rsid w:val="00E17E23"/>
    <w:rsid w:val="00E2168E"/>
    <w:rsid w:val="00E233F7"/>
    <w:rsid w:val="00E23BC8"/>
    <w:rsid w:val="00E23D4F"/>
    <w:rsid w:val="00E2401A"/>
    <w:rsid w:val="00E241C8"/>
    <w:rsid w:val="00E24988"/>
    <w:rsid w:val="00E25610"/>
    <w:rsid w:val="00E2656C"/>
    <w:rsid w:val="00E26EA3"/>
    <w:rsid w:val="00E274D2"/>
    <w:rsid w:val="00E300D1"/>
    <w:rsid w:val="00E312E8"/>
    <w:rsid w:val="00E318A0"/>
    <w:rsid w:val="00E31D65"/>
    <w:rsid w:val="00E32E3A"/>
    <w:rsid w:val="00E338AC"/>
    <w:rsid w:val="00E338F9"/>
    <w:rsid w:val="00E33DA6"/>
    <w:rsid w:val="00E33F51"/>
    <w:rsid w:val="00E34420"/>
    <w:rsid w:val="00E3457C"/>
    <w:rsid w:val="00E34E6E"/>
    <w:rsid w:val="00E35806"/>
    <w:rsid w:val="00E359A3"/>
    <w:rsid w:val="00E3620F"/>
    <w:rsid w:val="00E364AE"/>
    <w:rsid w:val="00E371AE"/>
    <w:rsid w:val="00E3728A"/>
    <w:rsid w:val="00E40323"/>
    <w:rsid w:val="00E40D0C"/>
    <w:rsid w:val="00E41974"/>
    <w:rsid w:val="00E41EFD"/>
    <w:rsid w:val="00E42B2E"/>
    <w:rsid w:val="00E43628"/>
    <w:rsid w:val="00E43845"/>
    <w:rsid w:val="00E4480B"/>
    <w:rsid w:val="00E45771"/>
    <w:rsid w:val="00E45B93"/>
    <w:rsid w:val="00E4605E"/>
    <w:rsid w:val="00E4732F"/>
    <w:rsid w:val="00E47492"/>
    <w:rsid w:val="00E4764D"/>
    <w:rsid w:val="00E509E7"/>
    <w:rsid w:val="00E509F3"/>
    <w:rsid w:val="00E52960"/>
    <w:rsid w:val="00E52AFC"/>
    <w:rsid w:val="00E533E0"/>
    <w:rsid w:val="00E53505"/>
    <w:rsid w:val="00E5376A"/>
    <w:rsid w:val="00E544B5"/>
    <w:rsid w:val="00E54913"/>
    <w:rsid w:val="00E550BC"/>
    <w:rsid w:val="00E5598A"/>
    <w:rsid w:val="00E561CE"/>
    <w:rsid w:val="00E56B2B"/>
    <w:rsid w:val="00E5795F"/>
    <w:rsid w:val="00E57B72"/>
    <w:rsid w:val="00E57E19"/>
    <w:rsid w:val="00E60176"/>
    <w:rsid w:val="00E6125B"/>
    <w:rsid w:val="00E62B66"/>
    <w:rsid w:val="00E62C51"/>
    <w:rsid w:val="00E62DC6"/>
    <w:rsid w:val="00E6339B"/>
    <w:rsid w:val="00E638A8"/>
    <w:rsid w:val="00E640FD"/>
    <w:rsid w:val="00E64EAD"/>
    <w:rsid w:val="00E659BF"/>
    <w:rsid w:val="00E66CD3"/>
    <w:rsid w:val="00E66D57"/>
    <w:rsid w:val="00E66E2D"/>
    <w:rsid w:val="00E670E8"/>
    <w:rsid w:val="00E6727A"/>
    <w:rsid w:val="00E676CA"/>
    <w:rsid w:val="00E67BC6"/>
    <w:rsid w:val="00E702F9"/>
    <w:rsid w:val="00E7040B"/>
    <w:rsid w:val="00E7044F"/>
    <w:rsid w:val="00E70D00"/>
    <w:rsid w:val="00E7101B"/>
    <w:rsid w:val="00E71A6D"/>
    <w:rsid w:val="00E71BE3"/>
    <w:rsid w:val="00E71F04"/>
    <w:rsid w:val="00E721AD"/>
    <w:rsid w:val="00E738A7"/>
    <w:rsid w:val="00E75224"/>
    <w:rsid w:val="00E754BD"/>
    <w:rsid w:val="00E76DC9"/>
    <w:rsid w:val="00E77555"/>
    <w:rsid w:val="00E77564"/>
    <w:rsid w:val="00E775C6"/>
    <w:rsid w:val="00E77CB8"/>
    <w:rsid w:val="00E800C7"/>
    <w:rsid w:val="00E806E2"/>
    <w:rsid w:val="00E81875"/>
    <w:rsid w:val="00E81FEC"/>
    <w:rsid w:val="00E83235"/>
    <w:rsid w:val="00E83775"/>
    <w:rsid w:val="00E83EEC"/>
    <w:rsid w:val="00E8414E"/>
    <w:rsid w:val="00E8470D"/>
    <w:rsid w:val="00E85519"/>
    <w:rsid w:val="00E86D6B"/>
    <w:rsid w:val="00E8765A"/>
    <w:rsid w:val="00E87CA9"/>
    <w:rsid w:val="00E904DB"/>
    <w:rsid w:val="00E906B7"/>
    <w:rsid w:val="00E9122C"/>
    <w:rsid w:val="00E91472"/>
    <w:rsid w:val="00E91DFA"/>
    <w:rsid w:val="00E91F09"/>
    <w:rsid w:val="00E923D3"/>
    <w:rsid w:val="00E926CD"/>
    <w:rsid w:val="00E928EC"/>
    <w:rsid w:val="00E92C72"/>
    <w:rsid w:val="00E95DC9"/>
    <w:rsid w:val="00E96054"/>
    <w:rsid w:val="00E96A8F"/>
    <w:rsid w:val="00E96AA4"/>
    <w:rsid w:val="00E977C2"/>
    <w:rsid w:val="00E97929"/>
    <w:rsid w:val="00EA1114"/>
    <w:rsid w:val="00EA1452"/>
    <w:rsid w:val="00EA20B8"/>
    <w:rsid w:val="00EA2178"/>
    <w:rsid w:val="00EA2FA6"/>
    <w:rsid w:val="00EA33A5"/>
    <w:rsid w:val="00EA651C"/>
    <w:rsid w:val="00EA76F6"/>
    <w:rsid w:val="00EB0BF9"/>
    <w:rsid w:val="00EB0C90"/>
    <w:rsid w:val="00EB1291"/>
    <w:rsid w:val="00EB17ED"/>
    <w:rsid w:val="00EB1A79"/>
    <w:rsid w:val="00EB2158"/>
    <w:rsid w:val="00EB24A4"/>
    <w:rsid w:val="00EB2DA1"/>
    <w:rsid w:val="00EB3B3E"/>
    <w:rsid w:val="00EB526C"/>
    <w:rsid w:val="00EB52E4"/>
    <w:rsid w:val="00EB581E"/>
    <w:rsid w:val="00EB6819"/>
    <w:rsid w:val="00EB6A52"/>
    <w:rsid w:val="00EB6AD9"/>
    <w:rsid w:val="00EB7DD2"/>
    <w:rsid w:val="00EC0238"/>
    <w:rsid w:val="00EC0662"/>
    <w:rsid w:val="00EC0CFE"/>
    <w:rsid w:val="00EC0D87"/>
    <w:rsid w:val="00EC1441"/>
    <w:rsid w:val="00EC18F0"/>
    <w:rsid w:val="00EC1F0A"/>
    <w:rsid w:val="00EC2CF8"/>
    <w:rsid w:val="00EC2EB2"/>
    <w:rsid w:val="00EC303B"/>
    <w:rsid w:val="00EC37BF"/>
    <w:rsid w:val="00EC38B1"/>
    <w:rsid w:val="00EC3BDE"/>
    <w:rsid w:val="00EC3EB1"/>
    <w:rsid w:val="00EC406D"/>
    <w:rsid w:val="00EC416D"/>
    <w:rsid w:val="00EC49DD"/>
    <w:rsid w:val="00EC5635"/>
    <w:rsid w:val="00EC5C14"/>
    <w:rsid w:val="00EC5D55"/>
    <w:rsid w:val="00EC60F3"/>
    <w:rsid w:val="00EC671D"/>
    <w:rsid w:val="00EC6928"/>
    <w:rsid w:val="00EC6C73"/>
    <w:rsid w:val="00EC7BA5"/>
    <w:rsid w:val="00EC7C6C"/>
    <w:rsid w:val="00ED0296"/>
    <w:rsid w:val="00ED0870"/>
    <w:rsid w:val="00ED1C55"/>
    <w:rsid w:val="00ED2033"/>
    <w:rsid w:val="00ED214F"/>
    <w:rsid w:val="00ED2960"/>
    <w:rsid w:val="00ED4D13"/>
    <w:rsid w:val="00ED5D7A"/>
    <w:rsid w:val="00ED70A6"/>
    <w:rsid w:val="00ED7A8F"/>
    <w:rsid w:val="00EE00C4"/>
    <w:rsid w:val="00EE0A5A"/>
    <w:rsid w:val="00EE0C72"/>
    <w:rsid w:val="00EE28E2"/>
    <w:rsid w:val="00EE363E"/>
    <w:rsid w:val="00EE4C44"/>
    <w:rsid w:val="00EE5579"/>
    <w:rsid w:val="00EE5F4F"/>
    <w:rsid w:val="00EE6C7C"/>
    <w:rsid w:val="00EE6D40"/>
    <w:rsid w:val="00EE7D66"/>
    <w:rsid w:val="00EF0020"/>
    <w:rsid w:val="00EF08FA"/>
    <w:rsid w:val="00EF0E4B"/>
    <w:rsid w:val="00EF21B3"/>
    <w:rsid w:val="00EF2748"/>
    <w:rsid w:val="00EF33FC"/>
    <w:rsid w:val="00EF3BD2"/>
    <w:rsid w:val="00EF3C7E"/>
    <w:rsid w:val="00EF429F"/>
    <w:rsid w:val="00EF51A0"/>
    <w:rsid w:val="00EF52B9"/>
    <w:rsid w:val="00EF5CAF"/>
    <w:rsid w:val="00EF5DC3"/>
    <w:rsid w:val="00EF6364"/>
    <w:rsid w:val="00EF654B"/>
    <w:rsid w:val="00EF6FB9"/>
    <w:rsid w:val="00EF7705"/>
    <w:rsid w:val="00F001EF"/>
    <w:rsid w:val="00F00986"/>
    <w:rsid w:val="00F00F1B"/>
    <w:rsid w:val="00F019AB"/>
    <w:rsid w:val="00F01DBC"/>
    <w:rsid w:val="00F02403"/>
    <w:rsid w:val="00F02467"/>
    <w:rsid w:val="00F0305A"/>
    <w:rsid w:val="00F0369D"/>
    <w:rsid w:val="00F04E88"/>
    <w:rsid w:val="00F04F78"/>
    <w:rsid w:val="00F060A2"/>
    <w:rsid w:val="00F075C4"/>
    <w:rsid w:val="00F10842"/>
    <w:rsid w:val="00F109E7"/>
    <w:rsid w:val="00F10E03"/>
    <w:rsid w:val="00F10E6C"/>
    <w:rsid w:val="00F12201"/>
    <w:rsid w:val="00F128DA"/>
    <w:rsid w:val="00F133CD"/>
    <w:rsid w:val="00F13457"/>
    <w:rsid w:val="00F13F39"/>
    <w:rsid w:val="00F141F9"/>
    <w:rsid w:val="00F14421"/>
    <w:rsid w:val="00F144B0"/>
    <w:rsid w:val="00F14D97"/>
    <w:rsid w:val="00F14F70"/>
    <w:rsid w:val="00F16440"/>
    <w:rsid w:val="00F16EBF"/>
    <w:rsid w:val="00F1737E"/>
    <w:rsid w:val="00F174EC"/>
    <w:rsid w:val="00F20142"/>
    <w:rsid w:val="00F20FED"/>
    <w:rsid w:val="00F21454"/>
    <w:rsid w:val="00F22366"/>
    <w:rsid w:val="00F22596"/>
    <w:rsid w:val="00F22C94"/>
    <w:rsid w:val="00F22FE3"/>
    <w:rsid w:val="00F23EAB"/>
    <w:rsid w:val="00F241F9"/>
    <w:rsid w:val="00F24723"/>
    <w:rsid w:val="00F24738"/>
    <w:rsid w:val="00F250ED"/>
    <w:rsid w:val="00F25AE9"/>
    <w:rsid w:val="00F26090"/>
    <w:rsid w:val="00F26292"/>
    <w:rsid w:val="00F267F4"/>
    <w:rsid w:val="00F26825"/>
    <w:rsid w:val="00F26F7C"/>
    <w:rsid w:val="00F2750A"/>
    <w:rsid w:val="00F278B4"/>
    <w:rsid w:val="00F27D09"/>
    <w:rsid w:val="00F30CEC"/>
    <w:rsid w:val="00F312BC"/>
    <w:rsid w:val="00F31F7F"/>
    <w:rsid w:val="00F3323D"/>
    <w:rsid w:val="00F33C52"/>
    <w:rsid w:val="00F341C9"/>
    <w:rsid w:val="00F357A8"/>
    <w:rsid w:val="00F36770"/>
    <w:rsid w:val="00F36C47"/>
    <w:rsid w:val="00F36DEF"/>
    <w:rsid w:val="00F37464"/>
    <w:rsid w:val="00F375D0"/>
    <w:rsid w:val="00F379E6"/>
    <w:rsid w:val="00F37E24"/>
    <w:rsid w:val="00F400E9"/>
    <w:rsid w:val="00F40217"/>
    <w:rsid w:val="00F4096D"/>
    <w:rsid w:val="00F40FF5"/>
    <w:rsid w:val="00F41545"/>
    <w:rsid w:val="00F41C2E"/>
    <w:rsid w:val="00F41F2D"/>
    <w:rsid w:val="00F42485"/>
    <w:rsid w:val="00F42659"/>
    <w:rsid w:val="00F430A2"/>
    <w:rsid w:val="00F4417C"/>
    <w:rsid w:val="00F44A49"/>
    <w:rsid w:val="00F450FA"/>
    <w:rsid w:val="00F4519E"/>
    <w:rsid w:val="00F451C0"/>
    <w:rsid w:val="00F455EF"/>
    <w:rsid w:val="00F457C4"/>
    <w:rsid w:val="00F457F5"/>
    <w:rsid w:val="00F4595E"/>
    <w:rsid w:val="00F46161"/>
    <w:rsid w:val="00F46328"/>
    <w:rsid w:val="00F471AD"/>
    <w:rsid w:val="00F47B2C"/>
    <w:rsid w:val="00F50484"/>
    <w:rsid w:val="00F517D8"/>
    <w:rsid w:val="00F526CA"/>
    <w:rsid w:val="00F52723"/>
    <w:rsid w:val="00F52DB1"/>
    <w:rsid w:val="00F53DA9"/>
    <w:rsid w:val="00F53FBE"/>
    <w:rsid w:val="00F55602"/>
    <w:rsid w:val="00F55E11"/>
    <w:rsid w:val="00F56F3E"/>
    <w:rsid w:val="00F571A2"/>
    <w:rsid w:val="00F60D83"/>
    <w:rsid w:val="00F61FD8"/>
    <w:rsid w:val="00F62553"/>
    <w:rsid w:val="00F628FF"/>
    <w:rsid w:val="00F63E7F"/>
    <w:rsid w:val="00F63ED8"/>
    <w:rsid w:val="00F64337"/>
    <w:rsid w:val="00F64AD1"/>
    <w:rsid w:val="00F64B32"/>
    <w:rsid w:val="00F650E3"/>
    <w:rsid w:val="00F65C08"/>
    <w:rsid w:val="00F6604A"/>
    <w:rsid w:val="00F662D5"/>
    <w:rsid w:val="00F667A5"/>
    <w:rsid w:val="00F66FB1"/>
    <w:rsid w:val="00F677C1"/>
    <w:rsid w:val="00F67B8B"/>
    <w:rsid w:val="00F703C4"/>
    <w:rsid w:val="00F70FBF"/>
    <w:rsid w:val="00F714B4"/>
    <w:rsid w:val="00F722D5"/>
    <w:rsid w:val="00F7302A"/>
    <w:rsid w:val="00F7382F"/>
    <w:rsid w:val="00F739EC"/>
    <w:rsid w:val="00F75D00"/>
    <w:rsid w:val="00F766B6"/>
    <w:rsid w:val="00F7683F"/>
    <w:rsid w:val="00F77029"/>
    <w:rsid w:val="00F77731"/>
    <w:rsid w:val="00F7776A"/>
    <w:rsid w:val="00F7778A"/>
    <w:rsid w:val="00F778AC"/>
    <w:rsid w:val="00F77B25"/>
    <w:rsid w:val="00F77B9A"/>
    <w:rsid w:val="00F803BA"/>
    <w:rsid w:val="00F80B63"/>
    <w:rsid w:val="00F81D5E"/>
    <w:rsid w:val="00F8248D"/>
    <w:rsid w:val="00F82952"/>
    <w:rsid w:val="00F83A31"/>
    <w:rsid w:val="00F83A7A"/>
    <w:rsid w:val="00F83BDA"/>
    <w:rsid w:val="00F83CAE"/>
    <w:rsid w:val="00F83E15"/>
    <w:rsid w:val="00F83E4D"/>
    <w:rsid w:val="00F84C65"/>
    <w:rsid w:val="00F851EA"/>
    <w:rsid w:val="00F8557C"/>
    <w:rsid w:val="00F85E74"/>
    <w:rsid w:val="00F85E97"/>
    <w:rsid w:val="00F85FC6"/>
    <w:rsid w:val="00F8643C"/>
    <w:rsid w:val="00F86E74"/>
    <w:rsid w:val="00F8736F"/>
    <w:rsid w:val="00F87A97"/>
    <w:rsid w:val="00F90BAC"/>
    <w:rsid w:val="00F91BBA"/>
    <w:rsid w:val="00F92BFC"/>
    <w:rsid w:val="00F94E76"/>
    <w:rsid w:val="00F95A4C"/>
    <w:rsid w:val="00F96640"/>
    <w:rsid w:val="00F96B9A"/>
    <w:rsid w:val="00F96F2F"/>
    <w:rsid w:val="00F97192"/>
    <w:rsid w:val="00F972DA"/>
    <w:rsid w:val="00F97BEA"/>
    <w:rsid w:val="00FA0859"/>
    <w:rsid w:val="00FA0F61"/>
    <w:rsid w:val="00FA38FE"/>
    <w:rsid w:val="00FA3FF1"/>
    <w:rsid w:val="00FA4356"/>
    <w:rsid w:val="00FA5269"/>
    <w:rsid w:val="00FA5D23"/>
    <w:rsid w:val="00FA634A"/>
    <w:rsid w:val="00FA7142"/>
    <w:rsid w:val="00FA7C48"/>
    <w:rsid w:val="00FA7DBB"/>
    <w:rsid w:val="00FB03BD"/>
    <w:rsid w:val="00FB069C"/>
    <w:rsid w:val="00FB0AE3"/>
    <w:rsid w:val="00FB1F1E"/>
    <w:rsid w:val="00FB2039"/>
    <w:rsid w:val="00FB252D"/>
    <w:rsid w:val="00FB3195"/>
    <w:rsid w:val="00FB45B2"/>
    <w:rsid w:val="00FB461E"/>
    <w:rsid w:val="00FB472A"/>
    <w:rsid w:val="00FB4C69"/>
    <w:rsid w:val="00FB570E"/>
    <w:rsid w:val="00FB5B09"/>
    <w:rsid w:val="00FB5DD5"/>
    <w:rsid w:val="00FB5E75"/>
    <w:rsid w:val="00FB5F87"/>
    <w:rsid w:val="00FB602B"/>
    <w:rsid w:val="00FB62CE"/>
    <w:rsid w:val="00FB63C0"/>
    <w:rsid w:val="00FB6848"/>
    <w:rsid w:val="00FB699B"/>
    <w:rsid w:val="00FB702C"/>
    <w:rsid w:val="00FB76C7"/>
    <w:rsid w:val="00FB7A0D"/>
    <w:rsid w:val="00FB7C77"/>
    <w:rsid w:val="00FC1A92"/>
    <w:rsid w:val="00FC3341"/>
    <w:rsid w:val="00FC3646"/>
    <w:rsid w:val="00FC41B9"/>
    <w:rsid w:val="00FC453B"/>
    <w:rsid w:val="00FC506F"/>
    <w:rsid w:val="00FC5255"/>
    <w:rsid w:val="00FC527C"/>
    <w:rsid w:val="00FC5C38"/>
    <w:rsid w:val="00FC7055"/>
    <w:rsid w:val="00FD0566"/>
    <w:rsid w:val="00FD07A0"/>
    <w:rsid w:val="00FD0E55"/>
    <w:rsid w:val="00FD37E6"/>
    <w:rsid w:val="00FD3D9B"/>
    <w:rsid w:val="00FD3F5C"/>
    <w:rsid w:val="00FD5229"/>
    <w:rsid w:val="00FD52CC"/>
    <w:rsid w:val="00FD7F45"/>
    <w:rsid w:val="00FD7FC9"/>
    <w:rsid w:val="00FE0916"/>
    <w:rsid w:val="00FE0B58"/>
    <w:rsid w:val="00FE0DD1"/>
    <w:rsid w:val="00FE1950"/>
    <w:rsid w:val="00FE1B4D"/>
    <w:rsid w:val="00FE1C23"/>
    <w:rsid w:val="00FE2122"/>
    <w:rsid w:val="00FE2136"/>
    <w:rsid w:val="00FE517B"/>
    <w:rsid w:val="00FE5219"/>
    <w:rsid w:val="00FE5722"/>
    <w:rsid w:val="00FE618D"/>
    <w:rsid w:val="00FE6255"/>
    <w:rsid w:val="00FE74FC"/>
    <w:rsid w:val="00FF0F63"/>
    <w:rsid w:val="00FF19F1"/>
    <w:rsid w:val="00FF1C58"/>
    <w:rsid w:val="00FF2045"/>
    <w:rsid w:val="00FF2D01"/>
    <w:rsid w:val="00FF2E3C"/>
    <w:rsid w:val="00FF4613"/>
    <w:rsid w:val="00FF50D0"/>
    <w:rsid w:val="00FF6003"/>
    <w:rsid w:val="00FF6A02"/>
    <w:rsid w:val="00FF705F"/>
    <w:rsid w:val="00FF715B"/>
    <w:rsid w:val="00FF736B"/>
    <w:rsid w:val="00FF7995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01" w:lineRule="atLeast"/>
        <w:ind w:firstLine="3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5C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C0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05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05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05CD"/>
    <w:rPr>
      <w:sz w:val="18"/>
      <w:szCs w:val="18"/>
    </w:rPr>
  </w:style>
  <w:style w:type="paragraph" w:customStyle="1" w:styleId="1">
    <w:name w:val="列出段落1"/>
    <w:basedOn w:val="a"/>
    <w:uiPriority w:val="99"/>
    <w:rsid w:val="00B01223"/>
    <w:pPr>
      <w:spacing w:before="100" w:beforeAutospacing="1" w:after="0" w:line="240" w:lineRule="auto"/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孙芳</dc:creator>
  <cp:lastModifiedBy>孙芳</cp:lastModifiedBy>
  <cp:revision>2</cp:revision>
  <dcterms:created xsi:type="dcterms:W3CDTF">2015-12-02T08:43:00Z</dcterms:created>
  <dcterms:modified xsi:type="dcterms:W3CDTF">2015-12-02T08:43:00Z</dcterms:modified>
</cp:coreProperties>
</file>