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4D" w:rsidRDefault="0038634D" w:rsidP="0038634D">
      <w:pPr>
        <w:jc w:val="left"/>
        <w:rPr>
          <w:rFonts w:hint="eastAsia"/>
          <w:b/>
        </w:rPr>
      </w:pPr>
      <w:r>
        <w:rPr>
          <w:rFonts w:hint="eastAsia"/>
          <w:b/>
        </w:rPr>
        <w:t>附件二</w:t>
      </w:r>
    </w:p>
    <w:p w:rsidR="00F95C77" w:rsidRDefault="00F95C77" w:rsidP="0038634D">
      <w:pPr>
        <w:jc w:val="left"/>
        <w:rPr>
          <w:b/>
        </w:rPr>
      </w:pPr>
    </w:p>
    <w:p w:rsidR="0070574A" w:rsidRDefault="00A916D8" w:rsidP="009F15A8">
      <w:pPr>
        <w:spacing w:line="580" w:lineRule="exact"/>
        <w:ind w:rightChars="331" w:right="695"/>
        <w:jc w:val="center"/>
        <w:rPr>
          <w:rFonts w:ascii="方正小标宋_GBK" w:eastAsia="方正小标宋_GBK"/>
          <w:sz w:val="44"/>
          <w:szCs w:val="44"/>
        </w:rPr>
      </w:pPr>
      <w:r w:rsidRPr="00A916D8">
        <w:rPr>
          <w:rFonts w:ascii="方正小标宋_GBK" w:eastAsia="方正小标宋_GBK" w:hint="eastAsia"/>
          <w:sz w:val="44"/>
          <w:szCs w:val="44"/>
        </w:rPr>
        <w:t>入河排污口设置行政许可流程图</w:t>
      </w:r>
    </w:p>
    <w:p w:rsidR="0070574A" w:rsidRDefault="0070574A"/>
    <w:p w:rsidR="00BA39F1" w:rsidRDefault="00324E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263.25pt;margin-top:531.55pt;width:113.65pt;height:40.5pt;z-index:251760640" fillcolor="white [3212]" strokecolor="white [3212]">
            <v:textbox>
              <w:txbxContent>
                <w:p w:rsidR="009F15A8" w:rsidRDefault="009F15A8">
                  <w:r>
                    <w:rPr>
                      <w:rFonts w:hint="eastAsia"/>
                    </w:rPr>
                    <w:t>做出准予行政许可的书面决定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9" o:spid="_x0000_s1026" type="#_x0000_t32" style="position:absolute;left:0;text-align:left;margin-left:99.65pt;margin-top:497.55pt;width:0;height:27.7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wbIwIAABQEAAAOAAAAZHJzL2Uyb0RvYy54bWysU0uOEzEQ3SNxB8t70kkgiETpzCJh2PAZ&#10;ieEANba725LbtlwmnVyCCyCxAlYMq9lzGhiOQdkOmQHEBtELd31cz/XqszzZ9YZtVUDtbM0nozFn&#10;ygontW1r/ur89N4jzjCClWCcVTXfK+Qnq7t3loNfqKnrnJEqMAKxuBh8zbsY/aKqUHSqBxw5ryw5&#10;Gxd6iKSGtpIBBkLvTTUdjx9WgwvSBycUIlk3xclXGb9plIgvmgZVZKbmlFvMZ8jnRTqr1RIWbQDf&#10;aXFIA/4hix60pUePUBuIwF4H/QdUr0Vw6Jo4Eq6vXNNooTIHYjMZ/8bmZQdeZS5UHPTHMuH/gxXP&#10;t2eBaVnz2ZwzCz316Prt1bc3H64/X359f/X9y7skf/rIyE/FGjwuKGZtz8JBQ38WEvNdE/r0J05s&#10;lwu8PxZY7SITxSjIen82fTCdJbjqJs4HjE+U61kSao4xgG67uHbWUhddmOT6wvYpxhL4MyA9at2p&#10;NobssDCWDTSJ8/GM+i2AZqoxEEnsPbFE23IGpqVhFTFkSHRGyxSeonGPaxPYFmheaMykG84pec4M&#10;YCQHMcpfCexAqnJ1PiNzGSaE+MzJYp5QEsVORAt05vzLk4nHBrArIdlVkDoF8rGVLO49dcXS/vBE&#10;rVeS8lHEIEmZcwRtbm7GoMG25i+3KRNjE1WV1+NQztTX0skkXTi5zw2ukkajl7M+rEma7ds6ybeX&#10;efUDAAD//wMAUEsDBBQABgAIAAAAIQDsPXf63wAAAAwBAAAPAAAAZHJzL2Rvd25yZXYueG1sTI9B&#10;T8MwDIXvSPyHyEjcWFLQJlqaThUSB8aJwcY1a7y2o3FKk63l3+NxgZuf/fT8vXw5uU6ccAitJw3J&#10;TIFAqrxtqdbw/vZ0cw8iREPWdJ5QwzcGWBaXF7nJrB/pFU/rWAsOoZAZDU2MfSZlqBp0Jsx8j8S3&#10;vR+ciSyHWtrBjBzuOnmr1EI60xJ/aEyPjw1Wn+uj0+C2L8/l4TCN5Wq7+tp/bDaTt4nW11dT+QAi&#10;4hT/zHDGZ3QomGnnj2SD6Fin6R1bNaTpPAFxdvxudjyouVqALHL5v0TxAwAA//8DAFBLAQItABQA&#10;BgAIAAAAIQC2gziS/gAAAOEBAAATAAAAAAAAAAAAAAAAAAAAAABbQ29udGVudF9UeXBlc10ueG1s&#10;UEsBAi0AFAAGAAgAAAAhADj9If/WAAAAlAEAAAsAAAAAAAAAAAAAAAAALwEAAF9yZWxzLy5yZWxz&#10;UEsBAi0AFAAGAAgAAAAhAC/JjBsjAgAAFAQAAA4AAAAAAAAAAAAAAAAALgIAAGRycy9lMm9Eb2Mu&#10;eG1sUEsBAi0AFAAGAAgAAAAhAOw9d/rfAAAADAEAAA8AAAAAAAAAAAAAAAAAfQQAAGRycy9kb3du&#10;cmV2LnhtbFBLBQYAAAAABAAEAPMAAACJBQAAAAA=&#10;" strokeweight="1.5pt">
            <v:stroke endarrow="block"/>
          </v:shape>
        </w:pict>
      </w:r>
      <w:r>
        <w:rPr>
          <w:noProof/>
        </w:rPr>
        <w:pict>
          <v:shape id="直接箭头连接符 60" o:spid="_x0000_s1067" type="#_x0000_t32" style="position:absolute;left:0;text-align:left;margin-left:320.15pt;margin-top:497.55pt;width:0;height:27.7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l7IwIAABQEAAAOAAAAZHJzL2Uyb0RvYy54bWysU0uOEzEQ3SNxB8t70kkgIyZKZxYJw4ZP&#10;JIYD1Njubktu23KZdHIJLoDEClgBq9lzGhiOQdkOmQHEBtELd31cz/Xqszjb9YZtVUDtbM0nozFn&#10;ygontW1r/vLi/N5DzjCClWCcVTXfK+Rny7t3FoOfq6nrnJEqMAKxOB98zbsY/byqUHSqBxw5ryw5&#10;Gxd6iKSGtpIBBkLvTTUdj0+qwQXpgxMKkazr4uTLjN80SsTnTYMqMlNzyi3mM+TzMp3VcgHzNoDv&#10;tDikAf+QRQ/a0qNHqDVEYK+C/gOq1yI4dE0cCddXrmm0UJkDsZmMf2PzogOvMhcqDvpjmfD/wYpn&#10;201gWtb8hMpjoaceXb+5+vb6/fXnT1/fXX3/8jbJHz8w8lOxBo9zilnZTTho6DchMd81oU9/4sR2&#10;ucD7Y4HVLjJRjIKs92fTB9NZgqtu4nzA+Fi5niWh5hgD6LaLK2ctddGFSa4vbJ9gLIE/A9Kj1p1r&#10;Y8gOc2PZQJN4Op4RIQE0U42BSGLviSXaljMwLQ2riCFDojNapvAUjXtcmcC2QPNCYybdcEHJc2YA&#10;IzmIUf5KYAdSlaunMzKXYUKIT50s5gklUexEtEBnzr88mXisAbsSkl0FqVMgH1nJ4t5TVyztD0/U&#10;eiUpH0UMkpQ5R9Dm5mYMGmxr/nKbMjE2UVV5PQ7lTH0tnUzSpZP73OAqaTR6OevDmqTZvq2TfHuZ&#10;lz8AAAD//wMAUEsDBBQABgAIAAAAIQDH5sVb3wAAAAwBAAAPAAAAZHJzL2Rvd25yZXYueG1sTI/B&#10;TsMwDIbvSLxDZCRuLCmwipWmU4XEgXFisHHNGq/taJzSZGt5e4w4wNH2p9/fny8n14kTDqH1pCGZ&#10;KRBIlbct1RreXh+v7kCEaMiazhNq+MIAy+L8LDeZ9SO94Gkda8EhFDKjoYmxz6QMVYPOhJnvkfi2&#10;94MzkcehlnYwI4e7Tl4rlUpnWuIPjenxocHqY310Gtz2+ak8HKaxXG1Xn/v3zWbyNtH68mIq70FE&#10;nOIfDD/6rA4FO+38kWwQnYb0Vt0wqmGxmCcgmPjd7BhVc5WCLHL5v0TxDQAA//8DAFBLAQItABQA&#10;BgAIAAAAIQC2gziS/gAAAOEBAAATAAAAAAAAAAAAAAAAAAAAAABbQ29udGVudF9UeXBlc10ueG1s&#10;UEsBAi0AFAAGAAgAAAAhADj9If/WAAAAlAEAAAsAAAAAAAAAAAAAAAAALwEAAF9yZWxzLy5yZWxz&#10;UEsBAi0AFAAGAAgAAAAhAM32KXsjAgAAFAQAAA4AAAAAAAAAAAAAAAAALgIAAGRycy9lMm9Eb2Mu&#10;eG1sUEsBAi0AFAAGAAgAAAAhAMfmxVvfAAAADAEAAA8AAAAAAAAAAAAAAAAAfQQAAGRycy9kb3du&#10;cmV2LnhtbFBLBQYAAAAABAAEAPMAAACJBQAAAAA=&#10;" strokeweight="1.5pt">
            <v:stroke endarrow="block"/>
          </v:shape>
        </w:pict>
      </w:r>
      <w:r>
        <w:rPr>
          <w:noProof/>
        </w:rPr>
        <w:pict>
          <v:rect id="矩形 19" o:spid="_x0000_s1066" style="position:absolute;left:0;text-align:left;margin-left:255pt;margin-top:525.3pt;width:126pt;height:57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3JgQIAAAgFAAAOAAAAZHJzL2Uyb0RvYy54bWysVEtu2zAQ3RfoHQjuG8mOkzRG5MBI4KJA&#10;kBhIiqxpirQEUCRL0pbcyxTorofocYpeo4+UkjifVVEv6BnOcD5v3ujsvGsU2Qrna6MLOjrIKRGa&#10;m7LW64J+uVt8+EiJD0yXTBktCroTnp7P3r87a+1UjE1lVCkcQRDtp60taBWCnWaZ55VomD8wVmgY&#10;pXENC1DdOisdaxG9Udk4z4+z1rjSOsOF97i97I10luJLKXi4kdKLQFRBUVtIp0vnKp7Z7IxN147Z&#10;quZDGewfqmhYrZH0MdQlC4xsXP0qVFNzZ7yR4YCbJjNS1lykHtDNKH/RzW3FrEi9ABxvH2Hy/y8s&#10;v94uHalLzO6UEs0azOjP95+/f/0guAA6rfVTON3apRs0DzG22knXxH80QbqE6O4RUdEFwnE5Os5z&#10;jIkSDtvJ4eFkfBSDZk+vrfPhkzANiUJBHSaWgGTbKx961weXmMwbVZeLWqmk7PyFcmTLMFxwojQt&#10;JYr5gMuCLtJvyPbsmdKkLej4aJIKY2CdVCygxsYCB6/XlDC1Bp15cKmWZ6/9q6R36HYvcZ5+byWO&#10;jVwyX/UVp6iDm9KxH5EIO/Qdge+hjlLoVt2A/8qUO8zMmZ7M3vJFjcBXaHzJHNgLuLGR4QaHVAat&#10;mkGipDLu21v30R+kgpWSFtsAGL5umBNo67MG3U5Hk0lcn6RMjk7GUNy+ZbVv0ZvmwmAmI+y+5UmM&#10;/kE9iNKZ5h6LO49ZYWKaI3cP+KBchH5LsfpczOfJDStjWbjSt5bH4BGyCOldd8+cHQgUMIxr87A5&#10;bPqCR71vfKnNfBOMrBPJIsQ9riBnVLBuiabDpyHu876evJ4+YLO/AAAA//8DAFBLAwQUAAYACAAA&#10;ACEAtbaIN98AAAANAQAADwAAAGRycy9kb3ducmV2LnhtbExPPU/DMBDdkfgP1iGxVNROpQYIcSqE&#10;hIQqFkIXNjc+nKjxOYrdJP33HBOM977uvXK3+F5MOMYukIZsrUAgNcF25DQcPl/vHkDEZMiaPhBq&#10;uGCEXXV9VZrChpk+cKqTExxCsTAa2pSGQsrYtOhNXIcBibnvMHqT+BydtKOZOdz3cqNULr3piD+0&#10;ZsCXFptTffZcYyUPb5eplnt3Mo/D+zTvV19O69ub5fkJRMIl/Ynhtz57oOJOx3AmG0WvYZsp3pKY&#10;UFuVg2DJfb5h6MhQlucZyKqU/1dUPwAAAP//AwBQSwECLQAUAAYACAAAACEAtoM4kv4AAADhAQAA&#10;EwAAAAAAAAAAAAAAAAAAAAAAW0NvbnRlbnRfVHlwZXNdLnhtbFBLAQItABQABgAIAAAAIQA4/SH/&#10;1gAAAJQBAAALAAAAAAAAAAAAAAAAAC8BAABfcmVscy8ucmVsc1BLAQItABQABgAIAAAAIQC4sT3J&#10;gQIAAAgFAAAOAAAAAAAAAAAAAAAAAC4CAABkcnMvZTJvRG9jLnhtbFBLAQItABQABgAIAAAAIQC1&#10;tog33wAAAA0BAAAPAAAAAAAAAAAAAAAAANsEAABkcnMvZG93bnJldi54bWxQSwUGAAAAAAQABADz&#10;AAAA5wUAAAAA&#10;" fillcolor="window" strokecolor="windowText" strokeweight="2pt">
            <v:textbox>
              <w:txbxContent>
                <w:p w:rsidR="00DC38AE" w:rsidRPr="00DC38AE" w:rsidRDefault="00DC38AE" w:rsidP="009F15A8">
                  <w:pPr>
                    <w:spacing w:line="200" w:lineRule="exact"/>
                    <w:jc w:val="left"/>
                    <w:rPr>
                      <w:sz w:val="18"/>
                      <w:szCs w:val="18"/>
                    </w:rPr>
                  </w:pPr>
                  <w:r w:rsidRPr="00DC38AE">
                    <w:rPr>
                      <w:rFonts w:hint="eastAsia"/>
                      <w:sz w:val="18"/>
                      <w:szCs w:val="18"/>
                    </w:rPr>
                    <w:t>定。</w:t>
                  </w:r>
                </w:p>
              </w:txbxContent>
            </v:textbox>
          </v:rect>
        </w:pict>
      </w:r>
      <w:r>
        <w:rPr>
          <w:noProof/>
        </w:rPr>
        <w:pict>
          <v:rect id="矩形 18" o:spid="_x0000_s1027" style="position:absolute;left:0;text-align:left;margin-left:24.75pt;margin-top:525.3pt;width:124.5pt;height:57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68cgIAABsFAAAOAAAAZHJzL2Uyb0RvYy54bWysVM1uFDEMviPxDlHudHa2u7SsOlutWhUh&#10;VaWiRT1nM0l3RCYOTnZnlpdB4sZD8DiI18DJ/LQqFQfEZcaO/dmx/Tknp21t2E6hr8AWPD+YcKas&#10;hLKy9wX/eHvx6pgzH4QthQGrCr5Xnp8uX744adxCTWEDplTIKIj1i8YVfBOCW2SZlxtVC38ATlky&#10;asBaBFLxPitRNBS9Ntl0MnmdNYClQ5DKezo974x8meJrrWR4r7VXgZmC091C+mL6ruM3W56IxT0K&#10;t6lkfw3xD7eoRWUp6RjqXATBtlj9EaquJIIHHQ4k1BloXUmVaqBq8smTam42wqlUCzXHu7FN/v+F&#10;lVe7a2RVSbOjSVlR04x+ff3+88c3RgfUncb5BTnduGvsNU9iLLXVWMc/FcHa1NH92FHVBibpMJ8f&#10;5/mcGi/JdnR4OJvOY9DsAe3Qh7cKahaFgiNNLDVS7C596FwHF8LF23T5kxT2RsUrGPtBaaqCMk4T&#10;OvFHnRlkO0GTLz/lfdrkGSG6MmYE5c+BTBhAvW+EqcSpETh5DviQbfROGcGGEVhXFvDvYN35D1V3&#10;tcayQ7tuu5ENA1pDuacxInT89k5eVNTOS+HDtUAiNE2AljS8p4820BQceomzDeCX586jP/GMrJw1&#10;tCAF95+3AhVn5p0lBr7JZ7O4UUmZzY+mpOBjy/qxxW7rM6BJ5PQcOJnE6B/MIGqE+o52eRWzkklY&#10;SbkLLgMOylnoFpdeA6lWq+RGW+REuLQ3Tsbgsc+RLrftnUDXcyoQG69gWCaxeEKtzjciLay2AXSV&#10;eBc73fW1nwBtYGJu/1rEFX+sJ6+HN235GwAA//8DAFBLAwQUAAYACAAAACEApt49teAAAAAMAQAA&#10;DwAAAGRycy9kb3ducmV2LnhtbEyPwU7DMAyG70i8Q2QkbizpxKK1NJ1QJYQEJ8o4cMsar63WJFWT&#10;dS1Pjzmxoz//+v053822ZxOOofNOQbISwNDV3nSuUbD/fHnYAgtRO6N771DBggF2xe1NrjPjL+4D&#10;pyo2jEpcyLSCNsYh4zzULVodVn5AR7ujH62ONI4NN6O+ULnt+VoIya3uHF1o9YBli/WpOlsF7wuP&#10;0/5Lpj9T2S2m+i5f37BU6v5ufn4CFnGO/2H40yd1KMjp4M/OBNYreEw3lCQuNkICo8Q63RI6EEqk&#10;TIAXOb9+ovgFAAD//wMAUEsBAi0AFAAGAAgAAAAhALaDOJL+AAAA4QEAABMAAAAAAAAAAAAAAAAA&#10;AAAAAFtDb250ZW50X1R5cGVzXS54bWxQSwECLQAUAAYACAAAACEAOP0h/9YAAACUAQAACwAAAAAA&#10;AAAAAAAAAAAvAQAAX3JlbHMvLnJlbHNQSwECLQAUAAYACAAAACEAF2huvHICAAAbBQAADgAAAAAA&#10;AAAAAAAAAAAuAgAAZHJzL2Uyb0RvYy54bWxQSwECLQAUAAYACAAAACEApt49teAAAAAMAQAADwAA&#10;AAAAAAAAAAAAAADMBAAAZHJzL2Rvd25yZXYueG1sUEsFBgAAAAAEAAQA8wAAANkFAAAAAA==&#10;" fillcolor="white [3201]" strokecolor="black [3200]" strokeweight="2pt">
            <v:textbox>
              <w:txbxContent>
                <w:p w:rsidR="00DC38AE" w:rsidRPr="00DC38AE" w:rsidRDefault="00DC38AE" w:rsidP="00DC38AE">
                  <w:pPr>
                    <w:spacing w:line="200" w:lineRule="exact"/>
                    <w:jc w:val="left"/>
                    <w:rPr>
                      <w:sz w:val="18"/>
                      <w:szCs w:val="18"/>
                    </w:rPr>
                  </w:pPr>
                  <w:r w:rsidRPr="00DC38AE">
                    <w:rPr>
                      <w:rFonts w:hint="eastAsia"/>
                      <w:sz w:val="18"/>
                      <w:szCs w:val="18"/>
                    </w:rPr>
                    <w:t>做出不予行政许可的书面决定，说明理由，并告知依法申请复议、提起行政诉讼的权利。</w:t>
                  </w:r>
                </w:p>
              </w:txbxContent>
            </v:textbox>
          </v:rect>
        </w:pict>
      </w:r>
      <w:r>
        <w:rPr>
          <w:noProof/>
        </w:rPr>
        <w:pict>
          <v:roundrect id="圆角矩形 17" o:spid="_x0000_s1028" style="position:absolute;left:0;text-align:left;margin-left:47.25pt;margin-top:425.55pt;width:339pt;height:72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KWgwIAACYFAAAOAAAAZHJzL2Uyb0RvYy54bWysVM1uEzEQviPxDpbvdDfblNKomypqVYRU&#10;tVFb1LPjtZsVXo+xneyGB+ABOCMhcUE8BI9TwWMw9v40KhEHxGXX45lvfr/x8UlTKbIW1pWgczra&#10;SykRmkNR6vucvr09f/GKEueZLpgCLXK6EY6eTJ8/O67NRGSwBFUIS9CJdpPa5HTpvZkkieNLUTG3&#10;B0ZoVEqwFfMo2vuksKxG75VKsjR9mdRgC2OBC+fw9qxV0mn0L6Xg/kpKJzxROcXcfPza+F2EbzI9&#10;ZpN7y8yy5F0a7B+yqFipMejg6ox5Rla2/MNVVXILDqTf41AlIGXJRawBqxmlT6q5WTIjYi3YHGeG&#10;Nrn/55ZfrueWlAXO7pASzSqc0cPnj7++ffr55fvDj68Er7FHtXETNL0xc9tJDo+h4EbaKvyxFNLE&#10;vm6GvorGE46X4/30YD/F9nPUHWX7R9lBcJo8oo11/rWAioRDTi2sdHGNw4s9ZesL51v73g7BIaU2&#10;iXjyGyVCHkpfC4kFYdgsoiOVxKmyZM2QBMW7URc7WgaILJUaQKNdIOV7UGcbYCLSawCmu4CP0Qbr&#10;GBG0H4BVqcH+HSxb+77qttZQtm8WTZxe1k9pAcUGJ2qhpboz/LzEnl4w5+fMIrdxDLiv/go/UkGd&#10;U+hOlCzBfth1H+yRcqilpMZdyal7v2JWUKLeaCTj0Wg8DssVhfHBYYaC3dYstjV6VZ0CTmKEL4Ph&#10;8RjsveqP0kJ1h2s9C1FRxTTH2Dnl3vbCqW93GB8GLmazaIYLZZi/0DeGB+ehz4Eut80ds6YjlkdK&#10;XkK/V2zyhFqtbUBqmK08yDLyLnS67Ws3AVzGSN/u4Qjbvi1Hq8fnbfobAAD//wMAUEsDBBQABgAI&#10;AAAAIQBfeSeM3gAAAAoBAAAPAAAAZHJzL2Rvd25yZXYueG1sTI/BTsMwDIbvSLxDZCRuLO20dG1p&#10;Og0QHHZjIHH1mtBWNE7VpFt5e8wJjvb/6ffnare4QZztFHpPGtJVAsJS401PrYb3t+e7HESISAYH&#10;T1bDtw2wq6+vKiyNv9CrPR9jK7iEQokauhjHUsrQdNZhWPnREmeffnIYeZxaaSa8cLkb5DpJMumw&#10;J77Q4WgfO9t8HWenIRImxXxIXx5Uv/hN/qGe9gel9e3Nsr8HEe0S/2D41Wd1qNnp5GcyQQwaio1i&#10;UkOu0hQEA9vtmjcnToosA1lX8v8L9Q8AAAD//wMAUEsBAi0AFAAGAAgAAAAhALaDOJL+AAAA4QEA&#10;ABMAAAAAAAAAAAAAAAAAAAAAAFtDb250ZW50X1R5cGVzXS54bWxQSwECLQAUAAYACAAAACEAOP0h&#10;/9YAAACUAQAACwAAAAAAAAAAAAAAAAAvAQAAX3JlbHMvLnJlbHNQSwECLQAUAAYACAAAACEAL36i&#10;loMCAAAmBQAADgAAAAAAAAAAAAAAAAAuAgAAZHJzL2Uyb0RvYy54bWxQSwECLQAUAAYACAAAACEA&#10;X3knjN4AAAAKAQAADwAAAAAAAAAAAAAAAADdBAAAZHJzL2Rvd25yZXYueG1sUEsFBgAAAAAEAAQA&#10;8wAAAOgFAAAAAA==&#10;" fillcolor="white [3201]" strokecolor="black [3200]" strokeweight="2pt">
            <v:textbox>
              <w:txbxContent>
                <w:p w:rsidR="007E1DF1" w:rsidRPr="007E1DF1" w:rsidRDefault="00313BFF" w:rsidP="007E1DF1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b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4</w:t>
                  </w:r>
                  <w:r w:rsidR="007E1DF1" w:rsidRPr="007E1DF1">
                    <w:rPr>
                      <w:rFonts w:asciiTheme="minorEastAsia" w:hAnsiTheme="minorEastAsia" w:hint="eastAsia"/>
                      <w:b/>
                      <w:sz w:val="18"/>
                      <w:szCs w:val="18"/>
                    </w:rPr>
                    <w:t>、决定</w:t>
                  </w:r>
                </w:p>
                <w:p w:rsidR="007E1DF1" w:rsidRPr="007E1DF1" w:rsidRDefault="007E1DF1" w:rsidP="007E1DF1">
                  <w:pPr>
                    <w:spacing w:line="200" w:lineRule="exact"/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7E1DF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在</w:t>
                  </w:r>
                  <w:r w:rsidR="001E5FA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受理10个</w:t>
                  </w:r>
                  <w:r w:rsidRPr="007E1DF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工作日后，作出许可或不予许可的决定</w:t>
                  </w:r>
                  <w:r w:rsidR="00D274E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(</w:t>
                  </w:r>
                  <w:r w:rsidR="001C4F4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依法需要</w:t>
                  </w:r>
                  <w:r w:rsidRPr="007E1DF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听证、网上公示</w:t>
                  </w:r>
                  <w:r w:rsidR="00DC38A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、</w:t>
                  </w:r>
                  <w:r w:rsidR="00C52176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征求相关部门意见、</w:t>
                  </w:r>
                  <w:r w:rsidR="00DC38A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专家评审</w:t>
                  </w:r>
                  <w:r w:rsidR="001C4F4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等</w:t>
                  </w:r>
                  <w:r w:rsidR="00D274E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所需时间</w:t>
                  </w:r>
                  <w:r w:rsidR="001C4F4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，不计时限</w:t>
                  </w:r>
                  <w:r w:rsidR="00D274E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)</w:t>
                  </w:r>
                  <w:r w:rsidR="00AA2627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。</w:t>
                  </w:r>
                  <w:r w:rsidR="001E5FA8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10</w:t>
                  </w:r>
                  <w:r w:rsidR="00D274E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个工作日内不能够作出决定的，经</w:t>
                  </w:r>
                  <w:r w:rsidR="001C4F4B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本行政机关</w:t>
                  </w:r>
                  <w:r w:rsidR="006442B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负责人同意，</w:t>
                  </w:r>
                  <w:r w:rsidR="00FD265D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可延长10个工作日</w:t>
                  </w:r>
                  <w:r w:rsidR="006442B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，并将延长时限和理由告知申请人</w:t>
                  </w:r>
                  <w:r w:rsidR="00FD265D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roundrect>
        </w:pict>
      </w:r>
      <w:r>
        <w:rPr>
          <w:noProof/>
        </w:rPr>
        <w:pict>
          <v:shape id="直接箭头连接符 25" o:spid="_x0000_s1065" type="#_x0000_t32" style="position:absolute;left:0;text-align:left;margin-left:-18pt;margin-top:457.8pt;width:65.25pt;height:0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6vjBwIAADgEAAAOAAAAZHJzL2Uyb0RvYy54bWysU0uOEzEQ3SNxB8t70p1IM4RWOrPIMGwQ&#10;RHwO4HHbaUv+qWzSySW4ABIrYAWsZs9pYDgGZXenQ4YViI3bdtWrV+91eXGxM5psBQTlbE2nk5IS&#10;YblrlN3U9PWrqwdzSkJktmHaWVHTvQj0Ynn/3qLzlZi51ulGAMEiNlSdr2kbo6+KIvBWGBYmzguL&#10;QenAsIhH2BQNsA6rG13MyvK86Bw0HhwXIeDtZR+ky1xfSsHjcymDiETXFHuLeYW8Xqe1WC5YtQHm&#10;W8WHNtg/dGGYskg6lrpkkZE3oP4oZRQHF5yME+5M4aRUXGQNqGZa3lHzsmVeZC1oTvCjTeH/leXP&#10;tmsgqqnp7IwSywz+o9t3Nz/efrz9+uX7h5uf396n/edPBONoVudDhZiVXcNwCn4NSflOgklf1ER2&#10;2eD9aLDYRcLxcj6bnz9EHn4IFUechxCfCGdI2tQ0RGBq08aVsxb/ooNp9pdtn4aIzAg8ABKptqTD&#10;8XtUnpU5LTitmiuldQrmYRIrDWTLcAzibpqUYIWTrMiUfmwbEvcePWAArhvStMXsJLyXmndxr0VP&#10;/EJI9A/F9Q3eIWOcCxsPhNpidoJJbG0EDi2nkT92eQoc8hNU5Kn+G/CIyMzOxhFslHXQG3bKfvRI&#10;9vkHB3rdyYJr1+zzEGRrcDyzpcNTSvP/+znDjw9++QsAAP//AwBQSwMEFAAGAAgAAAAhAGhe2Vna&#10;AAAACgEAAA8AAABkcnMvZG93bnJldi54bWxMj1FOwzAQRP+RuIO1SPy1ToFaNMSpEKgHwOUAW3tJ&#10;osTrKHabwOkxEhJ8zs5o9k21X/wgLjTFLrCGzboAQWyD67jR8H48rB5BxITscAhMGj4pwr6+vqqw&#10;dGHmN7qY1IhcwrFEDW1KYylltC15jOswEmfvI0weU5ZTI92Ecy73g7wrCiU9dpw/tDjSS0u2N2ev&#10;wfTzwbDpm6NTtlPIr2zNl9a3N8vzE4hES/oLww9+Roc6M53CmV0Ug4bVvcpbkobdZqtA5MTuYQvi&#10;9HuQdSX/T6i/AQAA//8DAFBLAQItABQABgAIAAAAIQC2gziS/gAAAOEBAAATAAAAAAAAAAAAAAAA&#10;AAAAAABbQ29udGVudF9UeXBlc10ueG1sUEsBAi0AFAAGAAgAAAAhADj9If/WAAAAlAEAAAsAAAAA&#10;AAAAAAAAAAAALwEAAF9yZWxzLy5yZWxzUEsBAi0AFAAGAAgAAAAhAALXq+MHAgAAOAQAAA4AAAAA&#10;AAAAAAAAAAAALgIAAGRycy9lMm9Eb2MueG1sUEsBAi0AFAAGAAgAAAAhAGhe2VnaAAAACgEAAA8A&#10;AAAAAAAAAAAAAAAAYQQAAGRycy9kb3ducmV2LnhtbFBLBQYAAAAABAAEAPMAAABoBQAAAAA=&#10;" strokecolor="black [3213]" strokeweight="1.5pt">
            <v:stroke endarrow="open"/>
          </v:shape>
        </w:pict>
      </w:r>
      <w:r>
        <w:rPr>
          <w:noProof/>
        </w:rPr>
        <w:pict>
          <v:line id="直接连接符 24" o:spid="_x0000_s1064" style="position:absolute;left:0;text-align:left;z-index:251757568;visibility:visible;mso-width-relative:margin;mso-height-relative:margin" from="-18.75pt,298.05pt" to="-18pt,4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xWq6wEAAA8EAAAOAAAAZHJzL2Uyb0RvYy54bWysU0uO1DAQ3SNxB8t7OumIRj1Rp2cxo2GD&#10;oMXnAB6n3LHkn2zTSV+CCyCxgxVL9tyG4RiUnXR6BAgJxMaJXfVe1Xsuby4HrcgBfJDWNHS5KCkB&#10;w20rzb6hb17fPFpTEiIzLVPWQEOPEOjl9uGDTe9qqGxnVQueIIkJde8a2sXo6qIIvAPNwsI6MBgU&#10;1msWcev3RetZj+xaFVVZPil661vnLYcQ8PR6DNJt5hcCeHwhRIBIVEOxt5hXn9fbtBbbDav3nrlO&#10;8qkN9g9daCYNFp2prllk5K2Xv1Bpyb0NVsQFt7qwQkgOWQOqWZY/qXnVMQdZC5oT3GxT+H+0/Plh&#10;54lsG1o9psQwjXd09/7Lt3cfv3/9gOvd508EI2hT70KN2Vdm56ddcDufNA/C6/RFNWTI1h5na2GI&#10;hOPhxapaUcIxUJXVeo0bJCnOWOdDfApWk/TTUCVNEs5qdngW4ph6SknHypAex+2iXJU5LVgl2xup&#10;VArm4YEr5cmB4bXHYTkVu5eFpZXBDpKqUUf+i0cFI/9LEGgLdr4cC6SBPHMyzsHEE68ymJ1gAjuY&#10;gVNnfwJO+QkKeVj/BjwjcmVr4gzW0lj/u7bPVogx/+TAqDtZcGvbY77hbA1OXb6m6YWksb6/z/Dz&#10;O97+AAAA//8DAFBLAwQUAAYACAAAACEApxQPp94AAAALAQAADwAAAGRycy9kb3ducmV2LnhtbEyP&#10;QW6DMBBF95V6B2sqdYOIIRTaEExUIeUATXIAByaAYo8RdhJ6+05X7XI0b/68X+0Wa8QdZz86UpCu&#10;EhBIretG6hWcjvv4A4QPmjptHKGCb/Swq5+fKl127kFfeD+EXnAI+VIrGEKYSil9O6DVfuUmJN5d&#10;3Gx14HHuZTfrB4dbI9dJUkirR+IPg56wGbC9Hm6WNZrmFHncmyw6tpfobcnXxk9Kvb4sn1sQAZfw&#10;B8OvPt9AzU5nd6POC6Mgzt5zRhXkmyIFwUScFdzurGCT5gXIupL/O9Q/AAAA//8DAFBLAQItABQA&#10;BgAIAAAAIQC2gziS/gAAAOEBAAATAAAAAAAAAAAAAAAAAAAAAABbQ29udGVudF9UeXBlc10ueG1s&#10;UEsBAi0AFAAGAAgAAAAhADj9If/WAAAAlAEAAAsAAAAAAAAAAAAAAAAALwEAAF9yZWxzLy5yZWxz&#10;UEsBAi0AFAAGAAgAAAAhAKODFarrAQAADwQAAA4AAAAAAAAAAAAAAAAALgIAAGRycy9lMm9Eb2Mu&#10;eG1sUEsBAi0AFAAGAAgAAAAhAKcUD6feAAAACwEAAA8AAAAAAAAAAAAAAAAARQQAAGRycy9kb3du&#10;cmV2LnhtbFBLBQYAAAAABAAEAPMAAABQBQAAAAA=&#10;" strokecolor="black [3213]" strokeweight="1.5pt"/>
        </w:pict>
      </w:r>
      <w:r>
        <w:rPr>
          <w:noProof/>
        </w:rPr>
        <w:pict>
          <v:line id="直接连接符 22" o:spid="_x0000_s1063" style="position:absolute;left:0;text-align:left;z-index:251755520;visibility:visible;mso-width-relative:margin" from="-18.25pt,297pt" to="-5.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9u5wEAAAsEAAAOAAAAZHJzL2Uyb0RvYy54bWysU0uO1DAQ3SNxB8t7Oh9pRkzU6VnMaNgg&#10;aPE5gMcpdyz5J9t00pfgAkjsYMWSPbdh5hiUnXR6BAgJxMZJueo913sury9HrcgefJDWtLRalZSA&#10;4baTZtfSt29unjylJERmOqasgZYeINDLzeNH68E1UNveqg48QRITmsG1tI/RNUUReA+ahZV1YDAp&#10;rNcsYuh3RefZgOxaFXVZnheD9Z3zlkMIuHs9Jekm8wsBPL4UIkAkqqXYW8yrz+ttWovNmjU7z1wv&#10;+dwG+4cuNJMGD12orllk5J2Xv1Bpyb0NVsQVt7qwQkgOWQOqqcqf1LzumYOsBc0JbrEp/D9a/mK/&#10;9UR2La1rSgzTeEd3H75+f//p/ttHXO++fCaYQZsGFxqsvjJbP0fBbX3SPAqv0xfVkDFbe1ishTES&#10;jpvVeXVRn1HCj6nihHM+xGdgNUk/LVXSJNGsYfvnIeJZWHosSdvKkAEJL8qzMpcFq2R3I5VKyTw4&#10;cKU82TO88jhWqXdkeFCFkTK4mRRNGvJfPCiY+F+BQEtS19MBaRhPnIxzMPHIqwxWJ5jADhbg3Nmf&#10;gHN9gkIe1L8BL4h8sjVxAWtprP9d2ycrxFR/dGDSnSy4td0h3262BicuOze/jjTSD+MMP73hzQ8A&#10;AAD//wMAUEsDBBQABgAIAAAAIQDWtuo83AAAAAsBAAAPAAAAZHJzL2Rvd25yZXYueG1sTI9NbsIw&#10;EIX3lXoHayp1EwUnQFAb4qAqEgcocAATD0mEPY5iA+ntO5Uqtbv5efPme9VudlbccQqDJwX5IgOB&#10;1HozUKfgdNynbyBC1GS09YQKvjDArn5+qnRp/IM+8X6InWATCqVW0Mc4llKGtkenw8KPSLy7+Mnp&#10;yO3USTPpB5s7K5dZtpFOD8Qfej1i02N7PdwcYzTNKQm4t6vk2F6S9VwsbRiVen2ZP7YgIs7xTww/&#10;+HwDNTOd/Y1MEFZButoULFVQvK85FCvSPOfi/DuRdSX/Z6i/AQAA//8DAFBLAQItABQABgAIAAAA&#10;IQC2gziS/gAAAOEBAAATAAAAAAAAAAAAAAAAAAAAAABbQ29udGVudF9UeXBlc10ueG1sUEsBAi0A&#10;FAAGAAgAAAAhADj9If/WAAAAlAEAAAsAAAAAAAAAAAAAAAAALwEAAF9yZWxzLy5yZWxzUEsBAi0A&#10;FAAGAAgAAAAhAGNVD27nAQAACwQAAA4AAAAAAAAAAAAAAAAALgIAAGRycy9lMm9Eb2MueG1sUEsB&#10;Ai0AFAAGAAgAAAAhANa26jzcAAAACwEAAA8AAAAAAAAAAAAAAAAAQQQAAGRycy9kb3ducmV2Lnht&#10;bFBLBQYAAAAABAAEAPMAAABKBQAAAAA=&#10;" strokecolor="black [3213]" strokeweight="1.5pt"/>
        </w:pict>
      </w:r>
      <w:r>
        <w:rPr>
          <w:noProof/>
        </w:rPr>
        <w:pict>
          <v:line id="直接连接符 10" o:spid="_x0000_s1062" style="position:absolute;left:0;text-align:left;z-index:251749376;visibility:visible;mso-height-relative:margin" from="-5.25pt,248.55pt" to="-5.25pt,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+y55gEAAAwEAAAOAAAAZHJzL2Uyb0RvYy54bWysU81u1DAQviP1HSzfu0nagmi02R5alQuC&#10;FdAHcJ3xxpL/ZJtN9iV4ASRucOLInbehPAZjJ5stP0IC9TLJjOf7PN9ne3kxaEW24IO0pqHVoqQE&#10;DLetNJuG3ry5Pn5KSYjMtExZAw3dQaAXq6NHy97VcGI7q1rwBElMqHvX0C5GVxdF4B1oFhbWgcFF&#10;Yb1mEVO/KVrPemTXqjgpyydFb33rvOUQAlavxkW6yvxCAI8vhQgQiWoozhZz9DneplislqzeeOY6&#10;yacx2H9MoZk0uOlMdcUiI2+9/I1KS+5tsCIuuNWFFUJyyBpQTVX+ouZ1xxxkLWhOcLNN4eFo+Yvt&#10;2hPZ4tmhPYZpPKO791++vfv4/esHjHefPxFcQZt6F2rsvjRrP2XBrX3SPAiv0xfVkCFbu5uthSES&#10;PhY5VqvT6uzsceYrDkDnQ3wGVpP001AlTVLNarZ9HiJuhq37llRWhvRIdV4iUcqDVbK9lkrlJN0c&#10;uFSebBmeeRyqNDwy3OvCTBksJkmjiPwXdwpG/lcg0BMcuxo3+JmTcQ4m7nmVwe4EEzjBDJwm+xtw&#10;6k9QyDf1X8AzIu9sTZzBWhrr/zT2wQox9u8dGHUnC25tu8vHm63BK5edm55HutP38ww/POLVDwAA&#10;AP//AwBQSwMEFAAGAAgAAAAhADPETa7cAAAACwEAAA8AAABkcnMvZG93bnJldi54bWxMj8FOwzAM&#10;hu9IvENkJC7VlnR0DErTCVXaA7DtAbLGaysSp2qyrbw9RhzgaPvz78/VdvZOXHGKQyAN+VKBQGqD&#10;HajTcDzsFi8gYjJkjQuEGr4wwra+v6tMacONPvC6T53gEIql0dCnNJZSxrZHb+IyjEg8O4fJm8Tl&#10;1Ek7mRuHeydXSj1LbwbiC70Zsemx/dxfPGs0zTGLuHNP2aE9Z8W8Xrk4av34ML+/gUg4pz8YfvR5&#10;B2p2OoUL2SichkWu1oxqKF43OQgmfjsnDRtV5CDrSv7/of4GAAD//wMAUEsBAi0AFAAGAAgAAAAh&#10;ALaDOJL+AAAA4QEAABMAAAAAAAAAAAAAAAAAAAAAAFtDb250ZW50X1R5cGVzXS54bWxQSwECLQAU&#10;AAYACAAAACEAOP0h/9YAAACUAQAACwAAAAAAAAAAAAAAAAAvAQAAX3JlbHMvLnJlbHNQSwECLQAU&#10;AAYACAAAACEAJwvsueYBAAAMBAAADgAAAAAAAAAAAAAAAAAuAgAAZHJzL2Uyb0RvYy54bWxQSwEC&#10;LQAUAAYACAAAACEAM8RNrtwAAAALAQAADwAAAAAAAAAAAAAAAABABAAAZHJzL2Rvd25yZXYueG1s&#10;UEsFBgAAAAAEAAQA8wAAAEkFAAAAAA==&#10;" strokecolor="black [3213]" strokeweight="1.5pt"/>
        </w:pict>
      </w:r>
      <w:r>
        <w:rPr>
          <w:noProof/>
        </w:rPr>
        <w:pict>
          <v:line id="直接连接符 16" o:spid="_x0000_s1061" style="position:absolute;left:0;text-align:left;z-index:251753472;visibility:visible;mso-width-relative:margin" from="-4.75pt,351.9pt" to="8pt,3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b25wEAAAsEAAAOAAAAZHJzL2Uyb0RvYy54bWysU0uO1DAQ3SNxB8t7OklL02KiTs9iRsMG&#10;QYvPATxOuWPJP9mmk74EF0BiByuW7LkNM8eg7KTTI2aEBGLjpFz1nus9l9cXg1ZkDz5IaxpaLUpK&#10;wHDbSrNr6Pt318+eUxIiMy1T1kBDDxDoxebpk3XvaljazqoWPEESE+reNbSL0dVFEXgHmoWFdWAw&#10;KazXLGLod0XrWY/sWhXLslwVvfWt85ZDCLh7NSbpJvMLATy+FiJAJKqh2FvMq8/rTVqLzZrVO89c&#10;J/nUBvuHLjSTBg+dqa5YZOSDlw+otOTeBivigltdWCEkh6wB1VTlb2redsxB1oLmBDfbFP4fLX+1&#10;33oiW7y7FSWGabyj20/ff378cvfjM663374SzKBNvQs1Vl+arZ+i4LY+aR6E1+mLasiQrT3M1sIQ&#10;CcfNalWdL88o4cdUccI5H+ILsJqkn4YqaZJoVrP9yxDxLCw9lqRtZUiPhOflWZnLglWyvZZKpWQe&#10;HLhUnuwZXnkcqtQ7MtyrwkgZ3EyKRg35Lx4UjPxvQKAlqevxgDSMJ07GOZh45FUGqxNMYAczcOrs&#10;T8CpPkEhD+rfgGdEPtmaOIO1NNY/1vbJCjHWHx0YdScLbmx7yLebrcGJy85NryON9P04w09vePML&#10;AAD//wMAUEsDBBQABgAIAAAAIQCQyryk2gAAAAkBAAAPAAAAZHJzL2Rvd25yZXYueG1sTI/RTsMw&#10;DEXfkfiHyEi8VFvKxgaUphOqtA9g2wdkjddWJE5VZ1v5ezwJCR5tn3t9b7mZglcXHLmPZOBpnoNC&#10;aqLrqTVw2G9nr6A4WXLWR0ID38iwqe7vSlu4eKVPvOxSq8SEuLAGupSGQmtuOgyW53FAktspjsEm&#10;GcdWu9FexTx4vcjztQ62J/nQ2QHrDpuv3TlIjLo+ZIxbv8z2zSl7nlYLz4Mxjw/TxzuohFP6g+EW&#10;XzRQSaZjPJNj5Q3M3lZCGnjJl1LhBqyl2/F3oatS/29Q/QAAAP//AwBQSwECLQAUAAYACAAAACEA&#10;toM4kv4AAADhAQAAEwAAAAAAAAAAAAAAAAAAAAAAW0NvbnRlbnRfVHlwZXNdLnhtbFBLAQItABQA&#10;BgAIAAAAIQA4/SH/1gAAAJQBAAALAAAAAAAAAAAAAAAAAC8BAABfcmVscy8ucmVsc1BLAQItABQA&#10;BgAIAAAAIQA5MLb25wEAAAsEAAAOAAAAAAAAAAAAAAAAAC4CAABkcnMvZTJvRG9jLnhtbFBLAQIt&#10;ABQABgAIAAAAIQCQyryk2gAAAAkBAAAPAAAAAAAAAAAAAAAAAEEEAABkcnMvZG93bnJldi54bWxQ&#10;SwUGAAAAAAQABADzAAAASAUAAAAA&#10;" strokecolor="black [3213]" strokeweight="1.5pt"/>
        </w:pict>
      </w:r>
      <w:r>
        <w:rPr>
          <w:noProof/>
        </w:rPr>
        <w:pict>
          <v:line id="直接连接符 11" o:spid="_x0000_s1060" style="position:absolute;left:0;text-align:left;z-index:251751424;visibility:visible;mso-width-relative:margin" from="-4.75pt,249.15pt" to="8pt,2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zY5wEAAAsEAAAOAAAAZHJzL2Uyb0RvYy54bWysU81u1DAQviP1HSzf2SQrtaLRZntoVS4I&#10;Vvw8gOuMN5b8J9vdZF+CF0DiBieO3Hkb2sdg7GSzFaBKRVycjGe+z/N9Hq8uBq3IDnyQ1jS0WpSU&#10;gOG2lWbb0A/vr5+/oCREZlqmrIGG7iHQi/XJs1XvaljazqoWPEESE+reNbSL0dVFEXgHmoWFdWAw&#10;KazXLGLot0XrWY/sWhXLsjwreutb5y2HEHD3akzSdeYXAnh8I0SASFRDsbeYV5/Xm7QW6xWrt565&#10;TvKpDfYPXWgmDR46U12xyMitl39Qacm9DVbEBbe6sEJIDlkDqqnK39S865iDrAXNCW62Kfw/Wv56&#10;t/FEtnh3FSWGabyju0/ff378cv/jM653374SzKBNvQs1Vl+ajZ+i4DY+aR6E1+mLasiQrd3P1sIQ&#10;CcfN6qw6X55Swg+p4ohzPsSXYDVJPw1V0iTRrGa7VyHiWVh6KEnbypAeCc/L0zKXBatkey2VSsk8&#10;OHCpPNkxvPI45N6R4UEVRsogbVI0ash/ca9g5H8LAi1JXY8HpGE8cjLOwcQDrzJYnWACO5iBU2eP&#10;Aaf6BIU8qE8Bz4h8sjVxBmtprP9b20crxFh/cGDUnSy4se0+3262Bicuez+9jjTSD+MMP77h9S8A&#10;AAD//wMAUEsDBBQABgAIAAAAIQAtrpzE2QAAAAkBAAAPAAAAZHJzL2Rvd25yZXYueG1sTI/disIw&#10;EIXvBd8hjLA3RVN/0W5TkYIPsOoDxGZsyyaT0kTtvv2OsLBezsw5Z76T7wdnxQP70HpSMJ+lIJAq&#10;b1qqFVzOx+kWRIiajLaeUMEPBtgX41GuM+Of9IWPU6wFh1DItIImxi6TMlQNOh1mvkPi2833Tkce&#10;+1qaXj853Fm5SNONdLol/tDoDssGq+/T3TFGWV6SgEe7TM7VLVkN64UNnVIfk+HwCSLiEP/F8MJn&#10;DxTMdPV3MkFYBdPdmpUKVrvtEsRLsOFu17+FLHL53qD4BQAA//8DAFBLAQItABQABgAIAAAAIQC2&#10;gziS/gAAAOEBAAATAAAAAAAAAAAAAAAAAAAAAABbQ29udGVudF9UeXBlc10ueG1sUEsBAi0AFAAG&#10;AAgAAAAhADj9If/WAAAAlAEAAAsAAAAAAAAAAAAAAAAALwEAAF9yZWxzLy5yZWxzUEsBAi0AFAAG&#10;AAgAAAAhABA8LNjnAQAACwQAAA4AAAAAAAAAAAAAAAAALgIAAGRycy9lMm9Eb2MueG1sUEsBAi0A&#10;FAAGAAgAAAAhAC2unMTZAAAACQEAAA8AAAAAAAAAAAAAAAAAQQQAAGRycy9kb3ducmV2LnhtbFBL&#10;BQYAAAAABAAEAPMAAABHBQAAAAA=&#10;" strokecolor="black [3213]" strokeweight="1.5pt"/>
        </w:pict>
      </w:r>
      <w:r>
        <w:rPr>
          <w:noProof/>
        </w:rPr>
        <w:pict>
          <v:shape id="直接箭头连接符 72" o:spid="_x0000_s1059" type="#_x0000_t32" style="position:absolute;left:0;text-align:left;margin-left:106.5pt;margin-top:249.3pt;width:18pt;height:0;flip:x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yyXDwIAAEIEAAAOAAAAZHJzL2Uyb0RvYy54bWysU0uOEzEQ3SNxB8t70p1IDEMrnVlkGFgg&#10;iIA5gMdtpy35p7JJJ5fgAkisgBWwmj2nYYZjUHZ3OmRYgdhYtqveq3rP5fnZ1miyERCUszWdTkpK&#10;hOWuUXZd08s3Fw9OKQmR2YZpZ0VNdyLQs8X9e/POV2LmWqcbAQRJbKg6X9M2Rl8VReCtMCxMnBcW&#10;g9KBYRGPsC4aYB2yG13MyvKk6Bw0HhwXIeDteR+ki8wvpeDxpZRBRKJrir3FvEJer9JaLOasWgPz&#10;reJDG+wfujBMWSw6Up2zyMhbUH9QGcXBBSfjhDtTOCkVF1kDqpmWd9S8bpkXWQuaE/xoU/h/tPzF&#10;ZgVENTV9NKPEMoNvdPv++ubdp9tvX398vP75/UPaf/lMMI5mdT5UiFnaFQyn4FeQlG8lGCK18s9w&#10;DrIXqI5ss9W70WqxjYTj5Wx2elLig/B9qOgZEpOHEJ8KZ0ja1DREYGrdxqWzFt/TQc/ONs9DxB4Q&#10;uAcksLakwwYelw/L3ERwWjUXSusUzGMllhrIhuFAxO00aUKGo6zIlH5iGxJ3Ht1gAK4b0rTF7GRB&#10;Lzrv4k6LvvArIdFJFNc3eKcY41zYuC+oLWYnmMTWRuDQchr+Q5fHwCE/QUWe778Bj4hc2dk4go2y&#10;DnrDjqsfPJJ9/t6BXney4Mo1uzwO2Roc1Gzp8KnST/j9nOGHr7/4BQAA//8DAFBLAwQUAAYACAAA&#10;ACEAqpifbt0AAAALAQAADwAAAGRycy9kb3ducmV2LnhtbEyPwU7DMBBE70j8g7VI3KjTtJQ0xKlQ&#10;BcdKpfABbrzEEfE6sp02/XsWCYked3Y086baTK4XJwyx86RgPstAIDXedNQq+Px4eyhAxKTJ6N4T&#10;KrhghE19e1Pp0vgzvePpkFrBIRRLrcCmNJRSxsai03HmByT+ffngdOIztNIEfeZw18s8y1bS6Y64&#10;weoBtxab78PoFCyfFrKYrAnjYyu3Ztftd6+XvVL3d9PLM4iEU/o3wy8+o0PNTEc/komiV5DPF7wl&#10;cdi6WIFgR75cs3L8U2RdyesN9Q8AAAD//wMAUEsBAi0AFAAGAAgAAAAhALaDOJL+AAAA4QEAABMA&#10;AAAAAAAAAAAAAAAAAAAAAFtDb250ZW50X1R5cGVzXS54bWxQSwECLQAUAAYACAAAACEAOP0h/9YA&#10;AACUAQAACwAAAAAAAAAAAAAAAAAvAQAAX3JlbHMvLnJlbHNQSwECLQAUAAYACAAAACEA1pMslw8C&#10;AABCBAAADgAAAAAAAAAAAAAAAAAuAgAAZHJzL2Uyb0RvYy54bWxQSwECLQAUAAYACAAAACEAqpif&#10;bt0AAAALAQAADwAAAAAAAAAAAAAAAABpBAAAZHJzL2Rvd25yZXYueG1sUEsFBgAAAAAEAAQA8wAA&#10;AHMFAAAAAA==&#10;" strokecolor="black [3213]" strokeweight="1.5pt">
            <v:stroke endarrow="open"/>
          </v:shape>
        </w:pict>
      </w:r>
      <w:r>
        <w:rPr>
          <w:noProof/>
        </w:rPr>
        <w:pict>
          <v:shape id="直接箭头连接符 8" o:spid="_x0000_s1058" type="#_x0000_t32" style="position:absolute;left:0;text-align:left;margin-left:105.75pt;margin-top:319.05pt;width:18pt;height:0;flip:x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/iDQIAAEAEAAAOAAAAZHJzL2Uyb0RvYy54bWysU8uO0zAU3SPxD5b3NGklRqVqOosOAwsE&#10;FY8P8Dh2Y8kvXZsm/Ql+AIkVsIJZzZ6vgeEzuHbSlA4rEBvLie8595zj6+V5ZzTZCQjK2YpOJyUl&#10;wnJXK7ut6JvXlw/mlITIbM20s6KiexHo+er+vWXrF2LmGqdrAQRJbFi0vqJNjH5RFIE3wrAwcV5Y&#10;PJQODIv4CduiBtYiu9HFrCzPitZB7cFxEQL+vegP6SrzSyl4fCFlEJHoiqK2mFfI61Vai9WSLbbA&#10;fKP4IIP9gwrDlMWmI9UFi4y8BfUHlVEcXHAyTrgzhZNScZE9oJtpecfNq4Z5kb1gOMGPMYX/R8uf&#10;7zZAVF1RvCjLDF7R7fubH+8+3V5//f7x5ue3D2n/5TOZp6haHxaIWNsNDF/BbyD57iQYIrXyT3EK&#10;chLojXQ56P0YtOgi4fhzNpuflXgd/HBU9AyJyUOIT4QzJG0qGiIwtW3i2lmLt+mgZ2e7ZyGiBgQe&#10;AAmsLWlRwKPyYZlFBKdVfam0Tod5qMRaA9kxHIfYTZMnZDipikzpx7Ymce8xDAbg2qFMW6xOEfSm&#10;8y7utegbvxQSc0RzvcA7zRjnwsZDQ22xOsEkShuBg+Q0+keVp8ChPkFFnu6/AY+I3NnZOIKNsg76&#10;wE67HzOSff0hgd53iuDK1fs8DjkaHNMc6fCk0jv4/TvDjw9/9QsAAP//AwBQSwMEFAAGAAgAAAAh&#10;AKUgd0/cAAAACwEAAA8AAABkcnMvZG93bnJldi54bWxMj91qwzAMRu8Hewejwe5WJ+lfSOOUUbbL&#10;QtfuAdxYS0JjOdhOm779NBhsl/p0+HRUbifbiyv60DlSkM4SEEi1Mx01Cj5P7y85iBA1Gd07QgV3&#10;DLCtHh9KXRh3ow+8HmMjuIRCoRW0MQ6FlKFu0eowcwMS776ctzry6BtpvL5xue1lliQraXVHfKHV&#10;A+5arC/H0SpYrOcyn1rjx2Ujd2bfHfZv94NSz0/T6wZExCn+wfCjz+pQsdPZjWSC6BVkabpkVMFq&#10;nqcgmMgWa07Ov4msSvn/h+obAAD//wMAUEsBAi0AFAAGAAgAAAAhALaDOJL+AAAA4QEAABMAAAAA&#10;AAAAAAAAAAAAAAAAAFtDb250ZW50X1R5cGVzXS54bWxQSwECLQAUAAYACAAAACEAOP0h/9YAAACU&#10;AQAACwAAAAAAAAAAAAAAAAAvAQAAX3JlbHMvLnJlbHNQSwECLQAUAAYACAAAACEAvTq/4g0CAABA&#10;BAAADgAAAAAAAAAAAAAAAAAuAgAAZHJzL2Uyb0RvYy54bWxQSwECLQAUAAYACAAAACEApSB3T9wA&#10;AAALAQAADwAAAAAAAAAAAAAAAABnBAAAZHJzL2Rvd25yZXYueG1sUEsFBgAAAAAEAAQA8wAAAHAF&#10;AAAAAA==&#10;" strokecolor="black [3213]" strokeweight="1.5pt">
            <v:stroke endarrow="open"/>
          </v:shape>
        </w:pict>
      </w:r>
      <w:r>
        <w:rPr>
          <w:noProof/>
        </w:rPr>
        <w:pict>
          <v:line id="直接连接符 3" o:spid="_x0000_s1057" style="position:absolute;left:0;text-align:left;z-index:251743232;visibility:visible;mso-width-relative:margin;mso-height-relative:margin" from="124.5pt,249.3pt" to="124.5pt,3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wCzgEAAMQDAAAOAAAAZHJzL2Uyb0RvYy54bWysU0tuFDEQ3SNxB8t7xj0JgaQ1PVkkgg2C&#10;EZ8DOO7ytIV/ss10zyW4ABI7WLHMntuQHCNld6cTAUIIsan2571X9crVq9PBaLKDEJWzDV0uKkrA&#10;Ctcqu23ou7fPHh1TEhO3LdfOQkP3EOnp+uGDVe9rOHCd0y0EgiI21r1vaJeSrxmLogPD48J5sHgp&#10;XTA84TZsWRt4j+pGs4OqesJ6F1ofnIAY8fR8vKTroi8liPRKygiJ6IZibanEUOJFjmy94vU2cN8p&#10;MZXB/6EKw5XFpLPUOU+cfAjqFymjRHDRybQQzjAnpRJQPKCbZfWTmzcd91C8YHOin9sU/5+seLnb&#10;BKLahh5SYrnBJ7r6dPnj45fr758xXn37Sg5zk3ofa8Se2U2YdtFvQnY8yGDyF72QoTR2PzcWhkTE&#10;eCjw9KR6fPz0KMuxO54PMT0HZ0heNFQrmy3zmu9exDRCbyH5WFvS46CdVEfl8VgubCylrNJewwh7&#10;DRJ9YfJlkSsTBWc6kB3HWWjfL6c6tEVkpkil9Uyq/kyasJkGZcr+ljijS0Zn00w0yrrwu6xpuC1V&#10;jnhs3z2veXnh2n15mHKBo1I6PI11nsX7+0K/+/nWNwAAAP//AwBQSwMEFAAGAAgAAAAhAFXNdnDe&#10;AAAACwEAAA8AAABkcnMvZG93bnJldi54bWxMj0FPg0AQhe8m/Q+badKbHaiEtMjSGA2XHoyixuuW&#10;HYHIzhJ2C/jvXeNBj2/ey5vv5cfF9GKi0XWWJcTbCARxbXXHjYTXl/J6D8J5xVr1lknCFzk4Fqur&#10;XGXazvxMU+UbEUrYZUpC6/2QIbq6JaPc1g7Ewfuwo1E+yLFBPao5lJsed1GUolEdhw+tGui+pfqz&#10;uhgJeHrAqbJUlU/v8+MNvWGpEaXcrJe7WxCeFv8Xhh/8gA5FYDrbC2snegm75BC2eAnJYZ+CCInf&#10;y1lCmsQxYJHj/w3FNwAAAP//AwBQSwECLQAUAAYACAAAACEAtoM4kv4AAADhAQAAEwAAAAAAAAAA&#10;AAAAAAAAAAAAW0NvbnRlbnRfVHlwZXNdLnhtbFBLAQItABQABgAIAAAAIQA4/SH/1gAAAJQBAAAL&#10;AAAAAAAAAAAAAAAAAC8BAABfcmVscy8ucmVsc1BLAQItABQABgAIAAAAIQCPebwCzgEAAMQDAAAO&#10;AAAAAAAAAAAAAAAAAC4CAABkcnMvZTJvRG9jLnhtbFBLAQItABQABgAIAAAAIQBVzXZw3gAAAAsB&#10;AAAPAAAAAAAAAAAAAAAAACgEAABkcnMvZG93bnJldi54bWxQSwUGAAAAAAQABADzAAAAMwUAAAAA&#10;" strokecolor="black [3040]" strokeweight="1.5pt"/>
        </w:pict>
      </w:r>
      <w:r>
        <w:rPr>
          <w:noProof/>
        </w:rPr>
        <w:pict>
          <v:line id="直接连接符 9" o:spid="_x0000_s1056" style="position:absolute;left:0;text-align:left;z-index:251747328;visibility:visible;mso-width-relative:margin" from="125.25pt,298.05pt" to="143.2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Ak6AEAAAkEAAAOAAAAZHJzL2Uyb0RvYy54bWysU0tu2zAQ3RfIHQjuY8kGGsSC5SwSpJui&#10;Nfo5AEMNLQL8gWQt+RK9QIHu2lWX3fc2TY6RISXLQRIUaNENJQ7nvZn3OFxd9FqRHfggranpfFZS&#10;AobbRpptTT9+uD49pyREZhqmrIGa7iHQi/XJi1XnKljY1qoGPEESE6rO1bSN0VVFEXgLmoWZdWDw&#10;UFivWcSt3xaNZx2ya1UsyvKs6KxvnLccQsDo1XBI15lfCODxrRABIlE1xd5iXn1eb9JarFes2nrm&#10;WsnHNtg/dKGZNFh0orpikZFPXj6h0pJ7G6yIM251YYWQHLIGVDMvH6l53zIHWQuaE9xkU/h/tPzN&#10;buOJbGq6pMQwjVd0++Xn78/f7n59xfX2x3eyTCZ1LlSYe2k2ftwFt/FJcS+8Tl/UQvps7H4yFvpI&#10;OAYXi/OzEu3nh6PiiHM+xFdgNUk/NVXSJMmsYrvXIWItTD2kpLAypMNBW5Yvy5wWrJLNtVQqHeax&#10;gUvlyY7hhcd+nnpHhgdZuFMGg0nRoCH/xb2Cgf8dCDQEu54PBdIoHjkZ52DigVcZzE4wgR1MwLGz&#10;PwHH/ASFPKZ/A54QubI1cQJraax/ru2jFWLIPzgw6E4W3Nhmn283W4Pzlp0b30Ya6If7DD++4PU9&#10;AAAA//8DAFBLAwQUAAYACAAAACEApSFDI9wAAAALAQAADwAAAGRycy9kb3ducmV2LnhtbEyPUW7C&#10;MBBE/ytxB2uR+hMVh7SJaBoHoUgcoMABTLwkUe11FBsIt+9WqtR+7uzs7JtqOzsrbjiFwZOC9SoF&#10;gdR6M1Cn4HTcv2xAhKjJaOsJFTwwwLZePFW6NP5On3g7xE5wCIVSK+hjHEspQ9uj02HlRyTeXfzk&#10;dORx6qSZ9J3DnZVZmhbS6YH4Q69HbHpsvw5XxxhNc0oC7u1rcmwvyducZzaMSj0v590HiIhz/DPD&#10;Dz7fQM1MZ38lE4RVkOVpzlYF+XuxBsGObFOwcv5VZF3J/x3qbwAAAP//AwBQSwECLQAUAAYACAAA&#10;ACEAtoM4kv4AAADhAQAAEwAAAAAAAAAAAAAAAAAAAAAAW0NvbnRlbnRfVHlwZXNdLnhtbFBLAQIt&#10;ABQABgAIAAAAIQA4/SH/1gAAAJQBAAALAAAAAAAAAAAAAAAAAC8BAABfcmVscy8ucmVsc1BLAQIt&#10;ABQABgAIAAAAIQDmgYAk6AEAAAkEAAAOAAAAAAAAAAAAAAAAAC4CAABkcnMvZTJvRG9jLnhtbFBL&#10;AQItABQABgAIAAAAIQClIUMj3AAAAAsBAAAPAAAAAAAAAAAAAAAAAEIEAABkcnMvZG93bnJldi54&#10;bWxQSwUGAAAAAAQABADzAAAASwUAAAAA&#10;" strokecolor="black [3213]" strokeweight="1.5pt"/>
        </w:pict>
      </w:r>
      <w:r>
        <w:rPr>
          <w:noProof/>
        </w:rPr>
        <w:pict>
          <v:rect id="矩形 14" o:spid="_x0000_s1029" style="position:absolute;left:0;text-align:left;margin-left:295.5pt;margin-top:308.55pt;width:97.5pt;height:9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5MdAIAABwFAAAOAAAAZHJzL2Uyb0RvYy54bWysVM1uEzEQviPxDpbvdLNpCiXqpopaFSFV&#10;bUWKena8drPC6zFjJ7vhZZC48RA8DuI1GHt/WpWKA+Ky6/F83/yPT07b2rCdQl+BLXh+MOFMWQll&#10;Ze8L/vH24tUxZz4IWwoDVhV8rzw/Xbx8cdK4uZrCBkypkJER6+eNK/gmBDfPMi83qhb+AJyypNSA&#10;tQgk4n1WomjIem2y6WTyOmsAS4cglfd0e94p+SLZ11rJcK21V4GZglNsIX0xfdfxmy1OxPwehdtU&#10;sg9D/EMUtagsOR1NnYsg2BarP0zVlUTwoMOBhDoDrSupUg6UTT55ks1qI5xKuVBxvBvL5P+fWXm1&#10;u0FWldS7GWdW1NSjX1+///zxjdEFVadxfk6glbvBXvJ0jKm2Guv4pyRYmyq6Hyuq2sAkXebTw+Pp&#10;ERVeki7Pj/N8kmqePdAd+vBOQc3ioeBILUuVFLtLH8glQQcICTGcLoB0CnujYgzGflCa0iCX08RO&#10;A6TODLKdoNaXn/KYDNlKyEjRlTEjKX+OZMJA6rGRptJQjcTJc8QHbyM6eQQbRmJdWcC/k3WHH7Lu&#10;co1ph3bdpp4dDh1aQ7mnPiJ0A+6dvKionJfChxuBNNHUAtrScE0fbaApOPQnzjaAX567j3gaNNJy&#10;1tCGFNx/3gpUnJn3lkbwbT6bxZVKwuzozZQEfKxZP9bYbX0G1Imc3gMn0zHigxmOGqG+o2VeRq+k&#10;ElaS74LLgINwFrrNpedAquUywWiNnAiXduVkNB7rHMfltr0T6PqZCjSOVzBsk5g/Ga0OG5kWltsA&#10;ukpzFyvd1bXvAK1gGqH+uYg7/lhOqIdHbfEbAAD//wMAUEsDBBQABgAIAAAAIQCwWY5W4QAAAAsB&#10;AAAPAAAAZHJzL2Rvd25yZXYueG1sTI9BT4NAEIXvJv6HzZh4swsaKUWGxpAYEz2J9eBty06BlN0l&#10;7JaCv97xZI9v3sub7+Xb2fRiotF3ziLEqwgE2drpzjYIu8+XuxSED8pq1TtLCAt52BbXV7nKtDvb&#10;D5qq0AgusT5TCG0IQyalr1syyq/cQJa9gxuNCizHRupRnbnc9PI+ihJpVGf5Q6sGKluqj9XJILwv&#10;Mky7r2TzM5Xdoqvv8vWNSsTbm/n5CUSgOfyH4Q+f0aFgpr07We1Fj/C4iXlLQEjidQyCE+s04cse&#10;IY0eYpBFLi83FL8AAAD//wMAUEsBAi0AFAAGAAgAAAAhALaDOJL+AAAA4QEAABMAAAAAAAAAAAAA&#10;AAAAAAAAAFtDb250ZW50X1R5cGVzXS54bWxQSwECLQAUAAYACAAAACEAOP0h/9YAAACUAQAACwAA&#10;AAAAAAAAAAAAAAAvAQAAX3JlbHMvLnJlbHNQSwECLQAUAAYACAAAACEAJ9DeTHQCAAAcBQAADgAA&#10;AAAAAAAAAAAAAAAuAgAAZHJzL2Uyb0RvYy54bWxQSwECLQAUAAYACAAAACEAsFmOVuEAAAALAQAA&#10;DwAAAAAAAAAAAAAAAADOBAAAZHJzL2Rvd25yZXYueG1sUEsFBgAAAAAEAAQA8wAAANwFAAAAAA==&#10;" fillcolor="white [3201]" strokecolor="black [3200]" strokeweight="2pt">
            <v:textbox>
              <w:txbxContent>
                <w:p w:rsidR="000F0A06" w:rsidRPr="000F0A06" w:rsidRDefault="000F0A06" w:rsidP="001E2A37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行政许可事项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涉及申请人与他人之间重大利害关系的，</w:t>
                  </w:r>
                  <w:r w:rsidR="001E2A37">
                    <w:rPr>
                      <w:rFonts w:hint="eastAsia"/>
                      <w:sz w:val="18"/>
                      <w:szCs w:val="18"/>
                    </w:rPr>
                    <w:t>生态环境主管部门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应当告知申请人、利害关系人</w:t>
                  </w:r>
                  <w:r w:rsidR="001E2A37">
                    <w:rPr>
                      <w:rFonts w:hint="eastAsia"/>
                      <w:sz w:val="18"/>
                      <w:szCs w:val="18"/>
                    </w:rPr>
                    <w:t>享有要求听证的权利；依法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要求听证的，</w:t>
                  </w:r>
                  <w:r w:rsidR="001E2A37">
                    <w:rPr>
                      <w:rFonts w:hint="eastAsia"/>
                      <w:sz w:val="18"/>
                      <w:szCs w:val="18"/>
                    </w:rPr>
                    <w:t>应当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组织听证。</w:t>
                  </w:r>
                </w:p>
              </w:txbxContent>
            </v:textbox>
          </v:rect>
        </w:pict>
      </w:r>
      <w:r>
        <w:rPr>
          <w:noProof/>
        </w:rPr>
        <w:pict>
          <v:rect id="矩形 15" o:spid="_x0000_s1030" style="position:absolute;left:0;text-align:left;margin-left:5.25pt;margin-top:282.3pt;width:96.75pt;height:95.2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0FdAIAABwFAAAOAAAAZHJzL2Uyb0RvYy54bWysVEtu2zAQ3RfoHQjuG1mC8zMiB4aDFAWC&#10;JGhSZE1TpC2U5LAkbcm9TIHucogep+g1OqQ+CdKgi6IbicOZN983PDtvtSI74XwNpqT5wYQSYThU&#10;tVmX9NP95bsTSnxgpmIKjCjpXnh6Pn/75qyxM1HABlQlHEEnxs8aW9JNCHaWZZ5vhGb+AKwwqJTg&#10;NAsounVWOdagd62yYjI5yhpwlXXAhfd4e9Ep6Tz5l1LwcCOlF4GokmJuIX1d+q7iN5ufsdnaMbup&#10;eZ8G+4csNKsNBh1dXbDAyNbVf7jSNXfgQYYDDjoDKWsuUg1YTT55Uc3dhlmRasHmeDu2yf8/t/x6&#10;d+tIXeHsDikxTOOMfn17/PnjO8EL7E5j/QyN7uyt6yWPx1hqK52OfyyCtKmj+7Gjog2E42VeFCfH&#10;BXrmqMuLyenRcfKaPcGt8+G9AE3ioaQOR5Y6yXZXPmBINB1MUIjpdAmkU9grEXNQ5qOQWAaGLBI6&#10;EUgslSM7hqOvPuexGPSVLCNE1kqNoPw1kAoDqLeNMJFINQInrwGfoo3WKSKYMAJ1bcD9HSw7+6Hq&#10;rtZYdmhXbZrZdJjQCqo9ztFBR3Bv+WWN7bxiPtwyh4xG7uOWhhv8SAVNSaE/UbIB9/W1+2iPREMt&#10;JQ1uSEn9ly1zghL1wSAFT/PpNK5UEqaHxwUK7rlm9VxjtnoJOIkc3wPL0zHaBzUcpQP9gMu8iFFR&#10;xQzH2CXlwQ3CMnSbi88BF4tFMsM1sixcmTvLo/PY50iX+/aBOdtzKiAdr2HYJjZ7Qa3ONiINLLYB&#10;ZJ14Fzvd9bWfAK5golD/XMQdfy4nq6dHbf4bAAD//wMAUEsDBBQABgAIAAAAIQDOPGqZ3wAAAAoB&#10;AAAPAAAAZHJzL2Rvd25yZXYueG1sTI/BTsMwEETvSPyDtUjcqN2qCRDiVCgSQoIToRy4ufGSRMTr&#10;KHbThK9nOdHjaJ9m3+S72fViwjF0njSsVwoEUu1tR42G/fvTzR2IEA1Z03tCDQsG2BWXF7nJrD/R&#10;G05VbASXUMiMhjbGIZMy1C06E1Z+QOLblx+diRzHRtrRnLjc9XKjVCqd6Yg/tGbAssX6uzo6Da+L&#10;jNP+I73/mcpusdVn+fyCpdbXV/PjA4iIc/yH4U+f1aFgp4M/kg2i56wSJjUk6TYFwcBGbXncQcNt&#10;kqxBFrk8n1D8AgAA//8DAFBLAQItABQABgAIAAAAIQC2gziS/gAAAOEBAAATAAAAAAAAAAAAAAAA&#10;AAAAAABbQ29udGVudF9UeXBlc10ueG1sUEsBAi0AFAAGAAgAAAAhADj9If/WAAAAlAEAAAsAAAAA&#10;AAAAAAAAAAAALwEAAF9yZWxzLy5yZWxzUEsBAi0AFAAGAAgAAAAhADzhXQV0AgAAHAUAAA4AAAAA&#10;AAAAAAAAAAAALgIAAGRycy9lMm9Eb2MueG1sUEsBAi0AFAAGAAgAAAAhAM48apnfAAAACgEAAA8A&#10;AAAAAAAAAAAAAAAAzgQAAGRycy9kb3ducmV2LnhtbFBLBQYAAAAABAAEAPMAAADaBQAAAAA=&#10;" fillcolor="white [3201]" strokecolor="black [3200]" strokeweight="2pt">
            <v:textbox>
              <w:txbxContent>
                <w:p w:rsidR="001E2A37" w:rsidRPr="001E2A37" w:rsidRDefault="001E2A37" w:rsidP="001E2A37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发现</w:t>
                  </w:r>
                  <w:r w:rsidRPr="001E2A37">
                    <w:rPr>
                      <w:rFonts w:hint="eastAsia"/>
                      <w:sz w:val="18"/>
                      <w:szCs w:val="18"/>
                    </w:rPr>
                    <w:t>行政许可事项</w:t>
                  </w:r>
                  <w:r>
                    <w:rPr>
                      <w:rFonts w:hint="eastAsia"/>
                      <w:sz w:val="18"/>
                      <w:szCs w:val="18"/>
                    </w:rPr>
                    <w:t>直接关系他人重大</w:t>
                  </w:r>
                  <w:r w:rsidRPr="001E2A37">
                    <w:rPr>
                      <w:rFonts w:hint="eastAsia"/>
                      <w:sz w:val="18"/>
                      <w:szCs w:val="18"/>
                    </w:rPr>
                    <w:t>利益的，应当告</w:t>
                  </w:r>
                  <w:r>
                    <w:rPr>
                      <w:rFonts w:hint="eastAsia"/>
                      <w:sz w:val="18"/>
                      <w:szCs w:val="18"/>
                    </w:rPr>
                    <w:t>知利害关系人；申请人、利害关系人有权进行陈辩或申辩，</w:t>
                  </w:r>
                  <w:r w:rsidRPr="001E2A37">
                    <w:rPr>
                      <w:rFonts w:hint="eastAsia"/>
                      <w:sz w:val="18"/>
                      <w:szCs w:val="18"/>
                    </w:rPr>
                    <w:t>并</w:t>
                  </w:r>
                  <w:r>
                    <w:rPr>
                      <w:rFonts w:hint="eastAsia"/>
                      <w:sz w:val="18"/>
                      <w:szCs w:val="18"/>
                    </w:rPr>
                    <w:t>认真听取申请人和利害关系人的意见。</w:t>
                  </w:r>
                </w:p>
              </w:txbxContent>
            </v:textbox>
          </v:rect>
        </w:pict>
      </w:r>
      <w:r>
        <w:rPr>
          <w:noProof/>
        </w:rPr>
        <w:pict>
          <v:rect id="矩形 2" o:spid="_x0000_s1031" style="position:absolute;left:0;text-align:left;margin-left:8.25pt;margin-top:231.25pt;width:94.5pt;height:42.7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SHbwIAABkFAAAOAAAAZHJzL2Uyb0RvYy54bWysVMFu2zAMvQ/YPwi6r46NZFuDOkXQosOA&#10;oi3WDj0rstQYk0WNUmJnPzNgt33EPmfYb4ySHafoih2GXWxS5CNF8lEnp11j2Fahr8GWPD+acKas&#10;hKq2DyX/eHfx6i1nPghbCQNWlXynPD9dvHxx0rq5KmANplLIKIj189aVfB2Cm2eZl2vVCH8ETlky&#10;asBGBFLxIatQtBS9MVkxmbzOWsDKIUjlPZ2e90a+SPG1VjJca+1VYKbkdLeQvpi+q/jNFidi/oDC&#10;rWs5XEP8wy0aUVtKOoY6F0GwDdZ/hGpqieBBhyMJTQZa11KlGqiafPKkmtu1cCrVQs3xbmyT/39h&#10;5dX2BlldlbzgzIqGRvTr6/efP76xIvamdX5OLrfuBgfNkxgL7TQ28U8lsC71czf2U3WBSTrMaUL5&#10;jNouyTabFsfFLAbNDmiHPrxT0LAolBxpXqmNYnvpQ++6dyFcvE2fP0lhZ1S8grEflKYaKGOR0Ik9&#10;6swg2wqae/UpH9ImzwjRtTEjKH8OZMIeNPhGmEqMGoGT54CHbKN3ygg2jMCmtoB/B+vef191X2ss&#10;O3SrLg0s9TKerKDa0RARenZ7Jy9qauel8OFGINGZJkArGq7pow20JYdB4mwN+OW58+hPLCMrZy2t&#10;R8n9541AxZl5b4l/x/l0GvcpKdPZm4IUfGxZPbbYTXMGNImcHgMnkxj9g9mLGqG5p01exqxkElZS&#10;7pLLgHvlLPRrS2+BVMtlcqMdciJc2lsnY/DY50iXu+5eoBs4FYiNV7BfJTF/Qq3eNyItLDcBdJ14&#10;d+jrMAHav8Tc4a2IC/5YT16HF23xGwAA//8DAFBLAwQUAAYACAAAACEAnrCk794AAAAKAQAADwAA&#10;AGRycy9kb3ducmV2LnhtbEyPQUvEMBCF74L/IYzgzU0s27LWposURNCTdT14yzZjW2wmpcl2W3+9&#10;40lv7zEfb94r9osbxIxT6D1puN0oEEiNtz21Gg5vjzc7ECEasmbwhBpWDLAvLy8Kk1t/plec69gK&#10;DqGQGw1djGMuZWg6dCZs/IjEt08/ORPZTq20kzlzuBtkolQmnemJP3RmxKrD5qs+OQ0vq4zz4T27&#10;+56rfrX1R/X0jJXW11fLwz2IiEv8g+G3PleHkjsd/YlsEAP7LGVSwzZLWDCQqJTFUUO63SmQZSH/&#10;Tyh/AAAA//8DAFBLAQItABQABgAIAAAAIQC2gziS/gAAAOEBAAATAAAAAAAAAAAAAAAAAAAAAABb&#10;Q29udGVudF9UeXBlc10ueG1sUEsBAi0AFAAGAAgAAAAhADj9If/WAAAAlAEAAAsAAAAAAAAAAAAA&#10;AAAALwEAAF9yZWxzLy5yZWxzUEsBAi0AFAAGAAgAAAAhAKjjtIdvAgAAGQUAAA4AAAAAAAAAAAAA&#10;AAAALgIAAGRycy9lMm9Eb2MueG1sUEsBAi0AFAAGAAgAAAAhAJ6wpO/eAAAACgEAAA8AAAAAAAAA&#10;AAAAAAAAyQQAAGRycy9kb3ducmV2LnhtbFBLBQYAAAAABAAEAPMAAADUBQAAAAA=&#10;" fillcolor="white [3201]" strokecolor="black [3200]" strokeweight="2pt">
            <v:textbox>
              <w:txbxContent>
                <w:p w:rsidR="00EC2930" w:rsidRPr="00EC2930" w:rsidRDefault="00EC2930" w:rsidP="00EC2930">
                  <w:pPr>
                    <w:spacing w:line="200" w:lineRule="exact"/>
                    <w:ind w:firstLineChars="100" w:firstLine="180"/>
                    <w:jc w:val="left"/>
                    <w:rPr>
                      <w:sz w:val="18"/>
                      <w:szCs w:val="18"/>
                    </w:rPr>
                  </w:pPr>
                  <w:r w:rsidRPr="00EC2930">
                    <w:rPr>
                      <w:rFonts w:hint="eastAsia"/>
                      <w:sz w:val="18"/>
                      <w:szCs w:val="18"/>
                    </w:rPr>
                    <w:t>征求</w:t>
                  </w:r>
                  <w:r>
                    <w:rPr>
                      <w:rFonts w:hint="eastAsia"/>
                      <w:sz w:val="18"/>
                      <w:szCs w:val="18"/>
                    </w:rPr>
                    <w:t>相关部门</w:t>
                  </w:r>
                  <w:r w:rsidRPr="00EC2930">
                    <w:rPr>
                      <w:rFonts w:hint="eastAsia"/>
                      <w:sz w:val="18"/>
                      <w:szCs w:val="18"/>
                    </w:rPr>
                    <w:t>意见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roundrect id="圆角矩形 12" o:spid="_x0000_s1032" style="position:absolute;left:0;text-align:left;margin-left:143.25pt;margin-top:258.3pt;width:120.75pt;height:102.6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SvhAIAACcFAAAOAAAAZHJzL2Uyb0RvYy54bWysVM1uEzEQviPxDpbvdLNJUyDqpopaFSFV&#10;bdUW9ex47WaF7TG2k93wADxAz0hIXBAPweNU8BiMvT+tSsUBcdn1eOab32+8f9BoRTbC+QpMQfOd&#10;ESXCcCgrc1PQd1fHL15R4gMzJVNgREG3wtOD+fNn+7WdiTGsQJXCEXRi/Ky2BV2FYGdZ5vlKaOZ3&#10;wAqDSglOs4Ciu8lKx2r0rlU2Ho32shpcaR1w4T3eHrVKOk/+pRQ8nEnpRSCqoJhbSF+Xvsv4zeb7&#10;bHbjmF1VvEuD/UMWmlUGgw6ujlhgZO2qP1zpijvwIMMOB52BlBUXqQasJh89quZyxaxItWBzvB3a&#10;5P+fW366OXekKnF2Y0oM0ziju8+ffn27/fnl+92PrwSvsUe19TM0vbTnrpM8HmPBjXQ6/rEU0qS+&#10;boe+iiYQjpf5dDKZjqeUcNTlk9FkbzqNXrN7uHU+vBGgSTwU1MHalBc4vdRUtjnxobXv7RAcc2qz&#10;SKewVSImosyFkFgRxh0ndOKSOFSObBiyoHyfd7GTZYTISqkBlD8FUqEHdbYRJhK/BuDoKeB9tME6&#10;RQQTBqCuDLi/g2Vr31fd1hrLDs2ySePb68e0hHKLI3XQct1bflxhT0+YD+fMIblxDXBhwxl+pIK6&#10;oNCdKFmB+/jUfbRHzqGWkhqXpaD+w5o5QYl6a5CNr/Pd3bhdSdidvhyj4B5qlg81Zq0PASeR49Ng&#10;eTpG+6D6o3Sgr3GvFzEqqpjhGLugPLheOAztEuPLwMVikcxwoywLJ+bS8ug89jnS5aq5Zs52xArI&#10;yVPoF4vNHlGrtY1IA4t1AFkl3sVOt33tJoDbmOjbvRxx3R/Kyer+fZv/BgAA//8DAFBLAwQUAAYA&#10;CAAAACEAnjP28t8AAAALAQAADwAAAGRycy9kb3ducmV2LnhtbEyPwU7DMBBE70j8g7VI3KiTCIc0&#10;jVMVEBx6oyD1uo2XJCJeR7HThr/HnOC42qeZN9V2sYM40+R7xxrSVQKCuHGm51bDx/vLXQHCB2SD&#10;g2PS8E0etvX1VYWlcRd+o/MhtCKGsC9RQxfCWErpm44s+pUbiePv000WQzynVpoJLzHcDjJLklxa&#10;7Dk2dDjSU0fN12G2GgJjsp736euj6hd3XxzV826vtL69WXYbEIGW8AfDr35Uhzo6ndzMxotBQ1bk&#10;KqIaVJrnICKhsiKuO2l4yNI1yLqS/zfUPwAAAP//AwBQSwECLQAUAAYACAAAACEAtoM4kv4AAADh&#10;AQAAEwAAAAAAAAAAAAAAAAAAAAAAW0NvbnRlbnRfVHlwZXNdLnhtbFBLAQItABQABgAIAAAAIQA4&#10;/SH/1gAAAJQBAAALAAAAAAAAAAAAAAAAAC8BAABfcmVscy8ucmVsc1BLAQItABQABgAIAAAAIQCF&#10;V/SvhAIAACcFAAAOAAAAAAAAAAAAAAAAAC4CAABkcnMvZTJvRG9jLnhtbFBLAQItABQABgAIAAAA&#10;IQCeM/by3wAAAAsBAAAPAAAAAAAAAAAAAAAAAN4EAABkcnMvZG93bnJldi54bWxQSwUGAAAAAAQA&#10;BADzAAAA6gUAAAAA&#10;" fillcolor="white [3201]" strokecolor="black [3200]" strokeweight="2pt">
            <v:textbox>
              <w:txbxContent>
                <w:p w:rsidR="001F0C87" w:rsidRPr="00783E93" w:rsidRDefault="001F0C87" w:rsidP="001F0C87">
                  <w:pPr>
                    <w:spacing w:line="2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83E93">
                    <w:rPr>
                      <w:rFonts w:hint="eastAsia"/>
                      <w:b/>
                      <w:sz w:val="18"/>
                      <w:szCs w:val="18"/>
                    </w:rPr>
                    <w:t>3</w:t>
                  </w:r>
                  <w:r w:rsidRPr="00783E93">
                    <w:rPr>
                      <w:rFonts w:hint="eastAsia"/>
                      <w:b/>
                      <w:sz w:val="18"/>
                      <w:szCs w:val="18"/>
                    </w:rPr>
                    <w:t>、</w:t>
                  </w:r>
                  <w:r w:rsidR="00C2528F">
                    <w:rPr>
                      <w:rFonts w:hint="eastAsia"/>
                      <w:b/>
                      <w:sz w:val="18"/>
                      <w:szCs w:val="18"/>
                    </w:rPr>
                    <w:t>审核或技术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审查</w:t>
                  </w:r>
                </w:p>
                <w:p w:rsidR="001F0C87" w:rsidRPr="001F0C87" w:rsidRDefault="001F0C87" w:rsidP="00267D39">
                  <w:pPr>
                    <w:spacing w:line="200" w:lineRule="exact"/>
                    <w:ind w:firstLineChars="200" w:firstLine="360"/>
                    <w:jc w:val="left"/>
                  </w:pPr>
                  <w:r w:rsidRPr="00783E93">
                    <w:rPr>
                      <w:rFonts w:hint="eastAsia"/>
                      <w:sz w:val="18"/>
                      <w:szCs w:val="18"/>
                    </w:rPr>
                    <w:t>对申请人的申请和提交的材料进行审查，</w:t>
                  </w:r>
                  <w:r w:rsidR="00C2528F">
                    <w:rPr>
                      <w:rFonts w:hint="eastAsia"/>
                      <w:sz w:val="18"/>
                      <w:szCs w:val="18"/>
                    </w:rPr>
                    <w:t>形成技术审查</w:t>
                  </w:r>
                  <w:r w:rsidR="00B17640" w:rsidRPr="00783E93">
                    <w:rPr>
                      <w:rFonts w:hint="eastAsia"/>
                      <w:sz w:val="18"/>
                      <w:szCs w:val="18"/>
                    </w:rPr>
                    <w:t>意见。</w:t>
                  </w:r>
                  <w:r>
                    <w:rPr>
                      <w:rFonts w:hint="eastAsia"/>
                      <w:sz w:val="18"/>
                      <w:szCs w:val="18"/>
                    </w:rPr>
                    <w:t>需要现场勘查的，应当指派有关人员现场勘察。</w:t>
                  </w:r>
                </w:p>
              </w:txbxContent>
            </v:textbox>
          </v:roundrect>
        </w:pict>
      </w:r>
      <w:r>
        <w:rPr>
          <w:noProof/>
        </w:rPr>
        <w:pict>
          <v:line id="直接连接符 58" o:spid="_x0000_s1055" style="position:absolute;left:0;text-align:left;z-index:251731968;visibility:visible;mso-width-relative:margin" from="267pt,312.3pt" to="279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pN6AEAAAsEAAAOAAAAZHJzL2Uyb0RvYy54bWysU81u1DAQviPxDpbv3WRX3QqizfbQqlwQ&#10;XUF5ANcZbyz5T7bZZF+CF0Di1p44cudtWh6DsZPNVoCQQFyc2DPf5/m+Ga/Oe63IDnyQ1tR0Pisp&#10;AcNtI822pu9vrk5eUBIiMw1T1kBN9xDo+fr5s1XnKljY1qoGPEESE6rO1bSN0VVFEXgLmoWZdWAw&#10;KKzXLOLWb4vGsw7ZtSoWZXlWdNY3zlsOIeDp5RCk68wvBPB4LUSASFRNsbaYV5/X27QW6xWrtp65&#10;VvKxDPYPVWgmDV46UV2yyMgHL3+h0pJ7G6yIM251YYWQHLIGVDMvf1LzrmUOshY0J7jJpvD/aPmb&#10;3cYT2dR0iZ0yTGOPHj99ffh49/3bZ1wfv9wTjKBNnQsVZl+YjR93wW180twLr9MX1ZA+W7ufrIU+&#10;Eo6H8+XitMQG8EOoOOKcD/EVWE3ST02VNEk0q9judYh4F6YeUtKxMqRDwpflssxpwSrZXEmlUjAP&#10;DlwoT3YMWx77eaodGZ5k4U4ZPEyKBg35L+4VDPxvQaAlqerhgjSMR07GOZh44FUGsxNMYAUTcKzs&#10;T8AxP0EhD+rfgCdEvtmaOIG1NNb/ruyjFWLIPzgw6E4W3Npmn7ubrcGJy86NryON9NN9hh/f8PoH&#10;AAAA//8DAFBLAwQUAAYACAAAACEAIRGxh9sAAAALAQAADwAAAGRycy9kb3ducmV2LnhtbEyPUWrD&#10;MBBE/wu9g9hAf0wj17FNcCyHYsgBmuQAirWxTaWVsZTEvX23UGg/d3Z29k29X5wVd5zD6EnB2zoF&#10;gdR5M1Kv4Hw6vG5BhKjJaOsJFXxhgH3z/FTryvgHfeD9GHvBIRQqrWCIcaqkDN2AToe1n5B4d/Wz&#10;05HHuZdm1g8Od1ZmaVpKp0fiD4OesB2w+zzeHGO07TkJeLCb5NRdk3wpMhsmpV5Wy/sORMQl/pnh&#10;B59voGGmi7+RCcIqKDY5d4kKyiwvQbCjKLasXH4V2dTyf4fmGwAA//8DAFBLAQItABQABgAIAAAA&#10;IQC2gziS/gAAAOEBAAATAAAAAAAAAAAAAAAAAAAAAABbQ29udGVudF9UeXBlc10ueG1sUEsBAi0A&#10;FAAGAAgAAAAhADj9If/WAAAAlAEAAAsAAAAAAAAAAAAAAAAALwEAAF9yZWxzLy5yZWxzUEsBAi0A&#10;FAAGAAgAAAAhAOal6k3oAQAACwQAAA4AAAAAAAAAAAAAAAAALgIAAGRycy9lMm9Eb2MueG1sUEsB&#10;Ai0AFAAGAAgAAAAhACERsYfbAAAACwEAAA8AAAAAAAAAAAAAAAAAQgQAAGRycy9kb3ducmV2Lnht&#10;bFBLBQYAAAAABAAEAPMAAABKBQAAAAA=&#10;" strokecolor="black [3213]" strokeweight="1.5pt"/>
        </w:pict>
      </w:r>
      <w:r>
        <w:rPr>
          <w:noProof/>
        </w:rPr>
        <w:pict>
          <v:shape id="直接箭头连接符 50" o:spid="_x0000_s1054" type="#_x0000_t32" style="position:absolute;left:0;text-align:left;margin-left:279pt;margin-top:343.8pt;width:16.05pt;height:0;z-index:251717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5TCAIAADgEAAAOAAAAZHJzL2Uyb0RvYy54bWysU0uOEzEQ3SNxB8t70p2MBg1ROrPIMGwQ&#10;RHwO4HHbaUv+qWzSnUtwASRWwApmNXtOw8wcg7K70yGwArFxu+x6Ve+9Li/OO6PJVkBQzlZ0Oikp&#10;EZa7WtlNRd++uXx0RkmIzNZMOysquhOBni8fPli0fi5mrnG6FkCwiA3z1le0idHPiyLwRhgWJs4L&#10;i5fSgWERQ9gUNbAWqxtdzMrycdE6qD04LkLA04v+ki5zfSkFjy+lDCISXVHkFvMKeb1Ka7FcsPkG&#10;mG8UH2iwf2BhmLLYdCx1wSIj70D9UcooDi44GSfcmcJJqbjIGlDNtPxNzeuGeZG1oDnBjzaF/1eW&#10;v9iugai6oqdoj2UG/9Hdh5vb95/vrr/9+HRz//1j2n/9QvAezWp9mCNmZdcwRMGvISnvJJj0RU2k&#10;ywbvRoNFFwnHw1l5cnZySgnfXxUHnIcQnwlnSNpUNERgatPElbMW/6KDafaXbZ+HiJ0RuAekptqS&#10;FsfvSYksUxycVvWl0joHaZjESgPZMhyD2E2TEqxwlBWZ0k9tTeLOowcMwLVDmraYnYT3UvMu7rTo&#10;G78SEv1DcT3BPLmHZoxzYeO+obaYnWASqY3AgfIxy2PgkJ+gIk/134BHRO7sbBzBRlkHvWHH3Q8e&#10;yT5/70CvO1lw5epdHoJsDY5ntnR4Smn+f40z/PDglz8BAAD//wMAUEsDBBQABgAIAAAAIQDjmHXu&#10;2wAAAAsBAAAPAAAAZHJzL2Rvd25yZXYueG1sTI9RTsMwEET/kbiDtZX4o06REkIap0KgHgCXA2zt&#10;JYkSr6PYbQKnx0hI8Dk7o9k39WF1o7jSHHrPCnbbDASx8bbnVsH76XhfgggR2eLomRR8UoBDc3tT&#10;Y2X9wm901bEVqYRDhQq6GKdKymA6chi2fiJO3oefHcYk51baGZdU7kb5kGWFdNhz+tDhRC8dmUFf&#10;nAI9LEfNemhPtjB9gfzKRn8pdbdZn/cgIq3xLww/+AkdmsR09he2QYwK8rxMW6KConwsQKRE/pTt&#10;QJx/L7Kp5f8NzTcAAAD//wMAUEsBAi0AFAAGAAgAAAAhALaDOJL+AAAA4QEAABMAAAAAAAAAAAAA&#10;AAAAAAAAAFtDb250ZW50X1R5cGVzXS54bWxQSwECLQAUAAYACAAAACEAOP0h/9YAAACUAQAACwAA&#10;AAAAAAAAAAAAAAAvAQAAX3JlbHMvLnJlbHNQSwECLQAUAAYACAAAACEAsvq+UwgCAAA4BAAADgAA&#10;AAAAAAAAAAAAAAAuAgAAZHJzL2Uyb0RvYy54bWxQSwECLQAUAAYACAAAACEA45h17tsAAAALAQAA&#10;DwAAAAAAAAAAAAAAAABiBAAAZHJzL2Rvd25yZXYueG1sUEsFBgAAAAAEAAQA8wAAAGoFAAAAAA==&#10;" strokecolor="black [3213]" strokeweight="1.5pt">
            <v:stroke endarrow="open"/>
          </v:shape>
        </w:pict>
      </w:r>
      <w:r>
        <w:rPr>
          <w:noProof/>
        </w:rPr>
        <w:pict>
          <v:shape id="直接箭头连接符 29" o:spid="_x0000_s1053" type="#_x0000_t32" style="position:absolute;left:0;text-align:left;margin-left:279pt;margin-top:274.05pt;width:16.05pt;height:0;z-index:251687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yJCQIAADgEAAAOAAAAZHJzL2Uyb0RvYy54bWysU0uOEzEQ3SNxB8t70p2MBs200plFhmGD&#10;IOJzAI/bTlvyT2WTTi7BBZBYASuY1ew5DQzHoOzudMiwArFx26569eq9Ls8vtkaTjYCgnK3pdFJS&#10;Iix3jbLrmr55ffXojJIQmW2YdlbUdCcCvVg8fDDvfCVmrnW6EUCwiA1V52vaxuirogi8FYaFifPC&#10;YlA6MCziEdZFA6zD6kYXs7J8XHQOGg+OixDw9rIP0kWuL6Xg8YWUQUSia4q9xbxCXq/TWizmrFoD&#10;863iQxvsH7owTFkkHUtdssjIW1B/lDKKgwtOxgl3pnBSKi6yBlQzLe+pedUyL7IWNCf40abw/8ry&#10;55sVENXUdHZOiWUG/9Hd+9sf7z7d3Xz9/vH257cPaf/lM8E4mtX5UCFmaVcwnIJfQVK+lWDSFzWR&#10;bTZ4NxostpFwvJyVJ2cnp5Twfag44DyE+FQ4Q9KmpiECU+s2Lp21+BcdTLO/bPMsRGRG4B6QSLUl&#10;HY7feXla5rTgtGqulNYpmIdJLDWQDcMxiNtpUoIVjrIiU/qJbUjcefSAAbhuSNMWs5PwXmrexZ0W&#10;PfFLIdE/FNc3eI+McS5s3BNqi9kJJrG1ETi0nEb+0OUxcMhPUJGn+m/AIyIzOxtHsFHWQW/YMfvB&#10;I9nn7x3odScLrl2zy0OQrcHxzJYOTynN/+/nDD88+MUvAAAA//8DAFBLAwQUAAYACAAAACEAh2Ke&#10;kdoAAAALAQAADwAAAGRycy9kb3ducmV2LnhtbEyPUU7DMBBE/5G4g7WV+KNOEYlCGqdCoB4AlwNs&#10;bZNEiddR7DaB07NISPA3uzuafVMfVj+Kq5tjH0jBbpuBcGSC7alV8H463pcgYkKyOAZyCj5dhENz&#10;e1NjZcNCb+6qUys4hGKFCrqUpkrKaDrnMW7D5IhvH2H2mHicW2lnXDjcj/IhywrpsSf+0OHkXjpn&#10;Bn3xCvSwHDXpoT3ZwvQF0isZ/aXU3WZ93oNIbk1/ZvjBZ3RomOkcLmSjGBXkecldEovHcgeCHflT&#10;xuL8u5FNLf93aL4BAAD//wMAUEsBAi0AFAAGAAgAAAAhALaDOJL+AAAA4QEAABMAAAAAAAAAAAAA&#10;AAAAAAAAAFtDb250ZW50X1R5cGVzXS54bWxQSwECLQAUAAYACAAAACEAOP0h/9YAAACUAQAACwAA&#10;AAAAAAAAAAAAAAAvAQAAX3JlbHMvLnJlbHNQSwECLQAUAAYACAAAACEA4ce8iQkCAAA4BAAADgAA&#10;AAAAAAAAAAAAAAAuAgAAZHJzL2Uyb0RvYy54bWxQSwECLQAUAAYACAAAACEAh2KekdoAAAALAQAA&#10;DwAAAAAAAAAAAAAAAABjBAAAZHJzL2Rvd25yZXYueG1sUEsFBgAAAAAEAAQA8wAAAGoFAAAAAA==&#10;" strokecolor="black [3213]" strokeweight="1.5pt">
            <v:stroke endarrow="open"/>
          </v:shape>
        </w:pict>
      </w:r>
      <w:r>
        <w:rPr>
          <w:noProof/>
        </w:rPr>
        <w:pict>
          <v:line id="直接连接符 56" o:spid="_x0000_s1052" style="position:absolute;left:0;text-align:left;z-index:251727872;visibility:visible;mso-width-relative:margin;mso-height-relative:margin" from="279pt,274.05pt" to="279pt,3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v4zwEAAMYDAAAOAAAAZHJzL2Uyb0RvYy54bWysU0uO1DAQ3SNxB8t72umWetREnZ7FjGCD&#10;oMXnAB6n3LHwT7bppC/BBZDYwYole27DzDEoO5nMCBBCiE3Frqr3ql65sj0fjCZHCFE529DloqIE&#10;rHCtsoeGvnn95NGGkpi4bbl2Fhp6gkjPdw8fbHtfw8p1TrcQCJLYWPe+oV1KvmYsig4MjwvnwWJQ&#10;umB4wms4sDbwHtmNZquqOmO9C60PTkCM6L0cg3RX+KUEkV5IGSER3VDsLRUbir3Klu22vD4E7jsl&#10;pjb4P3RhuLJYdKa65ImTd0H9QmWUCC46mRbCGeakVAKKBlSzrH5S86rjHooWHE7085ji/6MVz4/7&#10;QFTb0PUZJZYbfKPrD1+/v/908+0j2usvnwlGcEy9jzVmX9h9mG7R70PWPMhg8hfVkKGM9jSPFoZE&#10;xOgU6N1s1pvVOtOxO5wPMT0FZ0g+NFQrm0Xzmh+fxTSm3qZkt7akx1V7XK3L87Hc2NhKOaWThjHt&#10;JUhUhsWXha7sFFzoQI4ct6F9u5z60BYzM0QqrWdQ9WfQlJthUPbsb4FzdqnobJqBRlkXflc1Dbet&#10;yjEfx3dPaz5eufZUHqYEcFnKhKfFztt4/17gd7/f7gcAAAD//wMAUEsDBBQABgAIAAAAIQAA32Od&#10;3QAAAAsBAAAPAAAAZHJzL2Rvd25yZXYueG1sTI9BT4RADIXvJv6HSU28uWXVRYIMG6Ph4sG4qPE6&#10;y1QgMh3CzML6763xoLe27+X1e8X26AY10xR6zxrWqwQUceNtz62G15fqIgMVomFrBs+k4YsCbMvT&#10;k8Lk1i+8o7mOrZIQDrnR0MU45oih6ciZsPIjsWgffnImyjq1aCezSLgb8DJJUnSmZ/nQmZHuO2o+&#10;64PTgI8PONee6ur5fXm6ojesLKLW52fHu1tQkY7xzww/+IIOpTDt/YFtUIOGzSaTLlGG62wNShy/&#10;l72GNLtJAcsC/3covwEAAP//AwBQSwECLQAUAAYACAAAACEAtoM4kv4AAADhAQAAEwAAAAAAAAAA&#10;AAAAAAAAAAAAW0NvbnRlbnRfVHlwZXNdLnhtbFBLAQItABQABgAIAAAAIQA4/SH/1gAAAJQBAAAL&#10;AAAAAAAAAAAAAAAAAC8BAABfcmVscy8ucmVsc1BLAQItABQABgAIAAAAIQDbwkv4zwEAAMYDAAAO&#10;AAAAAAAAAAAAAAAAAC4CAABkcnMvZTJvRG9jLnhtbFBLAQItABQABgAIAAAAIQAA32Od3QAAAAsB&#10;AAAPAAAAAAAAAAAAAAAAACkEAABkcnMvZG93bnJldi54bWxQSwUGAAAAAAQABADzAAAAMwUAAAAA&#10;" strokecolor="black [3040]" strokeweight="1.5pt"/>
        </w:pict>
      </w:r>
      <w:r>
        <w:rPr>
          <w:noProof/>
        </w:rPr>
        <w:pict>
          <v:shape id="直接箭头连接符 36" o:spid="_x0000_s1051" type="#_x0000_t32" style="position:absolute;left:0;text-align:left;margin-left:386.25pt;margin-top:457.8pt;width:33pt;height:0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Y1HEAIAAEIEAAAOAAAAZHJzL2Uyb0RvYy54bWysU81uEzEQviPxDpbvZDcFKrrKpoeUwgFB&#10;BOUBXK+dteQ/jU02eQleAIkTcCqceudpaHkMxt7NhpQTiItle+b7Zr7P49npxmiyFhCUszWdTkpK&#10;hOWuUXZV07cX5w+eUBIisw3TzoqabkWgp/P792adr8SRa51uBBAksaHqfE3bGH1VFIG3wrAwcV5Y&#10;DEoHhkU8wqpogHXIbnRxVJbHReeg8eC4CAFvz/ognWd+KQWPr6QMIhJdU+wt5hXyepnWYj5j1QqY&#10;bxUf2mD/0IVhymLRkeqMRUbegfqDyigOLjgZJ9yZwkmpuMgaUM20vKPmTcu8yFrQnOBHm8L/o+Uv&#10;10sgqqnpw2NKLDP4Rrcfrm/ef7799vXHp+uf3z+m/dUXgnE0q/OhQszCLmE4Bb+EpHwjwRCplX+O&#10;c5C9QHVkk63ejlaLTSQcLx9NT6YlPgjfhYqeITF5CPGZcIakTU1DBKZWbVw4a/E9HfTsbP0iROwB&#10;gTtAAmtLOmzgpHxc5iaC06o5V1qnYB4rsdBA1gwHIm6mSRMyHGRFpvRT25C49egGA3DdkKYtZicL&#10;etF5F7da9IVfC4lOori+wTvFGOfCxl1BbTE7wSS2NgKHltPw77s8BA75CSryfP8NeETkys7GEWyU&#10;ddAbdlh975Hs83cO9LqTBZeu2eZxyNbgoGZLh0+VfsLv5wzff/35LwAAAP//AwBQSwMEFAAGAAgA&#10;AAAhAJJenandAAAACwEAAA8AAABkcnMvZG93bnJldi54bWxMj9FOwzAMRd+R+IfISLyxdBtdS9d0&#10;QhM8ThqDD8gar6lonKpJt+7vMRISe/T10fVxuZlcJ844hNaTgvksAYFUe9NSo+Dr8/0pBxGiJqM7&#10;T6jgigE21f1dqQvjL/SB50NsBJdQKLQCG2NfSBlqi06Hme+ReHfyg9ORx6GRZtAXLnedXCTJSjrd&#10;El+wusetxfr7MDoFz9lS5pM1w5g2cmt27X73dt0r9fgwva5BRJziPwy/+qwOFTsd/UgmiE5Bli1S&#10;RhW8zNMVCCbyZc7J8S+RVSlvf6h+AAAA//8DAFBLAQItABQABgAIAAAAIQC2gziS/gAAAOEBAAAT&#10;AAAAAAAAAAAAAAAAAAAAAABbQ29udGVudF9UeXBlc10ueG1sUEsBAi0AFAAGAAgAAAAhADj9If/W&#10;AAAAlAEAAAsAAAAAAAAAAAAAAAAALwEAAF9yZWxzLy5yZWxzUEsBAi0AFAAGAAgAAAAhAKSBjUcQ&#10;AgAAQgQAAA4AAAAAAAAAAAAAAAAALgIAAGRycy9lMm9Eb2MueG1sUEsBAi0AFAAGAAgAAAAhAJJe&#10;nandAAAACwEAAA8AAAAAAAAAAAAAAAAAagQAAGRycy9kb3ducmV2LnhtbFBLBQYAAAAABAAEAPMA&#10;AAB0BQAAAAA=&#10;" strokecolor="black [3213]" strokeweight="1.5pt">
            <v:stroke endarrow="open"/>
          </v:shape>
        </w:pict>
      </w:r>
      <w:r>
        <w:rPr>
          <w:noProof/>
        </w:rPr>
        <w:pict>
          <v:line id="直接连接符 35" o:spid="_x0000_s1050" style="position:absolute;left:0;text-align:left;z-index:251695104;visibility:visible;mso-width-relative:margin;mso-height-relative:margin" from="420pt,303.3pt" to="420pt,4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nTzwEAAMcDAAAOAAAAZHJzL2Uyb0RvYy54bWysU81u1DAQviPxDpbvbJJFrSDabA+t6AXR&#10;FT8P4DrjjVX/yXY32ZfoC1TqDU4cufM2LY/B2EnTChBCqJeJPTPfN/ONJ6ujQSuyAx+kNQ2tFiUl&#10;YLhtpdk29NPHNy9eURIiMy1T1kBD9xDo0fr5s1XvaljazqoWPEESE+reNbSL0dVFEXgHmoWFdWAw&#10;KKzXLOLVb4vWsx7ZtSqWZXlY9Na3zlsOIaD3ZAzSdeYXAng8EyJAJKqh2FvM1md7nmyxXrF665nr&#10;JJ/aYP/RhWbSYNGZ6oRFRi69/I1KS+5tsCIuuNWFFUJyyBpQTVX+ouZDxxxkLTic4OYxhaej5e92&#10;G09k29CXB5QYpvGN7q6/3V59/vH9Bu3d1y8EIzim3oUas4/Nxk+34DY+aR6E1+mLasiQR7ufRwtD&#10;JHx0cvRWrw+X1UEee/EAdD7EU7CapENDlTRJNavZ7m2IWAxT71OSWxnSJ6pyIkqdjb3kU9wrGNPe&#10;g0BpWL3KdHmp4Fh5smO4Du1FlXQhuTKYmSBCKjWDyr+DptwEg7xo/wqcs3NFa+IM1NJY/6eqcbhv&#10;VYz52PYjrel4btt9fpkcwG3JyqbNTuv4+J7hD//f+icAAAD//wMAUEsDBBQABgAIAAAAIQCNVFmM&#10;3QAAAAsBAAAPAAAAZHJzL2Rvd25yZXYueG1sTI/NTsMwEITvSLyDtUjc6Lr8WCXEqRAoFw4IAlWv&#10;brwkEfE6it0kvD1GHOA4O6PZb/Lt4nox0Rg6zxrWKwmCuPa240bD+1t5sQERomFres+k4YsCbIvT&#10;k9xk1s/8SlMVG5FKOGRGQxvjkCGGuiVnwsoPxMn78KMzMcmxQTuaOZW7Hi+lVOhMx+lDawZ6aKn+&#10;rI5OAz494lR5qsqX/fx8RTssLaLW52fL/R2ISEv8C8MPfkKHIjEd/JFtEL2GzbVMW6IGJZUCkRK/&#10;l4OG2/WNAixy/L+h+AYAAP//AwBQSwECLQAUAAYACAAAACEAtoM4kv4AAADhAQAAEwAAAAAAAAAA&#10;AAAAAAAAAAAAW0NvbnRlbnRfVHlwZXNdLnhtbFBLAQItABQABgAIAAAAIQA4/SH/1gAAAJQBAAAL&#10;AAAAAAAAAAAAAAAAAC8BAABfcmVscy8ucmVsc1BLAQItABQABgAIAAAAIQAGganTzwEAAMcDAAAO&#10;AAAAAAAAAAAAAAAAAC4CAABkcnMvZTJvRG9jLnhtbFBLAQItABQABgAIAAAAIQCNVFmM3QAAAAsB&#10;AAAPAAAAAAAAAAAAAAAAACkEAABkcnMvZG93bnJldi54bWxQSwUGAAAAAAQABADzAAAAMwUAAAAA&#10;" strokecolor="black [3040]" strokeweight="1.5pt"/>
        </w:pict>
      </w:r>
      <w:r>
        <w:rPr>
          <w:noProof/>
        </w:rPr>
        <w:pict>
          <v:shape id="直接箭头连接符 26" o:spid="_x0000_s1049" type="#_x0000_t32" style="position:absolute;left:0;text-align:left;margin-left:197.25pt;margin-top:361.8pt;width:.65pt;height:61.5pt;z-index:2516838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1fJwIAABcEAAAOAAAAZHJzL2Uyb0RvYy54bWysU0uOEzEQ3SNxB8t70kmkDJkonVkkDBs+&#10;IzEcoMZ2d1vyTy6TTi7BBZBYAStgNXtOA8MxKLtDZgCxQfTCXa5yvapXn+XZzhq2VRG1dzWfjMac&#10;KSe81K6t+cvL8wdzzjCBk2C8UzXfK+Rnq/v3ln1YqKnvvJEqMgJxuOhDzbuUwqKqUHTKAo58UI6M&#10;jY8WEl1jW8kIPaFbU03H45Oq91GG6IVCJO1mMPJVwW8aJdLzpkGVmKk55ZbKGct5lc9qtYRFGyF0&#10;WhzSgH/IwoJ2FPQItYEE7FXUf0BZLaJH36SR8LbyTaOFKhyIzWT8G5sXHQRVuFBxMBzLhP8PVjzb&#10;XkSmZc2nJ5w5sNSjmzfX316/v/n86eu76+9f3mb54wdGdipWH3BBPmt3EQ83DBcxM9810eY/cWK7&#10;UuD9scBql5gg5Xw6m3EmyPBwPhnPSvmrW9cQMT1W3rIs1BxTBN12ae2do0b6OCklhu0TTBScHH86&#10;5LjOn2tjSj+NYz0N42mOwATQWDUGEok2EFF0LWdgWppXkWKBRG+0zO4ZCPe4NpFtgUaGJk36/pLy&#10;58wAJjIQqfINjh1INTw9nZF6mCeE9NTLQZ1pDnrKd4Auqf8SMvPYAHaDSzENSJ0C+chJlvaBGuNo&#10;hXimZpWkfBQxyFLhnECb25cpanCt+ctrysS4TFWVDTmUM7d2aGaWrrzclx5X+UbTV7I+bEoe77t3&#10;ku/u8+oHAAAA//8DAFBLAwQUAAYACAAAACEAKO1JReIAAAALAQAADwAAAGRycy9kb3ducmV2Lnht&#10;bEyPQU/CQBCF7yb+h82YeJMtFCrUTklj4kE8iYLXpTu0xe5s7S60/nvXkx4n8+W972Xr0bTiQr1r&#10;LCNMJxEI4tLqhiuE97enuyUI5xVr1VomhG9ysM6vrzKVajvwK122vhIhhF2qEGrvu1RKV9ZklJvY&#10;jjj8jrY3yoezr6Tu1RDCTStnUZRIoxoODbXq6LGm8nN7Nghm//JcnE7jUGz2m6/jx243Wj1FvL0Z&#10;iwcQnkb/B8OvflCHPDgd7Jm1Ey1CvJovAopwP4sTEIGIV4sw5oCwnCcJyDyT/zfkPwAAAP//AwBQ&#10;SwECLQAUAAYACAAAACEAtoM4kv4AAADhAQAAEwAAAAAAAAAAAAAAAAAAAAAAW0NvbnRlbnRfVHlw&#10;ZXNdLnhtbFBLAQItABQABgAIAAAAIQA4/SH/1gAAAJQBAAALAAAAAAAAAAAAAAAAAC8BAABfcmVs&#10;cy8ucmVsc1BLAQItABQABgAIAAAAIQBpw71fJwIAABcEAAAOAAAAAAAAAAAAAAAAAC4CAABkcnMv&#10;ZTJvRG9jLnhtbFBLAQItABQABgAIAAAAIQAo7UlF4gAAAAsBAAAPAAAAAAAAAAAAAAAAAIEEAABk&#10;cnMvZG93bnJldi54bWxQSwUGAAAAAAQABADzAAAAkAUAAAAA&#10;" strokeweight="1.5pt">
            <v:stroke endarrow="block"/>
          </v:shape>
        </w:pict>
      </w:r>
      <w:r>
        <w:rPr>
          <w:noProof/>
        </w:rPr>
        <w:pict>
          <v:shape id="直接箭头连接符 20" o:spid="_x0000_s1048" type="#_x0000_t32" style="position:absolute;left:0;text-align:left;margin-left:204.75pt;margin-top:48pt;width:0;height:23.9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8LP8QEAAPkDAAAOAAAAZHJzL2Uyb0RvYy54bWysU0uOEzEQ3SNxB8t70p1Eg6CVziwywAZB&#10;xOcAHredtvBPZZPuvgQXQGIFrIDV7DkNM3MMyu6kBw1CQoiNv/Ve1Xsur057o8leQFDO1nQ+KykR&#10;lrtG2V1NX796fO8BJSEy2zDtrKjpIAI9Xd+9s+p8JRaudboRQJDEhqrzNW1j9FVRBN4Kw8LMeWHx&#10;UjowLOIWdkUDrEN2o4tFWd4vOgeNB8dFCHh6Nl7SdeaXUvD4XMogItE1xdpiHiGP52ks1itW7YD5&#10;VvFDGewfqjBMWUw6UZ2xyMhbUL9RGcXBBSfjjDtTOCkVF1kDqpmXt9S8bJkXWQuaE/xkU/h/tPzZ&#10;fgtENTVdoD2WGXyjq/cXl+8+XX37+uPjxfX3D2n95TPBezSr86FCzMZu4bALfgtJeS/BpBk1kT4b&#10;PEwGiz4SPh5yPF2Wy5NlpitucB5CfCKcIWlR0xCBqV0bN85afEUH8+wv2z8NETMj8AhISbUlHbbf&#10;w/KkzGGRKf3INiQOHgUxANel6hGlLU5JxVh3XsVBi5HlhZBoBlY6ZsttKDYayJ5hAzVv5hMLRiaI&#10;VFpPoDH3H0GH2AQTuTX/FjhF54zOxglolHWQFd/KGvtjqXKMP6oetSbZ564Z8itmO7C/sj+Hv5Aa&#10;+Nd9ht/82PVPAAAA//8DAFBLAwQUAAYACAAAACEAvFPUat4AAAAKAQAADwAAAGRycy9kb3ducmV2&#10;LnhtbEyPTU/DMAyG70j8h8hI3FgC+2ArTSdAFIR2YpvgmjWmrZY4VZNt5d9jxAGOth+9ft58OXgn&#10;jtjHNpCG65ECgVQF21KtYbspr+YgYjJkjQuEGr4wwrI4P8tNZsOJ3vC4TrXgEIqZ0dCk1GVSxqpB&#10;b+IodEh8+wy9N4nHvpa2NycO907eKDWT3rTEHxrT4WOD1X598BrUSxg/u7I0+/fXh2n6oJVdPd1q&#10;fXkx3N+BSDikPxh+9FkdCnbahQPZKJyGiVpMGdWwmHEnBn4XOyYn4znIIpf/KxTfAAAA//8DAFBL&#10;AQItABQABgAIAAAAIQC2gziS/gAAAOEBAAATAAAAAAAAAAAAAAAAAAAAAABbQ29udGVudF9UeXBl&#10;c10ueG1sUEsBAi0AFAAGAAgAAAAhADj9If/WAAAAlAEAAAsAAAAAAAAAAAAAAAAALwEAAF9yZWxz&#10;Ly5yZWxzUEsBAi0AFAAGAAgAAAAhAHfnws/xAQAA+QMAAA4AAAAAAAAAAAAAAAAALgIAAGRycy9l&#10;Mm9Eb2MueG1sUEsBAi0AFAAGAAgAAAAhALxT1GreAAAACgEAAA8AAAAAAAAAAAAAAAAASwQAAGRy&#10;cy9kb3ducmV2LnhtbFBLBQYAAAAABAAEAPMAAABWBQAAAAA=&#10;" strokecolor="black [3040]" strokeweight="1.5pt">
            <v:stroke endarrow="open"/>
          </v:shape>
        </w:pict>
      </w:r>
      <w:r>
        <w:rPr>
          <w:noProof/>
        </w:rPr>
        <w:pict>
          <v:shape id="直接箭头连接符 47" o:spid="_x0000_s1047" type="#_x0000_t32" style="position:absolute;left:0;text-align:left;margin-left:204.75pt;margin-top:117.75pt;width:0;height:26.2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wO8gEAAPkDAAAOAAAAZHJzL2Uyb0RvYy54bWysU0uO1DAQ3SNxB8t7OumegYGo07PoATYI&#10;WnwO4HHsjoV/KptOcgkugMQKZgWsZs9pYDgGZac7gwYhIcTG33qv6j2Xl6e90WQnIChnazqflZQI&#10;y12j7Lamr14+unOfkhCZbZh2VtR0EIGerm7fWna+EgvXOt0IIEhiQ9X5mrYx+qooAm+FYWHmvLB4&#10;KR0YFnEL26IB1iG70cWiLO8VnYPGg+MiBDw9Gy/pKvNLKXh8JmUQkeiaYm0xj5DH8zQWqyWrtsB8&#10;q/i+DPYPVRimLCadqM5YZOQNqN+ojOLggpNxxp0pnJSKi6wB1czLG2petMyLrAXNCX6yKfw/Wv50&#10;twGimpoen1BimcE3unp3+f3tx6svn799uPzx9X1af7ogeI9mdT5UiFnbDex3wW8gKe8lmDSjJtJn&#10;g4fJYNFHwsdDjqdHR4uT4+x9cY3zEOJj4QxJi5qGCExt27h21uIrOphnf9nuSYiYGYEHQEqqLemw&#10;/R6Ud8scFpnSD21D4uBREANwXaoeUdrilFSMdedVHLQYWZ4LiWZgpWO23IZirYHsGDZQ83o+sWBk&#10;gkil9QQac/8RtI9NMJFb82+BU3TO6GycgEZZB1nxjayxP5Qqx/iD6lFrkn3umiG/YrYD+yv7s/8L&#10;qYF/3Wf49Y9d/QQAAP//AwBQSwMEFAAGAAgAAAAhABaZBf3fAAAACwEAAA8AAABkcnMvZG93bnJl&#10;di54bWxMj0FPwzAMhe9I/IfISNxYwkbZVppOgCgI7cRAcPWa0FZLnKrJtvLvMeIAN/u9p+fPxWr0&#10;ThzsELtAGi4nCoSlOpiOGg1vr9XFAkRMSAZdIKvhy0ZYlacnBeYmHOnFHjapEVxCMUcNbUp9LmWs&#10;W+sxTkJvib3PMHhMvA6NNAMeudw7OVXqWnrsiC+02Nv71ta7zd5rUE9h9uiqCnfvz3dZ+qC1WT/M&#10;tT4/G29vQCQ7pr8w/OAzOpTMtA17MlE4DVdqmXFUw3SW8cCJX2XLymK+BFkW8v8P5TcAAAD//wMA&#10;UEsBAi0AFAAGAAgAAAAhALaDOJL+AAAA4QEAABMAAAAAAAAAAAAAAAAAAAAAAFtDb250ZW50X1R5&#10;cGVzXS54bWxQSwECLQAUAAYACAAAACEAOP0h/9YAAACUAQAACwAAAAAAAAAAAAAAAAAvAQAAX3Jl&#10;bHMvLnJlbHNQSwECLQAUAAYACAAAACEAdJasDvIBAAD5AwAADgAAAAAAAAAAAAAAAAAuAgAAZHJz&#10;L2Uyb0RvYy54bWxQSwECLQAUAAYACAAAACEAFpkF/d8AAAALAQAADwAAAAAAAAAAAAAAAABMBAAA&#10;ZHJzL2Rvd25yZXYueG1sUEsFBgAAAAAEAAQA8wAAAFgFAAAAAA==&#10;" strokecolor="black [3040]" strokeweight="1.5pt">
            <v:stroke endarrow="open"/>
          </v:shape>
        </w:pict>
      </w:r>
      <w:r>
        <w:rPr>
          <w:noProof/>
        </w:rPr>
        <w:pict>
          <v:shape id="直接箭头连接符 54" o:spid="_x0000_s1046" type="#_x0000_t32" style="position:absolute;left:0;text-align:left;margin-left:200.25pt;margin-top:206.55pt;width:0;height:51.7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tu8gEAAPkDAAAOAAAAZHJzL2Uyb0RvYy54bWysU0uOEzEQ3SNxB8t70p0RiZhWOrPIABsE&#10;EZ8DeNx22sI/lU26+xJcAIkVsGJYzZ7TwHAMyu6kBw1CQoiNv/Ve1Xsur856o8leQFDO1nQ+KykR&#10;lrtG2V1NX718dO8BJSEy2zDtrKjpIAI9W9+9s+p8JU5c63QjgCCJDVXna9rG6KuiCLwVhoWZ88Li&#10;pXRgWMQt7IoGWIfsRhcnZbksOgeNB8dFCHh6Pl7SdeaXUvD4TMogItE1xdpiHiGPF2ks1itW7YD5&#10;VvFDGewfqjBMWUw6UZ2zyMgbUL9RGcXBBSfjjDtTOCkVF1kDqpmXt9S8aJkXWQuaE/xkU/h/tPzp&#10;fgtENTVd3KfEMoNvdP3u6vvbj9dfLr99uPrx9X1af/5E8B7N6nyoELOxWzjsgt9CUt5LMGlGTaTP&#10;Bg+TwaKPhI+HHE+Xi+XiNHtf3OA8hPhYOEPSoqYhAlO7Nm6ctfiKDubZX7Z/EiJmRuARkJJqSzps&#10;v9NyUeawyJR+aBsSB4+CGIDrUvWI0hanpGKsO6/ioMXI8lxINAMrHbPlNhQbDWTPsIGa1/OJBSMT&#10;RCqtJ9CY+4+gQ2yCidyafwuconNGZ+MENMo6yIpvZY39sVQ5xh9Vj1qT7AvXDPkVsx3YX9mfw19I&#10;DfzrPsNvfuz6JwAAAP//AwBQSwMEFAAGAAgAAAAhAOVmOsPeAAAACwEAAA8AAABkcnMvZG93bnJl&#10;di54bWxMj01PwzAMhu9I/IfISNxYUkYHKk0nQBQ07cRAcM0a01ZLnKrJtvLvMeIAN388ev24XE7e&#10;iQOOsQ+kIZspEEhNsD21Gt5e64sbEDEZssYFQg1fGGFZnZ6UprDhSC942KRWcAjFwmjoUhoKKWPT&#10;oTdxFgYk3n2G0ZvE7dhKO5ojh3snL5VaSG964gudGfChw2a32XsN6jnMn1xdm9376j5PH7S268dr&#10;rc/PprtbEAmn9AfDjz6rQ8VO27AnG4XTcKVUzigX2TwDwcTvZKshzxY5yKqU/3+ovgEAAP//AwBQ&#10;SwECLQAUAAYACAAAACEAtoM4kv4AAADhAQAAEwAAAAAAAAAAAAAAAAAAAAAAW0NvbnRlbnRfVHlw&#10;ZXNdLnhtbFBLAQItABQABgAIAAAAIQA4/SH/1gAAAJQBAAALAAAAAAAAAAAAAAAAAC8BAABfcmVs&#10;cy8ucmVsc1BLAQItABQABgAIAAAAIQBfMHtu8gEAAPkDAAAOAAAAAAAAAAAAAAAAAC4CAABkcnMv&#10;ZTJvRG9jLnhtbFBLAQItABQABgAIAAAAIQDlZjrD3gAAAAsBAAAPAAAAAAAAAAAAAAAAAEwEAABk&#10;cnMvZG93bnJldi54bWxQSwUGAAAAAAQABADzAAAAVwUAAAAA&#10;" strokecolor="black [3040]" strokeweight="1.5pt">
            <v:stroke endarrow="open"/>
          </v:shape>
        </w:pict>
      </w:r>
      <w:r>
        <w:rPr>
          <w:noProof/>
        </w:rPr>
        <w:pict>
          <v:line id="直接连接符 51" o:spid="_x0000_s1045" style="position:absolute;left:0;text-align:left;z-index:251719680;visibility:visible;mso-width-relative:margin" from="406.25pt,303.15pt" to="419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w85wEAAAsEAAAOAAAAZHJzL2Uyb0RvYy54bWysU0uO1DAQ3SNxB8t7OklLPWKiTs9iRsMG&#10;QYvPATxOuWPJP9mmk74EF0BiByuW7LkNM8eg7KTTI2aEBGLjpFz1nus9l9cXg1ZkDz5IaxpaLUpK&#10;wHDbSrNr6Pt318+eUxIiMy1T1kBDDxDoxebpk3XvaljazqoWPEESE+reNbSL0dVFEXgHmoWFdWAw&#10;KazXLGLod0XrWY/sWhXLsjwreutb5y2HEHD3akzSTeYXAnh8LUSASFRDsbeYV5/Xm7QWmzWrd565&#10;TvKpDfYPXWgmDR46U12xyMgHLx9Qacm9DVbEBbe6sEJIDlkDqqnK39S87ZiDrAXNCW62Kfw/Wv5q&#10;v/VEtg1dVZQYpvGObj99//nxy92Pz7jefvtKMIM29S7UWH1ptn6Kgtv6pHkQXqcvqiFDtvYwWwtD&#10;JBw3q7PqfLmihB9TxQnnfIgvwGqSfhqqpEmiWc32L0PEs7D0WJK2lSE9Ep6XqzKXBatkey2VSsk8&#10;OHCpPNkzvPI45N6R4V4VRsogbVI0ash/8aBg5H8DAi1JXY8HpGE8cTLOwcQjrzJYnWACO5iBU2d/&#10;Ak71CQp5UP8GPCPyydbEGaylsf6xtk9WiLH+6MCoO1lwY9tDvt1sDU5c9n56HWmk78cZfnrDm18A&#10;AAD//wMAUEsDBBQABgAIAAAAIQCL5DMd3AAAAAsBAAAPAAAAZHJzL2Rvd25yZXYueG1sTI9RasMw&#10;EET/C72D2EB/TCPHboxxLIdiyAGa5ACKtbFNpZWxlMS9fbdQaD93d2b2Tb1fnBV3nMPoScFmnYJA&#10;6rwZqVdwPh1eSxAhajLaekIFXxhg3zw/1boy/kEfeD/GXnAIhUorGGKcKilDN6DTYe0nJL5d/ex0&#10;5HHupZn1g8OdlVmaFtLpkfjDoCdsB+w+jzfHGG17TgIebJ6cumvytmwzGyalXlbL+w5ExCX+ieEH&#10;nz3QMNPF38gEYRWUm2zLUgVFWuQgWFHmJbe7/G5kU8v/HZpvAAAA//8DAFBLAQItABQABgAIAAAA&#10;IQC2gziS/gAAAOEBAAATAAAAAAAAAAAAAAAAAAAAAABbQ29udGVudF9UeXBlc10ueG1sUEsBAi0A&#10;FAAGAAgAAAAhADj9If/WAAAAlAEAAAsAAAAAAAAAAAAAAAAALwEAAF9yZWxzLy5yZWxzUEsBAi0A&#10;FAAGAAgAAAAhAKbmHDznAQAACwQAAA4AAAAAAAAAAAAAAAAALgIAAGRycy9lMm9Eb2MueG1sUEsB&#10;Ai0AFAAGAAgAAAAhAIvkMx3cAAAACwEAAA8AAAAAAAAAAAAAAAAAQQQAAGRycy9kb3ducmV2Lnht&#10;bFBLBQYAAAAABAAEAPMAAABKBQAAAAA=&#10;" strokecolor="black [3213]" strokeweight="1.5pt"/>
        </w:pict>
      </w:r>
      <w:r>
        <w:rPr>
          <w:noProof/>
        </w:rPr>
        <w:pict>
          <v:line id="直接连接符 49" o:spid="_x0000_s1044" style="position:absolute;left:0;text-align:left;z-index:251715584;visibility:visible;mso-width-relative:margin" from="393.55pt,360.8pt" to="406.3pt,3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IOU6AEAAAsEAAAOAAAAZHJzL2Uyb0RvYy54bWysU0uO1DAQ3SNxB8t7OkmLGdFRp2cxo2GD&#10;oMXnAB6n3LHkn2zTSV+CCyCxgxVL9tyG4RiUnXR6xIyQQGyclKvec73n8vpi0IrswQdpTUOrRUkJ&#10;GG5baXYNfff2+skzSkJkpmXKGmjoAQK92Dx+tO5dDUvbWdWCJ0hiQt27hnYxurooAu9As7CwDgwm&#10;hfWaRQz9rmg965Fdq2JZludFb33rvOUQAu5ejUm6yfxCAI+vhAgQiWoo9hbz6vN6k9Zis2b1zjPX&#10;ST61wf6hC82kwUNnqisWGXnv5T0qLbm3wYq44FYXVgjJIWtANVX5m5o3HXOQtaA5wc02hf9Hy1/u&#10;t57ItqFPV5QYpvGObj9++/Hh88/vn3C9/fqFYAZt6l2osfrSbP0UBbf1SfMgvE5fVEOGbO1hthaG&#10;SDhuVufVanlGCT+mihPO+RCfg9Uk/TRUSZNEs5rtX4SIZ2HpsSRtK0N6JFyVZ2UuC1bJ9loqlZJ5&#10;cOBSebJneOVxqFLvyHCnCiNlcDMpGjXkv3hQMPK/BoGWpK7HA9IwnjgZ52DikVcZrE4wgR3MwKmz&#10;PwGn+gSFPKh/A54R+WRr4gzW0lj/UNsnK8RYf3Rg1J0suLHtId9utgYnLjs3vY400nfjDD+94c0v&#10;AAAA//8DAFBLAwQUAAYACAAAACEAF0RrbdsAAAALAQAADwAAAGRycy9kb3ducmV2LnhtbEyP0W7C&#10;MAxF3yfxD5GR9lKNtN0GVdcUoUp8wIAPCI1pqyVO1QQofz9PmrS9XdvX18fVdnZW3HAKgycF2SoF&#10;gdR6M1Cn4HTcvxQgQtRktPWECh4YYFsvnipdGn+nT7wdYic4hEKpFfQxjqWUoe3R6bDyIxLPLn5y&#10;OnI5ddJM+s7hzso8TdfS6YH4Qq9HbHpsvw5XxxhNc0oC7u1rcmwvydv8ntswKvW8nHcfICLO8c8M&#10;P/i8AzUznf2VTBBWwabYZGxlkWdrEOwospzF+bcj60r+/6H+BgAA//8DAFBLAQItABQABgAIAAAA&#10;IQC2gziS/gAAAOEBAAATAAAAAAAAAAAAAAAAAAAAAABbQ29udGVudF9UeXBlc10ueG1sUEsBAi0A&#10;FAAGAAgAAAAhADj9If/WAAAAlAEAAAsAAAAAAAAAAAAAAAAALwEAAF9yZWxzLy5yZWxzUEsBAi0A&#10;FAAGAAgAAAAhADMog5ToAQAACwQAAA4AAAAAAAAAAAAAAAAALgIAAGRycy9lMm9Eb2MueG1sUEsB&#10;Ai0AFAAGAAgAAAAhABdEa23bAAAACwEAAA8AAAAAAAAAAAAAAAAAQgQAAGRycy9kb3ducmV2Lnht&#10;bFBLBQYAAAAABAAEAPMAAABKBQAAAAA=&#10;" strokecolor="black [3213]" strokeweight="1.5pt"/>
        </w:pict>
      </w:r>
      <w:r>
        <w:rPr>
          <w:noProof/>
        </w:rPr>
        <w:pict>
          <v:line id="直接连接符 33" o:spid="_x0000_s1043" style="position:absolute;left:0;text-align:left;z-index:251692032;visibility:visible;mso-height-relative:margin" from="406.5pt,257.55pt" to="406.5pt,3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vj5wEAAAwEAAAOAAAAZHJzL2Uyb0RvYy54bWysU0uO1DAQ3SNxB8t7Osn0gJio07OY0bBB&#10;0OJzAI9T7ljyT7bppC/BBZDYwYole24zwzEoO+n0DCAkEJtKqlzvud6zvToftCI78EFa09BqUVIC&#10;httWmm1D3765evSUkhCZaZmyBhq6h0DP1w8frHpXw4ntrGrBEyQxoe5dQ7sYXV0UgXegWVhYBwYX&#10;hfWaRUz9tmg965Fdq+KkLJ8UvfWt85ZDCFi9HBfpOvMLATy+FCJAJKqhOFvM0ed4nWKxXrF665nr&#10;JJ/GYP8whWbS4KYz1SWLjLzz8hcqLbm3wYq44FYXVgjJIWtANVX5k5rXHXOQtaA5wc02hf9Hy1/s&#10;Np7ItqHLJSWGaTyj2w9fb95/+v7tI8bbL58JrqBNvQs1dl+YjZ+y4DY+aR6E1+mLasiQrd3P1sIQ&#10;CR+LHKvVsjo9fZxtL45A50N8BlaT9NNQJU1SzWq2ex4iboath5ZUVob0SHVWIlHKg1WyvZJK5STd&#10;HLhQnuwYnnkcqjQ8MtzpwkwZLCZJo4j8F/cKRv5XINATHLsaN7jPyTgHEw+8ymB3ggmcYAZOk/0J&#10;OPUnKOSb+jfgGZF3tibOYC2N9b8b+2iFGPsPDoy6kwXXtt3n483W4JXLzk3PI93pu3mGHx/x+gcA&#10;AAD//wMAUEsDBBQABgAIAAAAIQCCbzhm3QAAAAsBAAAPAAAAZHJzL2Rvd25yZXYueG1sTI9BTsMw&#10;EEX3SNzBGiQ2EXWcEqhCnApF6gFoewA3niYR9jiK3TbcnkEsYDkz//95v94u3okrznEMpEGtchBI&#10;XbAj9RqOh93TBkRMhqxxgVDDF0bYNvd3talsuNEHXvepFxxCsTIahpSmSsrYDehNXIUJiW/nMHuT&#10;eJx7aWdz43DvZJHnL9KbkfjDYCZsB+w+9xfPGG17zCLu3Do7dOfseSkLFyetHx+W9zcQCZf0J4Yf&#10;fPZAw0yncCEbhdOwUWvukjSUqlQgWPG7OWl4LQoFsqnl/w7NNwAAAP//AwBQSwECLQAUAAYACAAA&#10;ACEAtoM4kv4AAADhAQAAEwAAAAAAAAAAAAAAAAAAAAAAW0NvbnRlbnRfVHlwZXNdLnhtbFBLAQIt&#10;ABQABgAIAAAAIQA4/SH/1gAAAJQBAAALAAAAAAAAAAAAAAAAAC8BAABfcmVscy8ucmVsc1BLAQIt&#10;ABQABgAIAAAAIQDgQ4vj5wEAAAwEAAAOAAAAAAAAAAAAAAAAAC4CAABkcnMvZTJvRG9jLnhtbFBL&#10;AQItABQABgAIAAAAIQCCbzhm3QAAAAsBAAAPAAAAAAAAAAAAAAAAAEEEAABkcnMvZG93bnJldi54&#10;bWxQSwUGAAAAAAQABADzAAAASwUAAAAA&#10;" strokecolor="black [3213]" strokeweight="1.5pt"/>
        </w:pict>
      </w:r>
      <w:r>
        <w:rPr>
          <w:noProof/>
        </w:rPr>
        <w:pict>
          <v:line id="直接连接符 37" o:spid="_x0000_s1042" style="position:absolute;left:0;text-align:left;z-index:251697152;visibility:visible;mso-width-relative:margin" from="393.5pt,257.4pt" to="406.25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L6AEAAAsEAAAOAAAAZHJzL2Uyb0RvYy54bWysU81u1DAQviPxDpbvbJJFLTTabA+tygXB&#10;ip8HcJ3xxpL/ZJtN9iV4ASRucOLInbdpeQzGTjZbQYVUxMXJeOb7PN/n8ep80IrswAdpTUOrRUkJ&#10;GG5babYNff/u6slzSkJkpmXKGmjoHgI9Xz9+tOpdDUvbWdWCJ0hiQt27hnYxurooAu9As7CwDgwm&#10;hfWaRQz9tmg965Fdq2JZlqdFb33rvOUQAu5ejkm6zvxCAI+vhQgQiWoo9hbz6vN6ndZivWL11jPX&#10;ST61wf6hC82kwUNnqksWGfng5R9UWnJvgxVxwa0urBCSQ9aAaqryNzVvO+Yga0FzgpttCv+Plr/a&#10;bTyRbUOfPqPEMI13dPvp+83HLz9/fMb19ttXghm0qXehxuoLs/FTFNzGJ82D8Dp9UQ0ZsrX72VoY&#10;IuG4WZ1WZ8sTSvghVRxxzof4Aqwm6aehSpokmtVs9zJEPAtLDyVpWxnSI+FZeVLmsmCVbK+kUimZ&#10;BwculCc7hlcehyr1jgx3qjBSBjeTolFD/ot7BSP/GxBoSep6PCAN45GTcQ4mHniVweoEE9jBDJw6&#10;+xtwqk9QyIP6EPCMyCdbE2ewlsb6+9o+WiHG+oMDo+5kwbVt9/l2szU4cdm56XWkkb4bZ/jxDa9/&#10;AQAA//8DAFBLAwQUAAYACAAAACEAarj6EtwAAAALAQAADwAAAGRycy9kb3ducmV2LnhtbEyPUWrD&#10;MBBE/wu9g9hCf0wj240T41oOxZADNMkBFGtjm0orYymJe/tuodB+7u7M7Jt6tzgrbjiH0ZOCbJWC&#10;QOq8GalXcDruX0oQIWoy2npCBV8YYNc8PtS6Mv5OH3g7xF5wCIVKKxhinCopQzeg02HlJyS+Xfzs&#10;dORx7qWZ9Z3DnZV5mm6k0yPxh0FP2A7YfR6ujjHa9pQE3NvX5NhdkvVS5DZMSj0/Le9vICIu8U8M&#10;P/jsgYaZzv5KJgirYFtuuUtUUGRr7sCKMssLEOffjWxq+b9D8w0AAP//AwBQSwECLQAUAAYACAAA&#10;ACEAtoM4kv4AAADhAQAAEwAAAAAAAAAAAAAAAAAAAAAAW0NvbnRlbnRfVHlwZXNdLnhtbFBLAQIt&#10;ABQABgAIAAAAIQA4/SH/1gAAAJQBAAALAAAAAAAAAAAAAAAAAC8BAABfcmVscy8ucmVsc1BLAQIt&#10;ABQABgAIAAAAIQABMiuL6AEAAAsEAAAOAAAAAAAAAAAAAAAAAC4CAABkcnMvZTJvRG9jLnhtbFBL&#10;AQItABQABgAIAAAAIQBquPoS3AAAAAsBAAAPAAAAAAAAAAAAAAAAAEIEAABkcnMvZG93bnJldi54&#10;bWxQSwUGAAAAAAQABADzAAAASwUAAAAA&#10;" strokecolor="black [3213]" strokeweight="1.5pt"/>
        </w:pict>
      </w:r>
      <w:r>
        <w:rPr>
          <w:noProof/>
        </w:rPr>
        <w:pict>
          <v:rect id="矩形 13" o:spid="_x0000_s1033" style="position:absolute;left:0;text-align:left;margin-left:294.75pt;margin-top:217.8pt;width:98.25pt;height:80.1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3wdQIAABwFAAAOAAAAZHJzL2Uyb0RvYy54bWysVM1uEzEQviPxDpbvdLMhZSHqpopaFSFV&#10;bUWLena8drLC9hjbyW54GaTeeAgeB/EajL0/rUrEAXHZ9Xjmm99vfHLaakV2wvkaTEnzowklwnCo&#10;arMu6ae7i1dvKfGBmYopMKKke+Hp6eLli5PGzsUUNqAq4Qg6MX7e2JJuQrDzLPN8IzTzR2CFQaUE&#10;p1lA0a2zyrEGvWuVTSeTN1kDrrIOuPAeb887JV0k/1IKHq6l9CIQVVLMLaSvS99V/GaLEzZfO2Y3&#10;Ne/TYP+QhWa1waCjq3MWGNm6+g9XuuYOPMhwxEFnIGXNRaoBq8knz6q53TArUi3YHG/HNvn/55Zf&#10;7W4cqSuc3WtKDNM4o1/fvv/88UDwArvTWD9Ho1t743rJ4zGW2kqn4x+LIG3q6H7sqGgD4XiZT2dF&#10;URxTwlGXT/JiWqSeZ49w63x4L0CTeCipw5GlTrLdpQ8YEk0HExRiOl0C6RT2SsQclPkoJJaBIacJ&#10;nQgkzpQjO4ajrz7nsRj0lSwjRNZKjaD8EEiFAdTbRphIpBqBk0PAx2ijdYoIJoxAXRtwfwfLzn6o&#10;uqs1lh3aVZtmVgwTWkG1xzk66AjuLb+osZ2XzIcb5pDRyH3c0nCNH6mgKSn0J0o24L4euo/2SDTU&#10;UtLghpTUf9kyJyhRHwxS8F0+m8WVSsLsuJii4J5qVk81ZqvPACeR43tgeTpG+6CGo3Sg73GZlzEq&#10;qpjhGLukPLhBOAvd5uJzwMVymcxwjSwLl+bW8ug89jnS5a69Z872nApIxysYtonNn1Grs41IA8tt&#10;AFkn3sVOd33tJ4ArmCjUPxdxx5/KyerxUVv8BgAA//8DAFBLAwQUAAYACAAAACEAv+uxM+AAAAAL&#10;AQAADwAAAGRycy9kb3ducmV2LnhtbEyPTU+EMBCG7yb+h2ZMvLnFDxCQsjEkxkRPi+vBW5eOQKRT&#10;Qrss+OsdT3qcvE/eed5iu9hBzDj53pGC600EAqlxpqdWwf7t6SoF4YMmowdHqGBFD9vy/KzQuXEn&#10;2uFch1ZwCflcK+hCGHMpfdOh1X7jRiTOPt1kdeBzaqWZ9InL7SBvoiiRVvfEHzo9YtVh81UfrYLX&#10;VYZ5/55k33PVr6b+qJ5fsFLq8mJ5fAARcAl/MPzqszqU7HRwRzJeDAriNIsZVXB3GycgmLhPE153&#10;4CiLU5BlIf9vKH8AAAD//wMAUEsBAi0AFAAGAAgAAAAhALaDOJL+AAAA4QEAABMAAAAAAAAAAAAA&#10;AAAAAAAAAFtDb250ZW50X1R5cGVzXS54bWxQSwECLQAUAAYACAAAACEAOP0h/9YAAACUAQAACwAA&#10;AAAAAAAAAAAAAAAvAQAAX3JlbHMvLnJlbHNQSwECLQAUAAYACAAAACEA56Md8HUCAAAcBQAADgAA&#10;AAAAAAAAAAAAAAAuAgAAZHJzL2Uyb0RvYy54bWxQSwECLQAUAAYACAAAACEAv+uxM+AAAAALAQAA&#10;DwAAAAAAAAAAAAAAAADPBAAAZHJzL2Rvd25yZXYueG1sUEsFBgAAAAAEAAQA8wAAANwFAAAAAA==&#10;" fillcolor="white [3201]" strokecolor="black [3200]" strokeweight="2pt">
            <v:textbox>
              <w:txbxContent>
                <w:p w:rsidR="000F0A06" w:rsidRPr="000F0A06" w:rsidRDefault="000F0A06" w:rsidP="000F0A06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依法应当听</w:t>
                  </w:r>
                  <w:r w:rsidR="00355EE1">
                    <w:rPr>
                      <w:rFonts w:hint="eastAsia"/>
                      <w:sz w:val="18"/>
                      <w:szCs w:val="18"/>
                    </w:rPr>
                    <w:t>证</w:t>
                  </w:r>
                  <w:r>
                    <w:rPr>
                      <w:rFonts w:hint="eastAsia"/>
                      <w:sz w:val="18"/>
                      <w:szCs w:val="18"/>
                    </w:rPr>
                    <w:t>的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或者</w:t>
                  </w:r>
                  <w:r w:rsidR="001E2A37">
                    <w:rPr>
                      <w:rFonts w:hint="eastAsia"/>
                      <w:sz w:val="18"/>
                      <w:szCs w:val="18"/>
                    </w:rPr>
                    <w:t>生态环境主管部门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认为需要听证</w:t>
                  </w:r>
                  <w:r>
                    <w:rPr>
                      <w:rFonts w:hint="eastAsia"/>
                      <w:sz w:val="18"/>
                      <w:szCs w:val="18"/>
                    </w:rPr>
                    <w:t>的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，以及行政许可事项涉及社会公共利益</w:t>
                  </w:r>
                  <w:r>
                    <w:rPr>
                      <w:rFonts w:hint="eastAsia"/>
                      <w:sz w:val="18"/>
                      <w:szCs w:val="18"/>
                    </w:rPr>
                    <w:t>应当听证的，</w:t>
                  </w:r>
                  <w:r w:rsidRPr="000F0A06">
                    <w:rPr>
                      <w:rFonts w:hint="eastAsia"/>
                      <w:sz w:val="18"/>
                      <w:szCs w:val="18"/>
                    </w:rPr>
                    <w:t>向社会公告，并举行听证。</w:t>
                  </w:r>
                </w:p>
              </w:txbxContent>
            </v:textbox>
          </v:rect>
        </w:pict>
      </w:r>
      <w:r>
        <w:rPr>
          <w:noProof/>
        </w:rPr>
        <w:pict>
          <v:rect id="矩形 6" o:spid="_x0000_s1034" style="position:absolute;left:0;text-align:left;margin-left:141pt;margin-top:2in;width:122.25pt;height:62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g3cQIAABkFAAAOAAAAZHJzL2Uyb0RvYy54bWysVM1u2zAMvg/YOwi6r46Dpj9BnSJo0WFA&#10;0RZrh54VWWqMyaJGKbGzlxmwWx9ijzPsNUbJPy26YodhF5k0+ZEi+VEnp21t2Fahr8AWPN+bcKas&#10;hLKyDwX/dHfx7ogzH4QthQGrCr5Tnp8u3r45adxcTWENplTIKIj188YVfB2Cm2eZl2tVC78HTlky&#10;asBaBFLxIStRNBS9Ntl0MjnIGsDSIUjlPf0974x8keJrrWS41tqrwEzB6W4hnZjOVTyzxYmYP6Bw&#10;60r21xD/cItaVJaSjqHORRBsg9UfoepKInjQYU9CnYHWlVSpBqomn7yo5nYtnEq1UHO8G9vk/19Y&#10;ebW9QVaVBT/gzIqaRvTr2+PPH9/ZQexN4/ycXG7dDfaaJzEW2mqs45dKYG3q527sp2oDk/Qzn82m&#10;s8MZZ5Jsh8eTKFOY7Ant0If3CmoWhYIjzSu1UWwvfehcBxfCxdt0+ZMUdkbFKxj7UWmqgTJOEzqx&#10;R50ZZFtBcy8/533a5BkhujJmBOWvgUwYQL1vhKnEqBE4eQ34lG30ThnBhhFYVxbw72Dd+Q9Vd7XG&#10;skO7atPAjoYBraDc0RAROnZ7Jy8qauel8OFGINGZiE8rGq7p0AaagkMvcbYG/Pra/+hPLCMrZw2t&#10;R8H9l41AxZn5YIl/x/n+ftynpOzPDqek4HPL6rnFbuozoEnk9Bg4mcToH8wgaoT6njZ5GbOSSVhJ&#10;uQsuAw7KWejWlt4CqZbL5EY75ES4tLdOxuCxz5Eud+29QNdzKhAbr2BYJTF/Qa3ONyItLDcBdJV4&#10;Fzvd9bWfAO1fYm7/VsQFf64nr6cXbfEbAAD//wMAUEsDBBQABgAIAAAAIQCAZunA3wAAAAsBAAAP&#10;AAAAZHJzL2Rvd25yZXYueG1sTI9BT4QwEIXvJv6HZky8uWWJEETKxpAYEz2J68Fbl45ApFNCuyz4&#10;6509ubf3Mi9vvlfsFjuIGSffO1Kw3UQgkBpnemoV7D+e7zIQPmgyenCEClb0sCuvrwqdG3eid5zr&#10;0AouIZ9rBV0IYy6lbzq02m/ciMS3bzdZHdhOrTSTPnG5HWQcRam0uif+0OkRqw6bn/poFbytMsz7&#10;z/Thd6761dRf1csrVkrd3ixPjyACLuE/DGd8RoeSmQ7uSMaLQUGcxbwlnEXGghNJnCYgDgrut3EC&#10;sizk5YbyDwAA//8DAFBLAQItABQABgAIAAAAIQC2gziS/gAAAOEBAAATAAAAAAAAAAAAAAAAAAAA&#10;AABbQ29udGVudF9UeXBlc10ueG1sUEsBAi0AFAAGAAgAAAAhADj9If/WAAAAlAEAAAsAAAAAAAAA&#10;AAAAAAAALwEAAF9yZWxzLy5yZWxzUEsBAi0AFAAGAAgAAAAhALm0qDdxAgAAGQUAAA4AAAAAAAAA&#10;AAAAAAAALgIAAGRycy9lMm9Eb2MueG1sUEsBAi0AFAAGAAgAAAAhAIBm6cDfAAAACwEAAA8AAAAA&#10;AAAAAAAAAAAAywQAAGRycy9kb3ducmV2LnhtbFBLBQYAAAAABAAEAPMAAADXBQAAAAA=&#10;" fillcolor="white [3201]" strokecolor="black [3200]" strokeweight="2pt">
            <v:textbox>
              <w:txbxContent>
                <w:p w:rsidR="003C4534" w:rsidRPr="003C4534" w:rsidRDefault="003C4534" w:rsidP="0023601C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 w:rsidRPr="003C4534">
                    <w:rPr>
                      <w:rFonts w:hint="eastAsia"/>
                      <w:sz w:val="18"/>
                      <w:szCs w:val="18"/>
                    </w:rPr>
                    <w:t>申请材料齐全，符合法定形式，或者申请人按照本行政机关的要求提交全部补正申请材料的，出具《受理通知书》</w:t>
                  </w:r>
                  <w:r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48" o:spid="_x0000_s1041" type="#_x0000_t32" style="position:absolute;left:0;text-align:left;margin-left:57pt;margin-top:117.8pt;width:0;height:26.2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FL8gEAAPkDAAAOAAAAZHJzL2Uyb0RvYy54bWysU0uO1DAQ3SNxB8t7OumeAYao07PoATYI&#10;WnwO4HHsjoV/KptOcgkugMQKWAGr2c9pYDgGZac7gwYhIcTG33qv6j2Xl6e90WQnIChnazqflZQI&#10;y12j7Lamr14+unNCSYjMNkw7K2o6iEBPV7dvLTtfiYVrnW4EECSxoep8TdsYfVUUgbfCsDBzXli8&#10;lA4Mi7iFbdEA65Dd6GJRlveKzkHjwXERAp6ejZd0lfmlFDw+kzKISHRNsbaYR8jjeRqL1ZJVW2C+&#10;VXxfBvuHKgxTFpNOVGcsMvIG1G9URnFwwck4484UTkrFRdaAaublDTUvWuZF1oLmBD/ZFP4fLX+6&#10;2wBRTU2P8aUsM/hGV+8uvr/9ePX1y7cPFz8u36f1508E79GszocKMWu7gf0u+A0k5b0Ek2bURPps&#10;8DAZLPpI+HjI8fToaHH/OHtfXOM8hPhYOEPSoqYhAlPbNq6dtfiKDubZX7Z7EiJmRuABkJJqSzps&#10;vwfl3TKHRab0Q9uQOHgUxABcl6pHlLY4JRVj3XkVBy1GludCohlY6Zgtt6FYayA7hg3UvJ5PLBiZ&#10;IFJpPYHG3H8E7WMTTOTW/FvgFJ0zOhsnoFHWQVZ8I2vsD6XKMf6getSaZJ+7ZsivmO3A/sr+7P9C&#10;auBf9xl+/WNXPwEAAP//AwBQSwMEFAAGAAgAAAAhAO1lNcLeAAAACwEAAA8AAABkcnMvZG93bnJl&#10;di54bWxMj8FOwzAQRO9I/IO1SNyo3ZaWKMSpABEQ6omC4LqNTRLVXkex24a/Z8sFjjM7mn1TrEbv&#10;xMEOsQukYTpRICzVwXTUaHh/q64yEDEhGXSBrIZvG2FVnp8VmJtwpFd72KRGcAnFHDW0KfW5lLFu&#10;rcc4Cb0lvn2FwWNiOTTSDHjkcu/kTKml9NgRf2ixtw+trXebvdegnsP8yVUV7j5e7hfpk9Zm/Xij&#10;9eXFeHcLItkx/YXhhM/oUDLTNuzJROFYT695S9Iwmy+WIE6JX2fLTpYpkGUh/28ofwAAAP//AwBQ&#10;SwECLQAUAAYACAAAACEAtoM4kv4AAADhAQAAEwAAAAAAAAAAAAAAAAAAAAAAW0NvbnRlbnRfVHlw&#10;ZXNdLnhtbFBLAQItABQABgAIAAAAIQA4/SH/1gAAAJQBAAALAAAAAAAAAAAAAAAAAC8BAABfcmVs&#10;cy8ucmVsc1BLAQItABQABgAIAAAAIQDJZzFL8gEAAPkDAAAOAAAAAAAAAAAAAAAAAC4CAABkcnMv&#10;ZTJvRG9jLnhtbFBLAQItABQABgAIAAAAIQDtZTXC3gAAAAsBAAAPAAAAAAAAAAAAAAAAAEwEAABk&#10;cnMvZG93bnJldi54bWxQSwUGAAAAAAQABADzAAAAVwUAAAAA&#10;" strokecolor="black [3040]" strokeweight="1.5pt">
            <v:stroke endarrow="open"/>
          </v:shape>
        </w:pict>
      </w:r>
      <w:r>
        <w:rPr>
          <w:noProof/>
        </w:rPr>
        <w:pict>
          <v:shape id="直接箭头连接符 21" o:spid="_x0000_s1040" type="#_x0000_t32" style="position:absolute;left:0;text-align:left;margin-left:342.75pt;margin-top:116.25pt;width:0;height:26.2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kD8wEAAPkDAAAOAAAAZHJzL2Uyb0RvYy54bWysU0uO1DAQ3SNxB8t7OukePkPU6Vn0ABsE&#10;LQYO4HHsjoV/KptOcgkugMQKZgWsZs9pYDgGZac7gwYhIcTG33qv6j2Xlye90WQnIChnazqflZQI&#10;y12j7Lamr14+vnNMSYjMNkw7K2o6iEBPVrdvLTtfiYVrnW4EECSxoep8TdsYfVUUgbfCsDBzXli8&#10;lA4Mi7iFbdEA65Dd6GJRlveLzkHjwXERAp6ejpd0lfmlFDw+lzKISHRNsbaYR8jjeRqL1ZJVW2C+&#10;VXxfBvuHKgxTFpNOVKcsMvIG1G9URnFwwck4484UTkrFRdaAaublDTVnLfMia0Fzgp9sCv+Plj/b&#10;bYCopqaLOSWWGXyjq3eX399+vPry+duHyx9f36f1pwuC92hW50OFmLXdwH4X/AaS8l6CSTNqIn02&#10;eJgMFn0kfDzkeHp0tHhwN3tfXOM8hPhEOEPSoqYhAlPbNq6dtfiKDubZX7Z7GiJmRuABkJJqSzps&#10;v4flvTKHRab0I9uQOHgUxABcl6pHlLY4JRVj3XkVBy1GlhdCohlY6Zgtt6FYayA7hg3UvM4eZBaM&#10;TBCptJ5AY+4/gvaxCSZya/4tcIrOGZ2NE9Ao6yArvpE19odS5Rh/UD1qTbLPXTPkV8x2YH9lf/Z/&#10;ITXwr/sMv/6xq58AAAD//wMAUEsDBBQABgAIAAAAIQCZBX/o3wAAAAsBAAAPAAAAZHJzL2Rvd25y&#10;ZXYueG1sTI9BT8MwDIXvSPyHyEjcWEpHRylNJ0CUCe3EQHDNGtNWS5yqybby7zHiADf7vafnz+Vy&#10;clYccAy9JwWXswQEUuNNT62Ct9f6IgcRoiajrSdU8IUBltXpSakL44/0godNbAWXUCi0gi7GoZAy&#10;NB06HWZ+QGLv049OR17HVppRH7ncWZkmyUI63RNf6PSADx02u83eKUhWfv5k61rv3p/vs/hBa7N+&#10;vFbq/Gy6uwURcYp/YfjBZ3SomGnr92SCsAoWeZZxVEE6T3ngxK+yZSW/ugFZlfL/D9U3AAAA//8D&#10;AFBLAQItABQABgAIAAAAIQC2gziS/gAAAOEBAAATAAAAAAAAAAAAAAAAAAAAAABbQ29udGVudF9U&#10;eXBlc10ueG1sUEsBAi0AFAAGAAgAAAAhADj9If/WAAAAlAEAAAsAAAAAAAAAAAAAAAAALwEAAF9y&#10;ZWxzLy5yZWxzUEsBAi0AFAAGAAgAAAAhAFPWGQPzAQAA+QMAAA4AAAAAAAAAAAAAAAAALgIAAGRy&#10;cy9lMm9Eb2MueG1sUEsBAi0AFAAGAAgAAAAhAJkFf+jfAAAACwEAAA8AAAAAAAAAAAAAAAAATQQA&#10;AGRycy9kb3ducmV2LnhtbFBLBQYAAAAABAAEAPMAAABZBQAAAAA=&#10;" strokecolor="black [3040]" strokeweight="1.5pt">
            <v:stroke endarrow="open"/>
          </v:shape>
        </w:pict>
      </w:r>
      <w:r>
        <w:rPr>
          <w:noProof/>
        </w:rPr>
        <w:pict>
          <v:rect id="矩形 7" o:spid="_x0000_s1035" style="position:absolute;left:0;text-align:left;margin-left:294.75pt;margin-top:142.5pt;width:114.75pt;height:60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s0cQIAABkFAAAOAAAAZHJzL2Uyb0RvYy54bWysVM1uFDEMviPxDlHudHaWlqWrzlarVkVI&#10;VbuiRT1nM0l3RCYOTnZnlpdB4sZD8DiI18DJ/LQqFQfEJWOP/dmx/Tknp21t2E6hr8AWPD+YcKas&#10;hLKy9wX/eHvx6i1nPghbCgNWFXyvPD9dvHxx0ri5msIGTKmQURDr540r+CYEN88yLzeqFv4AnLJk&#10;1IC1CKTifVaiaCh6bbLpZPImawBLhyCV9/T3vDPyRYqvtZLhWmuvAjMFp7uFdGI61/HMFidifo/C&#10;bSrZX0P8wy1qUVlKOoY6F0GwLVZ/hKorieBBhwMJdQZaV1KlGqiafPKkmpuNcCrVQs3xbmyT/39h&#10;5dVuhawqCz7jzIqaRvTr6/efP76xWexN4/ycXG7cCnvNkxgLbTXW8UslsDb1cz/2U7WBSfqZHx7N&#10;Xk+POJNkm83yI5IpTPaAdujDOwU1i0LBkeaV2ih2lz50roML4eJtuvxJCnuj4hWM/aA01UAZpwmd&#10;2KPODLKdoLmXn/I+bfKMEF0ZM4Ly50AmDKDeN8JUYtQInDwHfMg2eqeMYMMIrCsL+Hew7vyHqrta&#10;Y9mhXbdpYMfDgNZQ7mmICB27vZMXFbXzUviwEkh0JuLTioZrOrSBpuDQS5xtAL889z/6E8vIyllD&#10;61Fw/3krUHFm3lvi33F+eBj3KSk05ikp+Niyfmyx2/oMaBI5PQZOJjH6BzOIGqG+o01exqxkElZS&#10;7oLLgINyFrq1pbdAquUyudEOOREu7Y2TMXjsc6TLbXsn0PWcCsTGKxhWScyfUKvzjUgLy20AXSXe&#10;xU53fe0nQPuXmNu/FXHBH+vJ6+FFW/wGAAD//wMAUEsDBBQABgAIAAAAIQBrYewq4AAAAAsBAAAP&#10;AAAAZHJzL2Rvd25yZXYueG1sTI/BToQwEIbvJr5DMybe3LIbIYAMG0NiTPQkrgdvXToCkbaEdlnw&#10;6R1P7m0m8+Wf7y/2ixnETJPvnUXYbiIQZBune9siHN6f7lIQPiir1eAsIazkYV9eXxUq1+5s32iu&#10;Qys4xPpcIXQhjLmUvunIKL9xI1m+fbnJqMDr1Eo9qTOHm0HuoiiRRvWWP3RqpKqj5rs+GYTXVYb5&#10;8JFkP3PVr7r+rJ5fqEK8vVkeH0AEWsI/DH/6rA4lOx3dyWovBoQ4zWJGEXZpzKWYSLcZD0eE+yiJ&#10;QZaFvOxQ/gIAAP//AwBQSwECLQAUAAYACAAAACEAtoM4kv4AAADhAQAAEwAAAAAAAAAAAAAAAAAA&#10;AAAAW0NvbnRlbnRfVHlwZXNdLnhtbFBLAQItABQABgAIAAAAIQA4/SH/1gAAAJQBAAALAAAAAAAA&#10;AAAAAAAAAC8BAABfcmVscy8ucmVsc1BLAQItABQABgAIAAAAIQBxxDs0cQIAABkFAAAOAAAAAAAA&#10;AAAAAAAAAC4CAABkcnMvZTJvRG9jLnhtbFBLAQItABQABgAIAAAAIQBrYewq4AAAAAsBAAAPAAAA&#10;AAAAAAAAAAAAAMsEAABkcnMvZG93bnJldi54bWxQSwUGAAAAAAQABADzAAAA2AUAAAAA&#10;" fillcolor="white [3201]" strokecolor="black [3200]" strokeweight="2pt">
            <v:textbox>
              <w:txbxContent>
                <w:p w:rsidR="003C4534" w:rsidRPr="003C4534" w:rsidRDefault="003C4534" w:rsidP="003C4534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 w:rsidRPr="003C4534">
                    <w:rPr>
                      <w:rFonts w:hint="eastAsia"/>
                      <w:sz w:val="18"/>
                      <w:szCs w:val="18"/>
                    </w:rPr>
                    <w:t>材料不齐全或者不符合法定形式的，</w:t>
                  </w:r>
                  <w:r>
                    <w:rPr>
                      <w:rFonts w:hint="eastAsia"/>
                      <w:sz w:val="18"/>
                      <w:szCs w:val="18"/>
                    </w:rPr>
                    <w:t>当场或</w:t>
                  </w:r>
                  <w:r>
                    <w:rPr>
                      <w:rFonts w:hint="eastAsia"/>
                      <w:sz w:val="18"/>
                      <w:szCs w:val="18"/>
                    </w:rPr>
                    <w:t>5</w:t>
                  </w:r>
                  <w:r>
                    <w:rPr>
                      <w:rFonts w:hint="eastAsia"/>
                      <w:sz w:val="18"/>
                      <w:szCs w:val="18"/>
                    </w:rPr>
                    <w:t>个工作日内</w:t>
                  </w:r>
                  <w:r w:rsidRPr="003C4534">
                    <w:rPr>
                      <w:rFonts w:hint="eastAsia"/>
                      <w:sz w:val="18"/>
                      <w:szCs w:val="18"/>
                    </w:rPr>
                    <w:t>退回材料，发出一次性补正告知书。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43" o:spid="_x0000_s1039" type="#_x0000_t32" style="position:absolute;left:0;text-align:left;margin-left:376.9pt;margin-top:116.25pt;width:0;height:26.25pt;flip:y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hFzDAIAAEIEAAAOAAAAZHJzL2Uyb0RvYy54bWysU0uOEzEQ3SNxB8t70p0Zhk+UziwyDBsE&#10;I357j9tOW/JPZZNOLsEFkFgBK2A1e04DwzEo250OGVYgvLD8qffq1XN5froxmqwFBOVsQ6eTmhJh&#10;uWuVXTX01cvzOw8oCZHZlmlnRUO3ItDTxe1b897PxJHrnG4FECSxYdb7hnYx+llVBd4Jw8LEeWHx&#10;UjowLOIWVlULrEd2o6ujur5X9Q5aD46LEPD0rFzSReaXUvD4TMogItENRW0xz5DnyzRXizmbrYD5&#10;TvFBBvsHFYYpi0lHqjMWGXkD6g8qozi44GSccGcqJ6XiIteA1UzrG9W86JgXuRY0J/jRpvD/aPnT&#10;9QUQ1Tb07jEllhl8o+t3Vz/efrz++uX7h6uf396n9edPBO/RrN6HGWKW9gKGXfAXkCrfSDBEauVf&#10;Yx9kL7A6sslWb0erxSYSXg45nh7juH+SiKvCkJg8hPhYOEPSoqEhAlOrLi6dtfieDgo7Wz8JsQB3&#10;gATWlvQo4GF9UmcRwWnVniut02VuK7HUQNYMGyJupkPqg6jIlH5kWxK3Ht1gAK4fwrRFocmCUnRe&#10;xa0WJfFzIdFJLK4IvJGMcS5s3CXUFqMTTKK0EThITs2/V3kIHOITVOT+/hvwiMiZnY0j2CjroBh2&#10;mH3vkSzxOwdK3cmCS9ducztka7BR82sOnyr9hN/3Gb7/+otfAAAA//8DAFBLAwQUAAYACAAAACEA&#10;2ZhPWdwAAAALAQAADwAAAGRycy9kb3ducmV2LnhtbEyPTU7DMBCF90jcwRokdtQhITQKcSpUwbJS&#10;KRzAjYc4Ih5HttOmt2cQC1i+H735ptksbhQnDHHwpOB+lYFA6rwZqFfw8f56V4GISZPRoydUcMEI&#10;m/b6qtG18Wd6w9Mh9YJHKNZagU1pqqWMnUWn48pPSJx9+uB0Yhl6aYI+87gbZZ5lj9LpgfiC1RNu&#10;LXZfh9kpeFgXslqsCXPZy63ZDfvdy2Wv1O3N8vwEIuGS/srwg8/o0DLT0c9kohgVrMuC0ZOCvMhL&#10;ENz4dY7sVGUGsm3k/x/abwAAAP//AwBQSwECLQAUAAYACAAAACEAtoM4kv4AAADhAQAAEwAAAAAA&#10;AAAAAAAAAAAAAAAAW0NvbnRlbnRfVHlwZXNdLnhtbFBLAQItABQABgAIAAAAIQA4/SH/1gAAAJQB&#10;AAALAAAAAAAAAAAAAAAAAC8BAABfcmVscy8ucmVsc1BLAQItABQABgAIAAAAIQBY7hFzDAIAAEIE&#10;AAAOAAAAAAAAAAAAAAAAAC4CAABkcnMvZTJvRG9jLnhtbFBLAQItABQABgAIAAAAIQDZmE9Z3AAA&#10;AAsBAAAPAAAAAAAAAAAAAAAAAGYEAABkcnMvZG93bnJldi54bWxQSwUGAAAAAAQABADzAAAAbwUA&#10;AAAA&#10;" strokecolor="black [3213]" strokeweight="1.5pt">
            <v:stroke endarrow="open"/>
          </v:shape>
        </w:pict>
      </w:r>
      <w:r>
        <w:rPr>
          <w:noProof/>
        </w:rPr>
        <w:pict>
          <v:rect id="矩形 5" o:spid="_x0000_s1036" style="position:absolute;left:0;text-align:left;margin-left:-3pt;margin-top:2in;width:109.3pt;height:62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LjdQIAABoFAAAOAAAAZHJzL2Uyb0RvYy54bWysVM1u2zAMvg/YOwi6r46zZm2DOEXQosOA&#10;oi3WDj0rstQYk0WNUmJnLzOgtz3EHmfYa4ySHTfoih2GXWTS/D5S/NPstK0N2yj0FdiC5wcjzpSV&#10;UFb2oeCf7i7eHHPmg7ClMGBVwbfK89P561ezxk3VGFZgSoWMnFg/bVzBVyG4aZZ5uVK18AfglCWj&#10;BqxFIBUfshJFQ95rk41Ho3dZA1g6BKm8p7/nnZHPk3+tlQzXWnsVmCk43S2kE9O5jGc2n4npAwq3&#10;qmR/DfEPt6hFZSno4OpcBMHWWP3hqq4kggcdDiTUGWhdSZVyoGzy0bNsblfCqZQLFce7oUz+/7mV&#10;V5sbZFVZ8AlnVtTUol/fvv/88cgmsTaN81OC3Lob7DVPYky01VjHL6XA2lTP7VBP1QYm6Wf+9vg4&#10;z6nskmxHJ6PJUXKaPbEd+vBeQc2iUHCkfqUyis2lDxSRoDsIKfE2Xfwkha1R8QrGflSacqCI48RO&#10;06PODLKNoL6Xn/OYC/lKyEjRlTEDKX+JZMKO1GMjTaWJGoijl4hP0QZ0igg2DMS6soB/J+sOv8u6&#10;yzWmHdplmxpGhe17soRyS11E6MbbO3lRUT0vhQ83AmmeqQW0o+GaDm2gKTj0EmcrwK8v/Y94GjOy&#10;ctbQfhTcf1kLVJyZD5YG8CQ/PIwLlZTDydGYFNy3LPctdl2fAbUip9fAySRGfDA7USPU97TKixiV&#10;TMJKil1wGXCnnIVub+kxkGqxSDBaIifCpb11MjqPhY7zctfeC3T9UAUaxyvY7ZKYPputDhuZFhbr&#10;ALpKgxdL3dW1bwEtYJqh/rGIG76vJ9TTkzb/DQAA//8DAFBLAwQUAAYACAAAACEA/z30j+AAAAAK&#10;AQAADwAAAGRycy9kb3ducmV2LnhtbEyPQU+EMBCF7yb+h2ZMvO0WiBKWpWwMiTHRk7gevHXpCEQ6&#10;JbTLgr/e8aS3N3kvb75XHBY7iBkn3ztSEG8jEEiNMz21Co5vj5sMhA+ajB4coYIVPRzK66tC58Zd&#10;6BXnOrSCS8jnWkEXwphL6ZsOrfZbNyKx9+kmqwOfUyvNpC9cbgeZRFEqre6JP3R6xKrD5qs+WwUv&#10;qwzz8T3dfc9Vv5r6o3p6xkqp25vlYQ8i4BL+wvCLz+hQMtPJncl4MSjYpDwlKEiyjAUHkjhJQZwU&#10;3MXJPciykP8nlD8AAAD//wMAUEsBAi0AFAAGAAgAAAAhALaDOJL+AAAA4QEAABMAAAAAAAAAAAAA&#10;AAAAAAAAAFtDb250ZW50X1R5cGVzXS54bWxQSwECLQAUAAYACAAAACEAOP0h/9YAAACUAQAACwAA&#10;AAAAAAAAAAAAAAAvAQAAX3JlbHMvLnJlbHNQSwECLQAUAAYACAAAACEAJmdC43UCAAAaBQAADgAA&#10;AAAAAAAAAAAAAAAuAgAAZHJzL2Uyb0RvYy54bWxQSwECLQAUAAYACAAAACEA/z30j+AAAAAKAQAA&#10;DwAAAAAAAAAAAAAAAADPBAAAZHJzL2Rvd25yZXYueG1sUEsFBgAAAAAEAAQA8wAAANwFAAAAAA==&#10;" fillcolor="white [3201]" strokecolor="black [3200]" strokeweight="2pt">
            <v:textbox>
              <w:txbxContent>
                <w:p w:rsidR="00A63B9D" w:rsidRPr="00A63B9D" w:rsidRDefault="00A63B9D" w:rsidP="00A63B9D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 w:rsidRPr="00A63B9D">
                    <w:rPr>
                      <w:rFonts w:hint="eastAsia"/>
                      <w:sz w:val="18"/>
                      <w:szCs w:val="18"/>
                    </w:rPr>
                    <w:t>不属于许可范畴或不属于本机关职权范围的，属于文件规定的不得受理范围的，不予受理，并告知申请人。</w:t>
                  </w:r>
                </w:p>
              </w:txbxContent>
            </v:textbox>
          </v:rect>
        </w:pict>
      </w:r>
      <w:r>
        <w:rPr>
          <w:noProof/>
        </w:rPr>
        <w:pict>
          <v:roundrect id="圆角矩形 4" o:spid="_x0000_s1037" style="position:absolute;left:0;text-align:left;margin-left:14.25pt;margin-top:1in;width:392.25pt;height:44.2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05ggIAACUFAAAOAAAAZHJzL2Uyb0RvYy54bWysVM1uEzEQviPxDpbvdLNR0p+omypqVYRU&#10;tVVT1LPjtZsVtsfYTnbDA/AAnJGQuCAegsep4DEYezebqlQcEJfdGc988+dvfHzSaEXWwvkKTEHz&#10;vQElwnAoK3Nf0Le3568OKfGBmZIpMKKgG+HpyfTli+PaTsQQlqBK4QgGMX5S24IuQ7CTLPN8KTTz&#10;e2CFQaMEp1lA1d1npWM1RtcqGw4G+1kNrrQOuPAeT89aI52m+FIKHq6k9CIQVVCsLaSvS99F/GbT&#10;Yza5d8wuK96Vwf6hCs0qg0n7UGcsMLJy1R+hdMUdeJBhj4POQMqKi9QDdpMPnnQzXzIrUi84HG/7&#10;Mfn/F5Zfrq8dqcqCjigxTOMVPXz++Ovbp59fvj/8+EpGcUK19RN0nNtr12kexdhuI52Of2yENGmq&#10;m36qogmE4+Ho6DAfH4wp4Wgb7+dHKGOYbIe2zofXAjSJQkEdrEx5g1eXJsrWFz60/ls/BMeS2iKS&#10;FDZKxDqUuRES28G0w4RORBKnypE1QwqU7/Iud/KMEFkp1YPy50AqbEGdb4SJRK4eOHgOuMvWe6eM&#10;YEIP1JUB93ewbP23Xbe9xrZDs2jS3eWpwHi0gHKDF+qgZbq3/LzCoV4wH66ZQ2rjEuC6hiv8SAV1&#10;QaGTKFmC+/DcefRHxqGVkhpXpaD+/Yo5QYl6Y5CLR/loFHcrKaPxwRAV99iyeGwxK30KeBU5PgyW&#10;JzH6B7UVpQN9h1s9i1nRxAzH3AXlwW2V09CuML4LXMxmyQ33ybJwYeaWx+Bx0JEvt80dc7ZjVkBO&#10;XsJ2rdjkCbda34g0MFsFkFUi3m6u3RXgLib+du9GXPbHevLavW7T3wAAAP//AwBQSwMEFAAGAAgA&#10;AAAhADv326zdAAAACgEAAA8AAABkcnMvZG93bnJldi54bWxMj0FPwzAMhe9I/IfISNxY2q5BXWk6&#10;DRAcdmMg7Zo1pq1onKpJt/LvMSe42X5Pz9+rtosbxBmn0HvSkK4SEEiNtz21Gj7eX+4KECEasmbw&#10;hBq+McC2vr6qTGn9hd7wfIit4BAKpdHQxTiWUoamQ2fCyo9IrH36yZnI69RKO5kLh7tBZklyL53p&#10;iT90ZsSnDpuvw+w0RDLJZt6nr4+qX3xeHNXzbq+0vr1Zdg8gIi7xzwy/+IwONTOd/Ew2iEFDVih2&#10;8j3PuRMbinTNw4mVdaZA1pX8X6H+AQAA//8DAFBLAQItABQABgAIAAAAIQC2gziS/gAAAOEBAAAT&#10;AAAAAAAAAAAAAAAAAAAAAABbQ29udGVudF9UeXBlc10ueG1sUEsBAi0AFAAGAAgAAAAhADj9If/W&#10;AAAAlAEAAAsAAAAAAAAAAAAAAAAALwEAAF9yZWxzLy5yZWxzUEsBAi0AFAAGAAgAAAAhANjW7TmC&#10;AgAAJQUAAA4AAAAAAAAAAAAAAAAALgIAAGRycy9lMm9Eb2MueG1sUEsBAi0AFAAGAAgAAAAhADv3&#10;26zdAAAACgEAAA8AAAAAAAAAAAAAAAAA3AQAAGRycy9kb3ducmV2LnhtbFBLBQYAAAAABAAEAPMA&#10;AADmBQAAAAA=&#10;" fillcolor="white [3201]" strokecolor="black [3200]" strokeweight="2pt">
            <v:textbox>
              <w:txbxContent>
                <w:p w:rsidR="00A63B9D" w:rsidRPr="00A63B9D" w:rsidRDefault="00A63B9D" w:rsidP="00E011A3">
                  <w:pPr>
                    <w:spacing w:line="20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63B9D">
                    <w:rPr>
                      <w:rFonts w:hint="eastAsia"/>
                      <w:b/>
                      <w:sz w:val="18"/>
                      <w:szCs w:val="18"/>
                    </w:rPr>
                    <w:t>2</w:t>
                  </w:r>
                  <w:r w:rsidRPr="00A63B9D">
                    <w:rPr>
                      <w:rFonts w:hint="eastAsia"/>
                      <w:b/>
                      <w:sz w:val="18"/>
                      <w:szCs w:val="18"/>
                    </w:rPr>
                    <w:t>、受理</w:t>
                  </w:r>
                </w:p>
                <w:p w:rsidR="00A63B9D" w:rsidRPr="00A63B9D" w:rsidRDefault="00A63B9D" w:rsidP="00A63B9D">
                  <w:pPr>
                    <w:spacing w:line="200" w:lineRule="exact"/>
                    <w:ind w:firstLineChars="200" w:firstLine="360"/>
                    <w:jc w:val="left"/>
                    <w:rPr>
                      <w:sz w:val="18"/>
                      <w:szCs w:val="18"/>
                    </w:rPr>
                  </w:pPr>
                  <w:r w:rsidRPr="00A63B9D">
                    <w:rPr>
                      <w:rFonts w:hint="eastAsia"/>
                      <w:sz w:val="18"/>
                      <w:szCs w:val="18"/>
                    </w:rPr>
                    <w:t>收到申请人申请材料当场或者</w:t>
                  </w:r>
                  <w:r w:rsidRPr="00A63B9D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A63B9D">
                    <w:rPr>
                      <w:rFonts w:hint="eastAsia"/>
                      <w:sz w:val="18"/>
                      <w:szCs w:val="18"/>
                    </w:rPr>
                    <w:t>个工作日完成申请材料的受理或不受理工作。受理材料允许当场更正的，可以当场更正。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圆角矩形 1" o:spid="_x0000_s1038" style="position:absolute;left:0;text-align:left;margin-left:10.5pt;margin-top:4.5pt;width:392.25pt;height:41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C/gQIAACUFAAAOAAAAZHJzL2Uyb0RvYy54bWysVM1uEzEQviPxDpbvdJOQ0DbqpopaFSFV&#10;bdUW9ex47WaF7TG2k93wADwAZyQkLoiH4HEqeAzG3p9EpeKAuHjHO/PN7zc+Oq61ImvhfAkmp8O9&#10;ASXCcChKc5/Tt7dnLw4o8YGZgikwIqcb4enx7Pmzo8pOxQiWoArhCDoxflrZnC5DsNMs83wpNPN7&#10;YIVBpQSnWcCru88Kxyr0rlU2GgxeZRW4wjrgwnv8e9oo6Sz5l1LwcCmlF4GonGJuIZ0unYt4ZrMj&#10;Nr13zC5L3qbB/iELzUqDQXtXpywwsnLlH650yR14kGGPg85AypKLVANWMxw8quZmyaxItWBzvO3b&#10;5P+fW36xvnKkLHB2lBimcUQPnz/++vbp55fvDz++kmHsUGX9FA1v7JVrbx7FWG4tnY5fLITUqaub&#10;vquiDoTjz/HhwXCyP6GEo24yenmAMrrJtmjrfHgtQJMo5NTByhTXOLrUUbY+96Gx7+wQHFNqkkhS&#10;2CgR81DmWkgsB8OOEjoRSZwoR9YMKVC8SwVh7GQZIbJUqgcNnwKp0IFa2wgTiVw9cPAUcButt04R&#10;wYQeqEsD7u9g2dh3VTe1xrJDvaib2Y26MS2g2OBAHTRM95afldjUc+bDFXNIbVwCXNdwiYdUUOUU&#10;WomSJbgPT/2P9sg41FJS4ark1L9fMScoUW8McvFwOB7H3UqX8WR/hBe3q1nsasxKnwCOAvmG2SUx&#10;2gfVidKBvsOtnseoqGKGY+yc8uC6y0loVhjfBS7m82SG+2RZODc3lkfnsdGRL7f1HXO2ZVZATl5A&#10;t1Zs+ohbjW1EGpivAsgyES+2uulrOwLcxcTf9t2Iy757T1bb1232GwAA//8DAFBLAwQUAAYACAAA&#10;ACEArlPibdsAAAAHAQAADwAAAGRycy9kb3ducmV2LnhtbEyPwU7DMBBE70j8g7VI3KiTCqM0xKkK&#10;CA69UZC4buMliYjXUey04e9ZTnAajWY187baLn5QJ5piH9hCvspAETfB9dxaeH97vilAxYTscAhM&#10;Fr4pwra+vKiwdOHMr3Q6pFZJCccSLXQpjaXWsenIY1yFkViyzzB5TGKnVrsJz1LuB73OsjvtsWdZ&#10;6HCkx46ar8PsLSTGbDPv85cH0y/htvgwT7u9sfb6atndg0q0pL9j+MUXdKiF6RhmdlENFta5vJIs&#10;bEQkLjJjQB3F5wZ0Xen//PUPAAAA//8DAFBLAQItABQABgAIAAAAIQC2gziS/gAAAOEBAAATAAAA&#10;AAAAAAAAAAAAAAAAAABbQ29udGVudF9UeXBlc10ueG1sUEsBAi0AFAAGAAgAAAAhADj9If/WAAAA&#10;lAEAAAsAAAAAAAAAAAAAAAAALwEAAF9yZWxzLy5yZWxzUEsBAi0AFAAGAAgAAAAhACCCwL+BAgAA&#10;JQUAAA4AAAAAAAAAAAAAAAAALgIAAGRycy9lMm9Eb2MueG1sUEsBAi0AFAAGAAgAAAAhAK5T4m3b&#10;AAAABwEAAA8AAAAAAAAAAAAAAAAA2wQAAGRycy9kb3ducmV2LnhtbFBLBQYAAAAABAAEAPMAAADj&#10;BQAAAAA=&#10;" fillcolor="white [3201]" strokecolor="black [3200]" strokeweight="2pt">
            <v:textbox>
              <w:txbxContent>
                <w:p w:rsidR="00A63B9D" w:rsidRPr="00A63B9D" w:rsidRDefault="00A63B9D" w:rsidP="00A63B9D">
                  <w:pPr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63B9D">
                    <w:rPr>
                      <w:rFonts w:hint="eastAsia"/>
                      <w:b/>
                      <w:sz w:val="18"/>
                      <w:szCs w:val="18"/>
                    </w:rPr>
                    <w:t>1</w:t>
                  </w:r>
                  <w:r w:rsidRPr="00A63B9D">
                    <w:rPr>
                      <w:rFonts w:hint="eastAsia"/>
                      <w:b/>
                      <w:sz w:val="18"/>
                      <w:szCs w:val="18"/>
                    </w:rPr>
                    <w:t>、</w:t>
                  </w:r>
                  <w:r w:rsidR="00BA39F1" w:rsidRPr="00A63B9D">
                    <w:rPr>
                      <w:rFonts w:hint="eastAsia"/>
                      <w:b/>
                      <w:sz w:val="18"/>
                      <w:szCs w:val="18"/>
                    </w:rPr>
                    <w:t>申请人申请</w:t>
                  </w:r>
                </w:p>
                <w:p w:rsidR="00BA39F1" w:rsidRPr="00A63B9D" w:rsidRDefault="00BA39F1" w:rsidP="00A63B9D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A63B9D">
                    <w:rPr>
                      <w:rFonts w:hint="eastAsia"/>
                      <w:sz w:val="18"/>
                      <w:szCs w:val="18"/>
                    </w:rPr>
                    <w:t>（网上申请、</w:t>
                  </w:r>
                  <w:r w:rsidR="0023601C">
                    <w:rPr>
                      <w:rFonts w:hint="eastAsia"/>
                      <w:sz w:val="18"/>
                      <w:szCs w:val="18"/>
                    </w:rPr>
                    <w:t>邮寄申请、</w:t>
                  </w:r>
                  <w:r w:rsidRPr="00A63B9D">
                    <w:rPr>
                      <w:rFonts w:hint="eastAsia"/>
                      <w:sz w:val="18"/>
                      <w:szCs w:val="18"/>
                    </w:rPr>
                    <w:t>服务大厅当面申请）</w:t>
                  </w:r>
                </w:p>
              </w:txbxContent>
            </v:textbox>
          </v:roundrect>
        </w:pict>
      </w:r>
    </w:p>
    <w:sectPr w:rsidR="00BA39F1" w:rsidSect="0038634D">
      <w:pgSz w:w="11906" w:h="16838"/>
      <w:pgMar w:top="720" w:right="720" w:bottom="72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A54" w:rsidRDefault="00430A54" w:rsidP="001E5FA8">
      <w:r>
        <w:separator/>
      </w:r>
    </w:p>
  </w:endnote>
  <w:endnote w:type="continuationSeparator" w:id="1">
    <w:p w:rsidR="00430A54" w:rsidRDefault="00430A54" w:rsidP="001E5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A54" w:rsidRDefault="00430A54" w:rsidP="001E5FA8">
      <w:r>
        <w:separator/>
      </w:r>
    </w:p>
  </w:footnote>
  <w:footnote w:type="continuationSeparator" w:id="1">
    <w:p w:rsidR="00430A54" w:rsidRDefault="00430A54" w:rsidP="001E5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3CC"/>
    <w:rsid w:val="00055E6D"/>
    <w:rsid w:val="000D7856"/>
    <w:rsid w:val="000F0A06"/>
    <w:rsid w:val="000F383D"/>
    <w:rsid w:val="000F3CB1"/>
    <w:rsid w:val="00162DCD"/>
    <w:rsid w:val="00196681"/>
    <w:rsid w:val="001C4F4B"/>
    <w:rsid w:val="001E2A37"/>
    <w:rsid w:val="001E5FA8"/>
    <w:rsid w:val="001F0C87"/>
    <w:rsid w:val="0023601C"/>
    <w:rsid w:val="00267D39"/>
    <w:rsid w:val="00313BFF"/>
    <w:rsid w:val="00324E81"/>
    <w:rsid w:val="00343DEE"/>
    <w:rsid w:val="00355EE1"/>
    <w:rsid w:val="00357696"/>
    <w:rsid w:val="0038634D"/>
    <w:rsid w:val="003C4534"/>
    <w:rsid w:val="00401546"/>
    <w:rsid w:val="00421D7B"/>
    <w:rsid w:val="00430A54"/>
    <w:rsid w:val="0045396D"/>
    <w:rsid w:val="004B7674"/>
    <w:rsid w:val="004C4493"/>
    <w:rsid w:val="004F6F76"/>
    <w:rsid w:val="00573BDF"/>
    <w:rsid w:val="00595961"/>
    <w:rsid w:val="006442B1"/>
    <w:rsid w:val="006C3EBC"/>
    <w:rsid w:val="006E33CC"/>
    <w:rsid w:val="0070574A"/>
    <w:rsid w:val="00732075"/>
    <w:rsid w:val="00783E93"/>
    <w:rsid w:val="007C6341"/>
    <w:rsid w:val="007E1DF1"/>
    <w:rsid w:val="00926399"/>
    <w:rsid w:val="009413A8"/>
    <w:rsid w:val="009E2742"/>
    <w:rsid w:val="009F15A8"/>
    <w:rsid w:val="00A63B9D"/>
    <w:rsid w:val="00A916D8"/>
    <w:rsid w:val="00AA2627"/>
    <w:rsid w:val="00AC0B4B"/>
    <w:rsid w:val="00AD7437"/>
    <w:rsid w:val="00AF50FF"/>
    <w:rsid w:val="00B17640"/>
    <w:rsid w:val="00B31ACE"/>
    <w:rsid w:val="00BA39F1"/>
    <w:rsid w:val="00BE312A"/>
    <w:rsid w:val="00C069A3"/>
    <w:rsid w:val="00C2528F"/>
    <w:rsid w:val="00C52176"/>
    <w:rsid w:val="00CA1FE1"/>
    <w:rsid w:val="00D274EB"/>
    <w:rsid w:val="00DC38AE"/>
    <w:rsid w:val="00E011A3"/>
    <w:rsid w:val="00E41A77"/>
    <w:rsid w:val="00EC2930"/>
    <w:rsid w:val="00ED5E02"/>
    <w:rsid w:val="00EF1653"/>
    <w:rsid w:val="00F95C77"/>
    <w:rsid w:val="00FD265D"/>
    <w:rsid w:val="00FD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16" type="connector" idref="#直接箭头连接符 47"/>
        <o:r id="V:Rule17" type="connector" idref="#直接箭头连接符 48"/>
        <o:r id="V:Rule18" type="connector" idref="#直接箭头连接符 60"/>
        <o:r id="V:Rule19" type="connector" idref="#直接箭头连接符 29"/>
        <o:r id="V:Rule20" type="connector" idref="#直接箭头连接符 36"/>
        <o:r id="V:Rule21" type="connector" idref="#直接箭头连接符 72"/>
        <o:r id="V:Rule22" type="connector" idref="#直接箭头连接符 26"/>
        <o:r id="V:Rule23" type="connector" idref="#直接箭头连接符 50"/>
        <o:r id="V:Rule24" type="connector" idref="#直接箭头连接符 8"/>
        <o:r id="V:Rule25" type="connector" idref="#直接箭头连接符 25"/>
        <o:r id="V:Rule26" type="connector" idref="#直接箭头连接符 21"/>
        <o:r id="V:Rule27" type="connector" idref="#直接箭头连接符 43"/>
        <o:r id="V:Rule28" type="connector" idref="#直接箭头连接符 59"/>
        <o:r id="V:Rule29" type="connector" idref="#直接箭头连接符 54"/>
        <o:r id="V:Rule30" type="connector" idref="#直接箭头连接符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F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D33B-3A44-483B-AB80-F6DFE0FB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</Words>
  <Characters>56</Characters>
  <Application>Microsoft Office Word</Application>
  <DocSecurity>0</DocSecurity>
  <Lines>1</Lines>
  <Paragraphs>1</Paragraphs>
  <ScaleCrop>false</ScaleCrop>
  <Company>P R C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颜俭</cp:lastModifiedBy>
  <cp:revision>7</cp:revision>
  <dcterms:created xsi:type="dcterms:W3CDTF">2019-09-09T06:07:00Z</dcterms:created>
  <dcterms:modified xsi:type="dcterms:W3CDTF">2019-10-16T06:43:00Z</dcterms:modified>
</cp:coreProperties>
</file>