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31" w:rsidRDefault="007B477A" w:rsidP="001A0BED">
      <w:pPr>
        <w:widowControl/>
        <w:spacing w:afterLines="100" w:line="560" w:lineRule="exact"/>
        <w:jc w:val="center"/>
        <w:rPr>
          <w:rFonts w:ascii="方正小标宋简体" w:eastAsia="方正小标宋简体" w:hAnsi="Times New Roman" w:cs="Times New Roman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2016年度政</w:t>
      </w:r>
      <w:r w:rsidR="001A0BED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府信息</w:t>
      </w:r>
      <w:r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公开</w:t>
      </w:r>
      <w:r w:rsidR="001A0BED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报告</w:t>
      </w:r>
    </w:p>
    <w:p w:rsidR="007B477A" w:rsidRDefault="007B477A" w:rsidP="001A0BED">
      <w:pPr>
        <w:widowControl/>
        <w:spacing w:afterLines="100" w:line="560" w:lineRule="exact"/>
        <w:jc w:val="center"/>
        <w:rPr>
          <w:rFonts w:ascii="Times New Roman" w:eastAsia="楷体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楷体_GB2312" w:hAnsi="Times New Roman" w:cs="Times New Roman" w:hint="eastAsia"/>
          <w:color w:val="333333"/>
          <w:kern w:val="0"/>
          <w:sz w:val="32"/>
          <w:szCs w:val="32"/>
        </w:rPr>
        <w:t>苏州市环境保护局</w:t>
      </w:r>
    </w:p>
    <w:p w:rsidR="00E901E6" w:rsidRDefault="007B477A" w:rsidP="00A717AB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3667F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我局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坚持把政府信息公开工作作为推进依法行政的重要手段，紧紧围绕局中心工作，深入贯彻落实《信息公开条例》，注重完善制度机制，扎实推进工作落实，取得了新的进展。全年，我局通过官方网站、政务微博、微信公众号公开信息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9282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条，回应公众关</w:t>
      </w:r>
      <w:r w:rsidR="002349BD">
        <w:rPr>
          <w:rFonts w:ascii="Times New Roman" w:eastAsia="仿宋_GB2312" w:hAnsi="Times New Roman" w:cs="Times New Roman" w:hint="eastAsia"/>
          <w:sz w:val="32"/>
          <w:szCs w:val="32"/>
        </w:rPr>
        <w:t>注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热点及重大舆情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764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次，答复依申请公开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 w:rsidR="0046434A">
        <w:rPr>
          <w:rFonts w:ascii="Times New Roman" w:eastAsia="仿宋_GB2312" w:hAnsi="Times New Roman" w:cs="Times New Roman" w:hint="eastAsia"/>
          <w:sz w:val="32"/>
          <w:szCs w:val="32"/>
        </w:rPr>
        <w:t>件。</w:t>
      </w:r>
    </w:p>
    <w:p w:rsidR="0014223D" w:rsidRDefault="0014223D" w:rsidP="00A717AB">
      <w:pPr>
        <w:widowControl/>
        <w:spacing w:line="560" w:lineRule="exact"/>
        <w:ind w:firstLineChars="200" w:firstLine="640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一、2016年工作总结</w:t>
      </w:r>
    </w:p>
    <w:p w:rsidR="00C16A31" w:rsidRPr="00C625E1" w:rsidRDefault="0014223D" w:rsidP="00A717AB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（一）</w:t>
      </w:r>
      <w:r w:rsidR="00C16A31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加大环境信息</w:t>
      </w:r>
      <w:r w:rsidR="002B7524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主动</w:t>
      </w:r>
      <w:r w:rsidR="00C16A31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公开力度</w:t>
      </w:r>
      <w:r w:rsidR="003667FF" w:rsidRPr="002B7524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B7524" w:rsidRPr="002B7524">
        <w:rPr>
          <w:rFonts w:ascii="Times New Roman" w:eastAsia="仿宋_GB2312" w:hAnsi="Times New Roman" w:cs="Times New Roman" w:hint="eastAsia"/>
          <w:sz w:val="32"/>
          <w:szCs w:val="32"/>
        </w:rPr>
        <w:t>注重把握政府环境信息公开重点，</w:t>
      </w:r>
      <w:r w:rsidR="00EB704E">
        <w:rPr>
          <w:rFonts w:ascii="Times New Roman" w:eastAsia="仿宋_GB2312" w:hAnsi="Times New Roman" w:cs="Times New Roman" w:hint="eastAsia"/>
          <w:sz w:val="32"/>
          <w:szCs w:val="32"/>
        </w:rPr>
        <w:t>不断</w:t>
      </w:r>
      <w:r w:rsidR="002B7524" w:rsidRPr="002B7524">
        <w:rPr>
          <w:rFonts w:ascii="Times New Roman" w:eastAsia="仿宋_GB2312" w:hAnsi="Times New Roman" w:cs="Times New Roman" w:hint="eastAsia"/>
          <w:sz w:val="32"/>
          <w:szCs w:val="32"/>
        </w:rPr>
        <w:t>增强主动公开意识，使公开成为常态。</w:t>
      </w:r>
      <w:r w:rsidR="00BD2273" w:rsidRPr="00BD2273">
        <w:rPr>
          <w:rFonts w:ascii="Times New Roman" w:eastAsia="仿宋_GB2312" w:hAnsi="Times New Roman" w:cs="Times New Roman" w:hint="eastAsia"/>
          <w:b/>
          <w:sz w:val="32"/>
          <w:szCs w:val="32"/>
        </w:rPr>
        <w:t>环境质量信息公开方面</w:t>
      </w:r>
      <w:r w:rsidR="00BD2273">
        <w:rPr>
          <w:rFonts w:ascii="Times New Roman" w:eastAsia="仿宋_GB2312" w:hAnsi="Times New Roman" w:cs="Times New Roman" w:hint="eastAsia"/>
          <w:sz w:val="32"/>
          <w:szCs w:val="32"/>
        </w:rPr>
        <w:t>，在环保门户网站显著位置设“空气质量指数（</w:t>
      </w:r>
      <w:r w:rsidR="00BD2273">
        <w:rPr>
          <w:rFonts w:ascii="Times New Roman" w:eastAsia="仿宋_GB2312" w:hAnsi="Times New Roman" w:cs="Times New Roman" w:hint="eastAsia"/>
          <w:sz w:val="32"/>
          <w:szCs w:val="32"/>
        </w:rPr>
        <w:t>AQI</w:t>
      </w:r>
      <w:r w:rsidR="00BD2273">
        <w:rPr>
          <w:rFonts w:ascii="Times New Roman" w:eastAsia="仿宋_GB2312" w:hAnsi="Times New Roman" w:cs="Times New Roman" w:hint="eastAsia"/>
          <w:sz w:val="32"/>
          <w:szCs w:val="32"/>
        </w:rPr>
        <w:t>）发布平台”，</w:t>
      </w:r>
      <w:r w:rsidR="002B7524">
        <w:rPr>
          <w:rFonts w:ascii="Times New Roman" w:eastAsia="仿宋_GB2312" w:hAnsi="Times New Roman" w:cs="Times New Roman" w:hint="eastAsia"/>
          <w:sz w:val="32"/>
          <w:szCs w:val="32"/>
        </w:rPr>
        <w:t>及时、准确</w:t>
      </w:r>
      <w:r w:rsidR="00BD2273">
        <w:rPr>
          <w:rFonts w:ascii="Times New Roman" w:eastAsia="仿宋_GB2312" w:hAnsi="Times New Roman" w:cs="Times New Roman" w:hint="eastAsia"/>
          <w:sz w:val="32"/>
          <w:szCs w:val="32"/>
        </w:rPr>
        <w:t>公布空气质量信息和首要污染物，每小时更新一次，并提前</w:t>
      </w:r>
      <w:r w:rsidR="00BD2273"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 w:rsidR="00BD2273">
        <w:rPr>
          <w:rFonts w:ascii="Times New Roman" w:eastAsia="仿宋_GB2312" w:hAnsi="Times New Roman" w:cs="Times New Roman" w:hint="eastAsia"/>
          <w:sz w:val="32"/>
          <w:szCs w:val="32"/>
        </w:rPr>
        <w:t>小时公布空气质量预报，提出相关出行和健康意见建议，</w:t>
      </w:r>
      <w:r w:rsidR="002349BD">
        <w:rPr>
          <w:rFonts w:ascii="Times New Roman" w:eastAsia="仿宋_GB2312" w:hAnsi="Times New Roman" w:cs="Times New Roman" w:hint="eastAsia"/>
          <w:sz w:val="32"/>
          <w:szCs w:val="32"/>
        </w:rPr>
        <w:t>全</w:t>
      </w:r>
      <w:r w:rsidR="00622597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公开数据</w:t>
      </w:r>
      <w:r w:rsidR="001232E0" w:rsidRPr="001232E0">
        <w:rPr>
          <w:rFonts w:ascii="Times New Roman" w:eastAsia="仿宋_GB2312" w:hAnsi="Times New Roman" w:cs="Times New Roman" w:hint="eastAsia"/>
          <w:sz w:val="32"/>
          <w:szCs w:val="32"/>
        </w:rPr>
        <w:t>130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万余个</w:t>
      </w:r>
      <w:r w:rsidR="00654BC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917F4">
        <w:rPr>
          <w:rFonts w:ascii="Times New Roman" w:eastAsia="仿宋_GB2312" w:hAnsi="Times New Roman" w:cs="Times New Roman" w:hint="eastAsia"/>
          <w:sz w:val="32"/>
          <w:szCs w:val="32"/>
        </w:rPr>
        <w:t>同时，</w:t>
      </w:r>
      <w:r w:rsidR="001147B9">
        <w:rPr>
          <w:rFonts w:ascii="Times New Roman" w:eastAsia="仿宋_GB2312" w:hAnsi="Times New Roman" w:cs="Times New Roman" w:hint="eastAsia"/>
          <w:sz w:val="32"/>
          <w:szCs w:val="32"/>
        </w:rPr>
        <w:t>我局坚持每月公开空气环境质量状况、集中式生活饮用水源水质状况报告，每年公开全市环境质量公报，还开发了空气环境质量</w:t>
      </w:r>
      <w:r w:rsidR="00CE15E5">
        <w:rPr>
          <w:rFonts w:ascii="Times New Roman" w:eastAsia="仿宋_GB2312" w:hAnsi="Times New Roman" w:cs="Times New Roman" w:hint="eastAsia"/>
          <w:sz w:val="32"/>
          <w:szCs w:val="32"/>
        </w:rPr>
        <w:t>手机</w:t>
      </w:r>
      <w:r w:rsidR="001147B9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="001147B9">
        <w:rPr>
          <w:rFonts w:ascii="Times New Roman" w:eastAsia="仿宋_GB2312" w:hAnsi="Times New Roman" w:cs="Times New Roman" w:hint="eastAsia"/>
          <w:sz w:val="32"/>
          <w:szCs w:val="32"/>
        </w:rPr>
        <w:t>软件供下载使用，方便群众随时随地查询。</w:t>
      </w:r>
      <w:r w:rsidR="000E62A6" w:rsidRPr="000E62A6">
        <w:rPr>
          <w:rFonts w:ascii="Times New Roman" w:eastAsia="仿宋_GB2312" w:hAnsi="Times New Roman" w:cs="Times New Roman" w:hint="eastAsia"/>
          <w:b/>
          <w:sz w:val="32"/>
          <w:szCs w:val="32"/>
        </w:rPr>
        <w:t>环评审批信息公开方面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，</w:t>
      </w:r>
      <w:r w:rsidR="000903D1">
        <w:rPr>
          <w:rFonts w:ascii="Times New Roman" w:eastAsia="仿宋_GB2312" w:hAnsi="Times New Roman" w:cs="Times New Roman" w:hint="eastAsia"/>
          <w:sz w:val="32"/>
          <w:szCs w:val="32"/>
        </w:rPr>
        <w:t>梳理公布了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13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项行政审批事项审批环节、审批程序及办事指南等内容</w:t>
      </w:r>
      <w:r w:rsidR="000903D1">
        <w:rPr>
          <w:rFonts w:ascii="Times New Roman" w:eastAsia="仿宋_GB2312" w:hAnsi="Times New Roman" w:cs="Times New Roman" w:hint="eastAsia"/>
          <w:sz w:val="32"/>
          <w:szCs w:val="32"/>
        </w:rPr>
        <w:t>，及时</w:t>
      </w:r>
      <w:r w:rsidR="0067552E">
        <w:rPr>
          <w:rFonts w:ascii="Times New Roman" w:eastAsia="仿宋_GB2312" w:hAnsi="Times New Roman" w:cs="Times New Roman"/>
          <w:sz w:val="32"/>
          <w:szCs w:val="32"/>
        </w:rPr>
        <w:t>公开建设项目环境影响评价报告书、审批意见，实现</w:t>
      </w:r>
      <w:r w:rsidR="0067552E">
        <w:rPr>
          <w:rFonts w:ascii="Times New Roman" w:eastAsia="仿宋_GB2312" w:hAnsi="Times New Roman" w:cs="Times New Roman" w:hint="eastAsia"/>
          <w:sz w:val="32"/>
          <w:szCs w:val="32"/>
        </w:rPr>
        <w:t>建设项目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环评受理、审批和验收全过程公开</w:t>
      </w:r>
      <w:r w:rsidR="0067552E">
        <w:rPr>
          <w:rFonts w:ascii="Times New Roman" w:eastAsia="仿宋_GB2312" w:hAnsi="Times New Roman" w:cs="Times New Roman" w:hint="eastAsia"/>
          <w:sz w:val="32"/>
          <w:szCs w:val="32"/>
        </w:rPr>
        <w:t>，自觉接受社会监督</w:t>
      </w:r>
      <w:r w:rsidR="000903D1">
        <w:rPr>
          <w:rFonts w:ascii="Times New Roman" w:eastAsia="仿宋_GB2312" w:hAnsi="Times New Roman" w:cs="Times New Roman" w:hint="eastAsia"/>
          <w:sz w:val="32"/>
          <w:szCs w:val="32"/>
        </w:rPr>
        <w:t>。今年以来，我局受理的</w:t>
      </w:r>
      <w:r w:rsidR="001232E0">
        <w:rPr>
          <w:rFonts w:ascii="Times New Roman" w:eastAsia="仿宋_GB2312" w:hAnsi="Times New Roman" w:cs="Times New Roman" w:hint="eastAsia"/>
          <w:sz w:val="32"/>
          <w:szCs w:val="32"/>
        </w:rPr>
        <w:t>253</w:t>
      </w:r>
      <w:r w:rsidR="000903D1">
        <w:rPr>
          <w:rFonts w:ascii="Times New Roman" w:eastAsia="仿宋_GB2312" w:hAnsi="Times New Roman" w:cs="Times New Roman" w:hint="eastAsia"/>
          <w:sz w:val="32"/>
          <w:szCs w:val="32"/>
        </w:rPr>
        <w:t>个建</w:t>
      </w:r>
      <w:r w:rsidR="000903D1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设项目环评审批信息全部进行了公开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0903D1" w:rsidRPr="0083543B">
        <w:rPr>
          <w:rFonts w:ascii="Times New Roman" w:eastAsia="仿宋_GB2312" w:hAnsi="Times New Roman" w:cs="Times New Roman" w:hint="eastAsia"/>
          <w:b/>
          <w:sz w:val="32"/>
          <w:szCs w:val="32"/>
        </w:rPr>
        <w:t>在</w:t>
      </w:r>
      <w:r w:rsidR="0083543B" w:rsidRPr="0083543B">
        <w:rPr>
          <w:rFonts w:ascii="Times New Roman" w:eastAsia="仿宋_GB2312" w:hAnsi="Times New Roman" w:cs="Times New Roman" w:hint="eastAsia"/>
          <w:b/>
          <w:sz w:val="32"/>
          <w:szCs w:val="32"/>
        </w:rPr>
        <w:t>重点排污单位信息公开方面</w:t>
      </w:r>
      <w:r w:rsidR="0083543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B7524">
        <w:rPr>
          <w:rFonts w:ascii="Times New Roman" w:eastAsia="仿宋_GB2312" w:hAnsi="Times New Roman" w:cs="Times New Roman" w:hint="eastAsia"/>
          <w:sz w:val="32"/>
          <w:szCs w:val="32"/>
        </w:rPr>
        <w:t>指导重点排污单位依法向社会公开其产生的主要污染物名称、排放方式、排放浓度和总量，以及污染防治设施的建设和运行情况，并把公开情况列为日常监管执法的内容之一，定期公布超标单位名单</w:t>
      </w:r>
      <w:r w:rsidR="00E127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67552E">
        <w:rPr>
          <w:rFonts w:ascii="Times New Roman" w:eastAsia="仿宋_GB2312" w:hAnsi="Times New Roman" w:cs="Times New Roman" w:hint="eastAsia"/>
          <w:sz w:val="32"/>
          <w:szCs w:val="32"/>
        </w:rPr>
        <w:t>在网站上</w:t>
      </w:r>
      <w:r w:rsidR="002B7524">
        <w:rPr>
          <w:rFonts w:ascii="Times New Roman" w:eastAsia="仿宋_GB2312" w:hAnsi="Times New Roman" w:cs="Times New Roman" w:hint="eastAsia"/>
          <w:sz w:val="32"/>
          <w:szCs w:val="32"/>
        </w:rPr>
        <w:t>链接</w:t>
      </w:r>
      <w:r w:rsidR="00706D88">
        <w:rPr>
          <w:rFonts w:ascii="Times New Roman" w:eastAsia="仿宋_GB2312" w:hAnsi="Times New Roman" w:cs="Times New Roman" w:hint="eastAsia"/>
          <w:sz w:val="32"/>
          <w:szCs w:val="32"/>
        </w:rPr>
        <w:t>“国家重点监控企业自行监测信息发布平台”，公布国控、省控重点排污单位名单，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每季度发布国控重点监控企业监督性监测报告。</w:t>
      </w:r>
      <w:r w:rsidR="00A210A1">
        <w:rPr>
          <w:rFonts w:ascii="Times New Roman" w:eastAsia="仿宋_GB2312" w:hAnsi="Times New Roman" w:cs="Times New Roman" w:hint="eastAsia"/>
          <w:sz w:val="32"/>
          <w:szCs w:val="32"/>
        </w:rPr>
        <w:t>注重加强企业环境行为信息公开，</w:t>
      </w:r>
      <w:r w:rsidR="00487F0C">
        <w:rPr>
          <w:rFonts w:ascii="Times New Roman" w:eastAsia="仿宋_GB2312" w:hAnsi="Times New Roman" w:cs="Times New Roman" w:hint="eastAsia"/>
          <w:sz w:val="32"/>
          <w:szCs w:val="32"/>
        </w:rPr>
        <w:t>每周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公布行政处罚情况，</w:t>
      </w:r>
      <w:r w:rsidR="00E1276B">
        <w:rPr>
          <w:rFonts w:ascii="Times New Roman" w:eastAsia="仿宋_GB2312" w:hAnsi="Times New Roman" w:cs="Times New Roman" w:hint="eastAsia"/>
          <w:sz w:val="32"/>
          <w:szCs w:val="32"/>
        </w:rPr>
        <w:t>每年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发布国控、非国控企业环境信用评价结果，倒逼企业自觉履行</w:t>
      </w:r>
      <w:r w:rsidR="00CE15E5">
        <w:rPr>
          <w:rFonts w:ascii="Times New Roman" w:eastAsia="仿宋_GB2312" w:hAnsi="Times New Roman" w:cs="Times New Roman" w:hint="eastAsia"/>
          <w:sz w:val="32"/>
          <w:szCs w:val="32"/>
        </w:rPr>
        <w:t>主体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责任。</w:t>
      </w:r>
      <w:r w:rsidR="00C2015C">
        <w:rPr>
          <w:rFonts w:ascii="Times New Roman" w:eastAsia="仿宋_GB2312" w:hAnsi="Times New Roman" w:cs="Times New Roman" w:hint="eastAsia"/>
          <w:sz w:val="32"/>
          <w:szCs w:val="32"/>
        </w:rPr>
        <w:t>今年以来，我局</w:t>
      </w:r>
      <w:r w:rsidR="00A5414D">
        <w:rPr>
          <w:rFonts w:ascii="Times New Roman" w:eastAsia="仿宋_GB2312" w:hAnsi="Times New Roman" w:cs="Times New Roman" w:hint="eastAsia"/>
          <w:sz w:val="32"/>
          <w:szCs w:val="32"/>
        </w:rPr>
        <w:t>在官方网站上</w:t>
      </w:r>
      <w:r w:rsidR="00C2015C">
        <w:rPr>
          <w:rFonts w:ascii="Times New Roman" w:eastAsia="仿宋_GB2312" w:hAnsi="Times New Roman" w:cs="Times New Roman" w:hint="eastAsia"/>
          <w:sz w:val="32"/>
          <w:szCs w:val="32"/>
        </w:rPr>
        <w:t>公开</w:t>
      </w:r>
      <w:r w:rsidR="00C2015C" w:rsidRPr="00C2015C">
        <w:rPr>
          <w:rFonts w:ascii="Times New Roman" w:eastAsia="仿宋_GB2312" w:hAnsi="Times New Roman" w:cs="Times New Roman"/>
          <w:sz w:val="32"/>
          <w:szCs w:val="32"/>
        </w:rPr>
        <w:t>环境管理类信息</w:t>
      </w:r>
      <w:r w:rsidR="00C2015C" w:rsidRPr="00C2015C">
        <w:rPr>
          <w:rFonts w:ascii="Times New Roman" w:eastAsia="仿宋_GB2312" w:hAnsi="Times New Roman" w:cs="Times New Roman" w:hint="eastAsia"/>
          <w:sz w:val="32"/>
          <w:szCs w:val="32"/>
        </w:rPr>
        <w:t>7118</w:t>
      </w:r>
      <w:r w:rsidR="00C2015C" w:rsidRPr="00C2015C">
        <w:rPr>
          <w:rFonts w:ascii="Times New Roman" w:eastAsia="仿宋_GB2312" w:hAnsi="Times New Roman" w:cs="Times New Roman"/>
          <w:sz w:val="32"/>
          <w:szCs w:val="32"/>
        </w:rPr>
        <w:t>条</w:t>
      </w:r>
      <w:r w:rsidR="00C2015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2015C" w:rsidRPr="00C2015C">
        <w:rPr>
          <w:rFonts w:ascii="Times New Roman" w:eastAsia="仿宋_GB2312" w:hAnsi="Times New Roman" w:cs="Times New Roman"/>
          <w:sz w:val="32"/>
          <w:szCs w:val="32"/>
        </w:rPr>
        <w:t>环境影响评价类信息</w:t>
      </w:r>
      <w:r w:rsidR="00C2015C" w:rsidRPr="00C2015C">
        <w:rPr>
          <w:rFonts w:ascii="Times New Roman" w:eastAsia="仿宋_GB2312" w:hAnsi="Times New Roman" w:cs="Times New Roman" w:hint="eastAsia"/>
          <w:sz w:val="32"/>
          <w:szCs w:val="32"/>
        </w:rPr>
        <w:t>508</w:t>
      </w:r>
      <w:r w:rsidR="00C2015C" w:rsidRPr="00C2015C">
        <w:rPr>
          <w:rFonts w:ascii="Times New Roman" w:eastAsia="仿宋_GB2312" w:hAnsi="Times New Roman" w:cs="Times New Roman"/>
          <w:sz w:val="32"/>
          <w:szCs w:val="32"/>
        </w:rPr>
        <w:t>条</w:t>
      </w:r>
      <w:r w:rsidR="00C2015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2015C" w:rsidRPr="00C2015C">
        <w:rPr>
          <w:rFonts w:ascii="Times New Roman" w:eastAsia="仿宋_GB2312" w:hAnsi="Times New Roman" w:cs="Times New Roman"/>
          <w:sz w:val="32"/>
          <w:szCs w:val="32"/>
        </w:rPr>
        <w:t>环保新闻、政务信息等其他类信息</w:t>
      </w:r>
      <w:r w:rsidR="00C2015C" w:rsidRPr="00C2015C">
        <w:rPr>
          <w:rFonts w:ascii="Times New Roman" w:eastAsia="仿宋_GB2312" w:hAnsi="Times New Roman" w:cs="Times New Roman" w:hint="eastAsia"/>
          <w:sz w:val="32"/>
          <w:szCs w:val="32"/>
        </w:rPr>
        <w:t>1440</w:t>
      </w:r>
      <w:r w:rsidR="00C2015C" w:rsidRPr="00C2015C">
        <w:rPr>
          <w:rFonts w:ascii="Times New Roman" w:eastAsia="仿宋_GB2312" w:hAnsi="Times New Roman" w:cs="Times New Roman"/>
          <w:sz w:val="32"/>
          <w:szCs w:val="32"/>
        </w:rPr>
        <w:t>条</w:t>
      </w:r>
      <w:r w:rsidR="00C2015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24686" w:rsidRDefault="0014223D" w:rsidP="00A717AB">
      <w:pPr>
        <w:widowControl/>
        <w:spacing w:line="560" w:lineRule="exact"/>
        <w:ind w:firstLineChars="200" w:firstLine="643"/>
        <w:rPr>
          <w:rFonts w:ascii="Times New Roman" w:eastAsia="仿宋_GB2312" w:hAnsi="Arial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</w:t>
      </w:r>
      <w:r w:rsidR="002A43B6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二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）</w:t>
      </w:r>
      <w:r w:rsidR="00BE0B94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积极</w:t>
      </w:r>
      <w:r w:rsidR="00124686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回应社会关切</w:t>
      </w:r>
      <w:r w:rsidR="00124686" w:rsidRPr="00B90316">
        <w:rPr>
          <w:rFonts w:ascii="Times New Roman" w:eastAsia="仿宋_GB2312" w:hAnsi="Times New Roman" w:cs="Times New Roman" w:hint="eastAsia"/>
          <w:sz w:val="32"/>
          <w:szCs w:val="32"/>
        </w:rPr>
        <w:t>。建立落实新闻发布会制度，利用“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124686" w:rsidRPr="00B90316">
        <w:rPr>
          <w:rFonts w:ascii="Times New Roman" w:eastAsia="仿宋_GB2312" w:hAnsi="Times New Roman" w:cs="Times New Roman" w:hint="eastAsia"/>
          <w:sz w:val="32"/>
          <w:szCs w:val="32"/>
        </w:rPr>
        <w:t>·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环境宣传日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等时机</w:t>
      </w:r>
      <w:r w:rsidR="00CC1E3D">
        <w:rPr>
          <w:rFonts w:ascii="Times New Roman" w:eastAsia="仿宋_GB2312" w:hAnsi="Times New Roman" w:cs="Times New Roman" w:hint="eastAsia"/>
          <w:sz w:val="32"/>
          <w:szCs w:val="32"/>
        </w:rPr>
        <w:t>先后召开</w:t>
      </w:r>
      <w:r w:rsidR="00CC1E3D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CC1E3D">
        <w:rPr>
          <w:rFonts w:ascii="Times New Roman" w:eastAsia="仿宋_GB2312" w:hAnsi="Times New Roman" w:cs="Times New Roman" w:hint="eastAsia"/>
          <w:sz w:val="32"/>
          <w:szCs w:val="32"/>
        </w:rPr>
        <w:t>次新闻发布会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，通报全市环境状况，现场解答媒体提问</w:t>
      </w:r>
      <w:r w:rsidR="00CB2669">
        <w:rPr>
          <w:rFonts w:ascii="Times New Roman" w:eastAsia="仿宋_GB2312" w:hAnsi="Times New Roman" w:cs="Times New Roman" w:hint="eastAsia"/>
          <w:sz w:val="32"/>
          <w:szCs w:val="32"/>
        </w:rPr>
        <w:t>；局主要领导还亲自接受“局长面对面”电视采访，介绍了“十二五”期间环境保护和污染治理工作情况</w:t>
      </w:r>
      <w:r w:rsidR="00124686" w:rsidRPr="00FC3449">
        <w:rPr>
          <w:rFonts w:eastAsia="仿宋_GB2312"/>
          <w:color w:val="000000"/>
          <w:sz w:val="32"/>
          <w:szCs w:val="32"/>
        </w:rPr>
        <w:t>。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认真细致做好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12369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环保投诉热线、局长信箱、网上投诉等受理答复工作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E0578">
        <w:rPr>
          <w:rFonts w:ascii="Times New Roman" w:eastAsia="仿宋_GB2312" w:hAnsi="Times New Roman" w:cs="Times New Roman"/>
          <w:sz w:val="32"/>
          <w:szCs w:val="32"/>
        </w:rPr>
        <w:t>今年以来，共办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理寒山闻钟、行风政风热线、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12369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环保投诉热线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15000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余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件、局长信箱</w:t>
      </w:r>
      <w:r w:rsidR="00A07CD9">
        <w:rPr>
          <w:rFonts w:ascii="Times New Roman" w:eastAsia="仿宋_GB2312" w:hAnsi="Times New Roman" w:cs="Times New Roman" w:hint="eastAsia"/>
          <w:sz w:val="32"/>
          <w:szCs w:val="32"/>
        </w:rPr>
        <w:t>32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件、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公众监督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588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件，办结率</w:t>
      </w:r>
      <w:r w:rsidR="000E0578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100%</w:t>
      </w:r>
      <w:r w:rsidR="00124686" w:rsidRPr="00C625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特别是中央环境保护督察期间，</w:t>
      </w:r>
      <w:r w:rsidR="00124686" w:rsidRPr="00C152E2">
        <w:rPr>
          <w:rFonts w:ascii="Times New Roman" w:eastAsia="仿宋_GB2312" w:hAnsi="Times New Roman" w:cs="Times New Roman"/>
          <w:sz w:val="32"/>
          <w:szCs w:val="32"/>
        </w:rPr>
        <w:t>认真研究落实督察组交办的环保信访问题</w:t>
      </w:r>
      <w:r w:rsidR="0012468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24686" w:rsidRPr="0038767A">
        <w:rPr>
          <w:rFonts w:ascii="Times New Roman" w:eastAsia="仿宋_GB2312" w:hAnsi="Arial"/>
          <w:sz w:val="32"/>
          <w:szCs w:val="32"/>
        </w:rPr>
        <w:t>按时限要求办理</w:t>
      </w:r>
      <w:r w:rsidR="00124686">
        <w:rPr>
          <w:rFonts w:ascii="Times New Roman" w:eastAsia="仿宋_GB2312" w:hAnsi="Arial" w:hint="eastAsia"/>
          <w:sz w:val="32"/>
          <w:szCs w:val="32"/>
        </w:rPr>
        <w:t>了</w:t>
      </w:r>
      <w:r w:rsidR="00124686">
        <w:rPr>
          <w:rFonts w:ascii="Times New Roman" w:eastAsia="仿宋_GB2312" w:hAnsi="Times New Roman" w:hint="eastAsia"/>
          <w:sz w:val="32"/>
          <w:szCs w:val="32"/>
        </w:rPr>
        <w:t>32</w:t>
      </w:r>
      <w:r w:rsidR="00124686" w:rsidRPr="0038767A">
        <w:rPr>
          <w:rFonts w:ascii="Times New Roman" w:eastAsia="仿宋_GB2312" w:hAnsi="Arial"/>
          <w:sz w:val="32"/>
          <w:szCs w:val="32"/>
        </w:rPr>
        <w:t>批</w:t>
      </w:r>
      <w:r w:rsidR="00124686">
        <w:rPr>
          <w:rFonts w:ascii="Times New Roman" w:eastAsia="仿宋_GB2312" w:hAnsi="Times New Roman" w:hint="eastAsia"/>
          <w:sz w:val="32"/>
          <w:szCs w:val="32"/>
        </w:rPr>
        <w:t>337</w:t>
      </w:r>
      <w:r w:rsidR="00124686" w:rsidRPr="0038767A">
        <w:rPr>
          <w:rFonts w:ascii="Times New Roman" w:eastAsia="仿宋_GB2312" w:hAnsi="Arial"/>
          <w:sz w:val="32"/>
          <w:szCs w:val="32"/>
        </w:rPr>
        <w:t>件</w:t>
      </w:r>
      <w:r w:rsidR="00124686">
        <w:rPr>
          <w:rFonts w:ascii="Times New Roman" w:eastAsia="仿宋_GB2312" w:hAnsi="Arial" w:hint="eastAsia"/>
          <w:sz w:val="32"/>
          <w:szCs w:val="32"/>
        </w:rPr>
        <w:t>，</w:t>
      </w:r>
      <w:r w:rsidR="00124686" w:rsidRPr="0038767A">
        <w:rPr>
          <w:rFonts w:ascii="Times New Roman" w:eastAsia="仿宋_GB2312" w:hAnsi="Times New Roman"/>
          <w:sz w:val="32"/>
          <w:szCs w:val="32"/>
        </w:rPr>
        <w:t>相关</w:t>
      </w:r>
      <w:r w:rsidR="00124686" w:rsidRPr="0038767A">
        <w:rPr>
          <w:rFonts w:ascii="Times New Roman" w:eastAsia="仿宋_GB2312" w:hAnsi="Arial"/>
          <w:sz w:val="32"/>
          <w:szCs w:val="32"/>
        </w:rPr>
        <w:t>办理情况均在</w:t>
      </w:r>
      <w:r w:rsidR="00124686">
        <w:rPr>
          <w:rFonts w:ascii="Times New Roman" w:eastAsia="仿宋_GB2312" w:hAnsi="Arial" w:hint="eastAsia"/>
          <w:sz w:val="32"/>
          <w:szCs w:val="32"/>
        </w:rPr>
        <w:t>“中国苏州”</w:t>
      </w:r>
      <w:r w:rsidR="00124686" w:rsidRPr="0038767A">
        <w:rPr>
          <w:rFonts w:ascii="Times New Roman" w:eastAsia="仿宋_GB2312" w:hAnsi="Arial"/>
          <w:sz w:val="32"/>
          <w:szCs w:val="32"/>
        </w:rPr>
        <w:t>政府网站及</w:t>
      </w:r>
      <w:r w:rsidR="00124686" w:rsidRPr="0038767A">
        <w:rPr>
          <w:rFonts w:ascii="Times New Roman" w:eastAsia="仿宋_GB2312" w:hAnsi="Arial"/>
          <w:sz w:val="32"/>
          <w:szCs w:val="32"/>
        </w:rPr>
        <w:lastRenderedPageBreak/>
        <w:t>时公示，并在苏州电视台、苏州日报等媒体曝光了</w:t>
      </w:r>
      <w:r w:rsidR="00124686">
        <w:rPr>
          <w:rFonts w:ascii="Times New Roman" w:eastAsia="仿宋_GB2312" w:hAnsi="Times New Roman" w:hint="eastAsia"/>
          <w:sz w:val="32"/>
          <w:szCs w:val="32"/>
        </w:rPr>
        <w:t>24</w:t>
      </w:r>
      <w:r w:rsidR="00124686" w:rsidRPr="0038767A">
        <w:rPr>
          <w:rFonts w:ascii="Times New Roman" w:eastAsia="仿宋_GB2312" w:hAnsi="Arial"/>
          <w:sz w:val="32"/>
          <w:szCs w:val="32"/>
        </w:rPr>
        <w:t>例典型环境违法案例</w:t>
      </w:r>
      <w:r w:rsidR="00124686">
        <w:rPr>
          <w:rFonts w:ascii="Times New Roman" w:eastAsia="仿宋_GB2312" w:hAnsi="Arial" w:hint="eastAsia"/>
          <w:sz w:val="32"/>
          <w:szCs w:val="32"/>
        </w:rPr>
        <w:t>，达到了曝光一件、震慑一片的作用</w:t>
      </w:r>
      <w:r w:rsidR="00124686" w:rsidRPr="0038767A">
        <w:rPr>
          <w:rFonts w:ascii="Times New Roman" w:eastAsia="仿宋_GB2312" w:hAnsi="Arial"/>
          <w:sz w:val="32"/>
          <w:szCs w:val="32"/>
        </w:rPr>
        <w:t>。</w:t>
      </w:r>
    </w:p>
    <w:p w:rsidR="00C16A31" w:rsidRPr="00C625E1" w:rsidRDefault="0014223D" w:rsidP="00A717AB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（</w:t>
      </w:r>
      <w:r w:rsidR="00EB01E4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三</w:t>
      </w:r>
      <w:r>
        <w:rPr>
          <w:rFonts w:ascii="楷体_GB2312" w:eastAsia="楷体_GB2312" w:hAnsi="Times New Roman" w:cs="Times New Roman" w:hint="eastAsia"/>
          <w:b/>
          <w:sz w:val="32"/>
          <w:szCs w:val="32"/>
        </w:rPr>
        <w:t>）</w:t>
      </w:r>
      <w:r w:rsidR="000A3FC0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规范</w:t>
      </w:r>
      <w:r w:rsidR="00C16A31" w:rsidRPr="0014223D">
        <w:rPr>
          <w:rFonts w:ascii="楷体_GB2312" w:eastAsia="楷体_GB2312" w:hAnsi="Times New Roman" w:cs="Times New Roman"/>
          <w:b/>
          <w:sz w:val="32"/>
          <w:szCs w:val="32"/>
        </w:rPr>
        <w:t>依申请公开</w:t>
      </w:r>
      <w:r w:rsidR="000A3FC0" w:rsidRPr="0014223D">
        <w:rPr>
          <w:rFonts w:ascii="楷体_GB2312" w:eastAsia="楷体_GB2312" w:hAnsi="Times New Roman" w:cs="Times New Roman" w:hint="eastAsia"/>
          <w:b/>
          <w:sz w:val="32"/>
          <w:szCs w:val="32"/>
        </w:rPr>
        <w:t>答复</w:t>
      </w:r>
      <w:bookmarkStart w:id="0" w:name="baidusnap3"/>
      <w:bookmarkEnd w:id="0"/>
      <w:r w:rsidR="003667FF" w:rsidRPr="00DD2C42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梳理完善</w:t>
      </w:r>
      <w:r w:rsidR="000A3FC0">
        <w:rPr>
          <w:rFonts w:ascii="Times New Roman" w:eastAsia="仿宋_GB2312" w:hAnsi="Times New Roman" w:cs="Times New Roman" w:hint="eastAsia"/>
          <w:sz w:val="32"/>
          <w:szCs w:val="32"/>
        </w:rPr>
        <w:t>了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申请接收、登记、办理、审核、答复、归档等环节的工作流程</w:t>
      </w:r>
      <w:r w:rsidR="00F0742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07425" w:rsidRPr="00C625E1">
        <w:rPr>
          <w:rFonts w:ascii="Times New Roman" w:eastAsia="仿宋_GB2312" w:hAnsi="Times New Roman" w:cs="Times New Roman"/>
          <w:sz w:val="32"/>
          <w:szCs w:val="32"/>
        </w:rPr>
        <w:t>建立健全依申请公开法定时限履行答复程序，细化明确各部门办理时限，严格</w:t>
      </w:r>
      <w:r w:rsidR="00F07425">
        <w:rPr>
          <w:rFonts w:ascii="Times New Roman" w:eastAsia="仿宋_GB2312" w:hAnsi="Times New Roman" w:cs="Times New Roman" w:hint="eastAsia"/>
          <w:sz w:val="32"/>
          <w:szCs w:val="32"/>
        </w:rPr>
        <w:t>按</w:t>
      </w:r>
      <w:r w:rsidR="00F07425" w:rsidRPr="00C625E1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F07425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F07425" w:rsidRPr="00C625E1">
        <w:rPr>
          <w:rFonts w:ascii="Times New Roman" w:eastAsia="仿宋_GB2312" w:hAnsi="Times New Roman" w:cs="Times New Roman"/>
          <w:sz w:val="32"/>
          <w:szCs w:val="32"/>
        </w:rPr>
        <w:t>规定时间内予以答复。制定了统一规范的答复格式，推行申请答复文书标准化文本，</w:t>
      </w:r>
      <w:r w:rsidR="00F07425">
        <w:rPr>
          <w:rFonts w:ascii="Times New Roman" w:eastAsia="仿宋_GB2312" w:hAnsi="Times New Roman" w:cs="Times New Roman" w:hint="eastAsia"/>
          <w:sz w:val="32"/>
          <w:szCs w:val="32"/>
        </w:rPr>
        <w:t>规范做好</w:t>
      </w:r>
      <w:r w:rsidR="00F07425" w:rsidRPr="00C625E1">
        <w:rPr>
          <w:rFonts w:ascii="Times New Roman" w:eastAsia="仿宋_GB2312" w:hAnsi="Times New Roman" w:cs="Times New Roman"/>
          <w:sz w:val="32"/>
          <w:szCs w:val="32"/>
        </w:rPr>
        <w:t>答复工作。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改进申请办理方式，强化与申请人沟通，</w:t>
      </w:r>
      <w:r w:rsidR="002979B0">
        <w:rPr>
          <w:rFonts w:ascii="Times New Roman" w:eastAsia="仿宋_GB2312" w:hAnsi="Times New Roman" w:cs="Times New Roman" w:hint="eastAsia"/>
          <w:sz w:val="32"/>
          <w:szCs w:val="32"/>
        </w:rPr>
        <w:t>不断提高答复的针对性和满意度。注重加强与相关部门的协作，共同做好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疑难案例</w:t>
      </w:r>
      <w:r w:rsidR="002979B0">
        <w:rPr>
          <w:rFonts w:ascii="Times New Roman" w:eastAsia="仿宋_GB2312" w:hAnsi="Times New Roman" w:cs="Times New Roman" w:hint="eastAsia"/>
          <w:sz w:val="32"/>
          <w:szCs w:val="32"/>
        </w:rPr>
        <w:t>办理工作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，</w:t>
      </w:r>
      <w:r w:rsidR="00F07425">
        <w:rPr>
          <w:rFonts w:ascii="Times New Roman" w:eastAsia="仿宋_GB2312" w:hAnsi="Times New Roman" w:cs="Times New Roman" w:hint="eastAsia"/>
          <w:sz w:val="32"/>
          <w:szCs w:val="32"/>
        </w:rPr>
        <w:t>不断提高依申请公开办理质量。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对于经审核认定可以让社会广泛知晓的信息，在答复申请人的同时，通过主动公开渠道予以公开，减少对同一信息的重复申请。今年以来，共受理</w:t>
      </w:r>
      <w:r w:rsidR="00C73C15">
        <w:rPr>
          <w:rFonts w:ascii="Times New Roman" w:eastAsia="仿宋_GB2312" w:hAnsi="Times New Roman" w:cs="Times New Roman" w:hint="eastAsia"/>
          <w:sz w:val="32"/>
          <w:szCs w:val="32"/>
        </w:rPr>
        <w:t>、答复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政府信息公开申请</w:t>
      </w:r>
      <w:r w:rsidR="0063326A"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件，</w:t>
      </w:r>
      <w:r w:rsidR="00F33336">
        <w:rPr>
          <w:rFonts w:ascii="Times New Roman" w:eastAsia="仿宋_GB2312" w:hAnsi="Times New Roman" w:cs="Times New Roman" w:hint="eastAsia"/>
          <w:sz w:val="32"/>
          <w:szCs w:val="32"/>
        </w:rPr>
        <w:t>未发生因政府信息公开引起的行政复议、行政诉讼等情况</w:t>
      </w:r>
      <w:r w:rsidR="00C16A31" w:rsidRPr="00C625E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503A1" w:rsidRPr="002503A1" w:rsidRDefault="00115671" w:rsidP="00A717AB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671">
        <w:rPr>
          <w:rFonts w:ascii="仿宋_GB2312" w:eastAsia="仿宋_GB2312" w:hAnsi="仿宋" w:hint="eastAsia"/>
          <w:sz w:val="32"/>
          <w:szCs w:val="32"/>
        </w:rPr>
        <w:t>回顾2016年政务公开工作，</w:t>
      </w:r>
      <w:r w:rsidR="002503A1" w:rsidRPr="002503A1">
        <w:rPr>
          <w:rFonts w:ascii="仿宋_GB2312" w:eastAsia="仿宋_GB2312" w:hAnsi="仿宋" w:hint="eastAsia"/>
          <w:sz w:val="32"/>
          <w:szCs w:val="32"/>
        </w:rPr>
        <w:t>尽管取得了一定成效，</w:t>
      </w:r>
      <w:r>
        <w:rPr>
          <w:rFonts w:ascii="仿宋_GB2312" w:eastAsia="仿宋_GB2312" w:hAnsi="仿宋" w:hint="eastAsia"/>
          <w:sz w:val="32"/>
          <w:szCs w:val="32"/>
        </w:rPr>
        <w:t>同时</w:t>
      </w:r>
      <w:r w:rsidR="002503A1" w:rsidRPr="002503A1">
        <w:rPr>
          <w:rFonts w:ascii="仿宋_GB2312" w:eastAsia="仿宋_GB2312" w:hAnsi="仿宋" w:hint="eastAsia"/>
          <w:sz w:val="32"/>
          <w:szCs w:val="32"/>
        </w:rPr>
        <w:t>存在一些问题和不足，主要表现在以下几个方面。</w:t>
      </w:r>
      <w:r w:rsidR="002503A1" w:rsidRPr="00080D4B">
        <w:rPr>
          <w:rFonts w:ascii="仿宋_GB2312" w:eastAsia="仿宋_GB2312" w:hAnsi="仿宋" w:hint="eastAsia"/>
          <w:b/>
          <w:sz w:val="32"/>
          <w:szCs w:val="32"/>
        </w:rPr>
        <w:t>一是</w:t>
      </w:r>
      <w:r w:rsidR="002503A1" w:rsidRPr="003A128B">
        <w:rPr>
          <w:rFonts w:ascii="仿宋_GB2312" w:eastAsia="仿宋_GB2312" w:hAnsi="仿宋" w:hint="eastAsia"/>
          <w:sz w:val="32"/>
          <w:szCs w:val="32"/>
        </w:rPr>
        <w:t>公开的内容</w:t>
      </w:r>
      <w:r w:rsidR="002503A1">
        <w:rPr>
          <w:rFonts w:ascii="仿宋_GB2312" w:eastAsia="仿宋_GB2312" w:hAnsi="仿宋" w:hint="eastAsia"/>
          <w:sz w:val="32"/>
          <w:szCs w:val="32"/>
        </w:rPr>
        <w:t>还</w:t>
      </w:r>
      <w:r w:rsidR="002503A1" w:rsidRPr="003A128B">
        <w:rPr>
          <w:rFonts w:ascii="仿宋_GB2312" w:eastAsia="仿宋_GB2312" w:hAnsi="仿宋" w:hint="eastAsia"/>
          <w:sz w:val="32"/>
          <w:szCs w:val="32"/>
        </w:rPr>
        <w:t>不全面，汇总性的、结论性的内容</w:t>
      </w:r>
      <w:r w:rsidR="002503A1">
        <w:rPr>
          <w:rFonts w:ascii="仿宋_GB2312" w:eastAsia="仿宋_GB2312" w:hAnsi="仿宋" w:hint="eastAsia"/>
          <w:sz w:val="32"/>
          <w:szCs w:val="32"/>
        </w:rPr>
        <w:t>多</w:t>
      </w:r>
      <w:r w:rsidR="002503A1" w:rsidRPr="003A128B">
        <w:rPr>
          <w:rFonts w:ascii="仿宋_GB2312" w:eastAsia="仿宋_GB2312" w:hAnsi="仿宋" w:hint="eastAsia"/>
          <w:sz w:val="32"/>
          <w:szCs w:val="32"/>
        </w:rPr>
        <w:t>，过程性的、细节的内容</w:t>
      </w:r>
      <w:r w:rsidR="002503A1">
        <w:rPr>
          <w:rFonts w:ascii="仿宋_GB2312" w:eastAsia="仿宋_GB2312" w:hAnsi="仿宋" w:hint="eastAsia"/>
          <w:sz w:val="32"/>
          <w:szCs w:val="32"/>
        </w:rPr>
        <w:t>少</w:t>
      </w:r>
      <w:r w:rsidR="002503A1" w:rsidRPr="003A128B">
        <w:rPr>
          <w:rFonts w:ascii="仿宋_GB2312" w:eastAsia="仿宋_GB2312" w:hAnsi="仿宋" w:hint="eastAsia"/>
          <w:sz w:val="32"/>
          <w:szCs w:val="32"/>
        </w:rPr>
        <w:t>。</w:t>
      </w:r>
      <w:r w:rsidR="002503A1" w:rsidRPr="00080D4B">
        <w:rPr>
          <w:rFonts w:ascii="仿宋_GB2312" w:eastAsia="仿宋_GB2312" w:hAnsi="仿宋" w:hint="eastAsia"/>
          <w:b/>
          <w:sz w:val="32"/>
          <w:szCs w:val="32"/>
        </w:rPr>
        <w:t>二是</w:t>
      </w:r>
      <w:r w:rsidR="00CC1BAC" w:rsidRPr="00CC1BAC">
        <w:rPr>
          <w:rFonts w:ascii="仿宋_GB2312" w:eastAsia="仿宋_GB2312" w:hAnsi="仿宋" w:hint="eastAsia"/>
          <w:sz w:val="32"/>
          <w:szCs w:val="32"/>
        </w:rPr>
        <w:t>信息公开的及时性还不够，</w:t>
      </w:r>
      <w:r w:rsidR="002503A1" w:rsidRPr="002503A1">
        <w:rPr>
          <w:rFonts w:ascii="仿宋_GB2312" w:eastAsia="仿宋_GB2312" w:hAnsi="仿宋" w:hint="eastAsia"/>
          <w:sz w:val="32"/>
          <w:szCs w:val="32"/>
        </w:rPr>
        <w:t>有些</w:t>
      </w:r>
      <w:r w:rsidR="008320C2">
        <w:rPr>
          <w:rFonts w:ascii="仿宋_GB2312" w:eastAsia="仿宋_GB2312" w:hAnsi="仿宋" w:hint="eastAsia"/>
          <w:sz w:val="32"/>
          <w:szCs w:val="32"/>
        </w:rPr>
        <w:t>处室以工作繁忙</w:t>
      </w:r>
      <w:r w:rsidR="002503A1" w:rsidRPr="002503A1">
        <w:rPr>
          <w:rFonts w:ascii="仿宋_GB2312" w:eastAsia="仿宋_GB2312" w:hAnsi="仿宋" w:hint="eastAsia"/>
          <w:sz w:val="32"/>
          <w:szCs w:val="32"/>
        </w:rPr>
        <w:t>为理由，政务信息公开出现滞后性，导致一些信息</w:t>
      </w:r>
      <w:r w:rsidR="00623821">
        <w:rPr>
          <w:rFonts w:ascii="仿宋_GB2312" w:eastAsia="仿宋_GB2312" w:hAnsi="仿宋" w:hint="eastAsia"/>
          <w:sz w:val="32"/>
          <w:szCs w:val="32"/>
        </w:rPr>
        <w:t>没有</w:t>
      </w:r>
      <w:r w:rsidR="002503A1" w:rsidRPr="002503A1">
        <w:rPr>
          <w:rFonts w:ascii="仿宋_GB2312" w:eastAsia="仿宋_GB2312" w:hAnsi="仿宋" w:hint="eastAsia"/>
          <w:sz w:val="32"/>
          <w:szCs w:val="32"/>
        </w:rPr>
        <w:t>及时在门户网站上发布。</w:t>
      </w:r>
      <w:r w:rsidR="002503A1" w:rsidRPr="00080D4B">
        <w:rPr>
          <w:rFonts w:ascii="仿宋_GB2312" w:eastAsia="仿宋_GB2312" w:hAnsi="仿宋" w:hint="eastAsia"/>
          <w:b/>
          <w:sz w:val="32"/>
          <w:szCs w:val="32"/>
        </w:rPr>
        <w:t>三是</w:t>
      </w:r>
      <w:r w:rsidR="002503A1" w:rsidRPr="002503A1">
        <w:rPr>
          <w:rFonts w:ascii="仿宋_GB2312" w:eastAsia="仿宋_GB2312" w:hAnsi="仿宋" w:hint="eastAsia"/>
          <w:sz w:val="32"/>
          <w:szCs w:val="32"/>
        </w:rPr>
        <w:t>政府信息公开工作的工作人员业务水平参差不齐，表现为对信息公开内容把握不到位，认为是否公开无关紧要，导致一些应公开信息延迟公开或不公开。</w:t>
      </w:r>
    </w:p>
    <w:p w:rsidR="00D924A5" w:rsidRPr="00D924A5" w:rsidRDefault="00567058" w:rsidP="00A717AB">
      <w:pPr>
        <w:widowControl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D924A5" w:rsidRPr="00D924A5">
        <w:rPr>
          <w:rFonts w:ascii="黑体" w:eastAsia="黑体" w:hAnsi="黑体" w:cs="Times New Roman" w:hint="eastAsia"/>
          <w:sz w:val="32"/>
          <w:szCs w:val="32"/>
        </w:rPr>
        <w:t>、</w:t>
      </w:r>
      <w:r w:rsidR="00F93059">
        <w:rPr>
          <w:rFonts w:ascii="黑体" w:eastAsia="黑体" w:hAnsi="黑体" w:cs="Times New Roman" w:hint="eastAsia"/>
          <w:sz w:val="32"/>
          <w:szCs w:val="32"/>
        </w:rPr>
        <w:t>2017年</w:t>
      </w:r>
      <w:r w:rsidR="00D924A5" w:rsidRPr="00D924A5">
        <w:rPr>
          <w:rFonts w:ascii="黑体" w:eastAsia="黑体" w:hAnsi="黑体" w:cs="Times New Roman" w:hint="eastAsia"/>
          <w:sz w:val="32"/>
          <w:szCs w:val="32"/>
        </w:rPr>
        <w:t>工作打算</w:t>
      </w:r>
    </w:p>
    <w:p w:rsidR="0047748E" w:rsidRDefault="00D924A5" w:rsidP="00A717A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楷体_GB2312" w:eastAsia="楷体_GB2312" w:hAnsi="楷体" w:hint="eastAsia"/>
          <w:sz w:val="32"/>
          <w:szCs w:val="32"/>
        </w:rPr>
        <w:lastRenderedPageBreak/>
        <w:t>一是</w:t>
      </w:r>
      <w:r w:rsidRPr="003A128B">
        <w:rPr>
          <w:rFonts w:ascii="楷体_GB2312" w:eastAsia="楷体_GB2312" w:hAnsi="楷体" w:hint="eastAsia"/>
          <w:sz w:val="32"/>
          <w:szCs w:val="32"/>
        </w:rPr>
        <w:t>严格</w:t>
      </w:r>
      <w:r>
        <w:rPr>
          <w:rFonts w:ascii="楷体_GB2312" w:eastAsia="楷体_GB2312" w:hAnsi="楷体" w:hint="eastAsia"/>
          <w:sz w:val="32"/>
          <w:szCs w:val="32"/>
        </w:rPr>
        <w:t>政务</w:t>
      </w:r>
      <w:r w:rsidRPr="003A128B">
        <w:rPr>
          <w:rFonts w:ascii="楷体_GB2312" w:eastAsia="楷体_GB2312" w:hAnsi="楷体" w:hint="eastAsia"/>
          <w:sz w:val="32"/>
          <w:szCs w:val="32"/>
        </w:rPr>
        <w:t>信息公开要求。</w:t>
      </w:r>
      <w:r w:rsidRPr="003A128B">
        <w:rPr>
          <w:rFonts w:ascii="仿宋_GB2312" w:eastAsia="仿宋_GB2312" w:hAnsi="仿宋" w:cs="Times New Roman" w:hint="eastAsia"/>
          <w:sz w:val="32"/>
          <w:szCs w:val="32"/>
        </w:rPr>
        <w:t>按照局政府信息公开管理办法</w:t>
      </w:r>
      <w:r w:rsidRPr="003A128B">
        <w:rPr>
          <w:rFonts w:ascii="仿宋_GB2312" w:eastAsia="仿宋_GB2312" w:hAnsi="仿宋" w:hint="eastAsia"/>
          <w:sz w:val="32"/>
          <w:szCs w:val="32"/>
        </w:rPr>
        <w:t>和</w:t>
      </w:r>
      <w:r w:rsidRPr="003A128B">
        <w:rPr>
          <w:rFonts w:ascii="仿宋_GB2312" w:eastAsia="仿宋_GB2312" w:hAnsi="仿宋" w:cs="Times New Roman" w:hint="eastAsia"/>
          <w:sz w:val="32"/>
          <w:szCs w:val="32"/>
        </w:rPr>
        <w:t>政府信息公开工作规程规定的目录和时限要求，该公开的一律公开，</w:t>
      </w:r>
      <w:r w:rsidR="002A63F4">
        <w:rPr>
          <w:rFonts w:ascii="仿宋_GB2312" w:eastAsia="仿宋_GB2312" w:hAnsi="仿宋" w:cs="Times New Roman" w:hint="eastAsia"/>
          <w:sz w:val="32"/>
          <w:szCs w:val="32"/>
        </w:rPr>
        <w:t>切实</w:t>
      </w:r>
      <w:r w:rsidRPr="003A128B">
        <w:rPr>
          <w:rFonts w:ascii="仿宋_GB2312" w:eastAsia="仿宋_GB2312" w:hAnsi="仿宋" w:cs="Times New Roman" w:hint="eastAsia"/>
          <w:sz w:val="32"/>
          <w:szCs w:val="32"/>
        </w:rPr>
        <w:t>提高公众知情权。对于确实容易引起社会反响的敏感信息，在经过充分论证的基础上，以适当的方式予以公开，并做好舆情跟踪。</w:t>
      </w:r>
    </w:p>
    <w:p w:rsidR="004B0246" w:rsidRPr="00D924A5" w:rsidRDefault="00D924A5" w:rsidP="00A717A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D924A5">
        <w:rPr>
          <w:rFonts w:ascii="楷体_GB2312" w:eastAsia="楷体_GB2312" w:hAnsi="楷体" w:hint="eastAsia"/>
          <w:sz w:val="32"/>
          <w:szCs w:val="32"/>
        </w:rPr>
        <w:t>二是</w:t>
      </w:r>
      <w:r w:rsidR="0047748E">
        <w:rPr>
          <w:rFonts w:ascii="楷体_GB2312" w:eastAsia="楷体_GB2312" w:hAnsi="楷体" w:hint="eastAsia"/>
          <w:sz w:val="32"/>
          <w:szCs w:val="32"/>
        </w:rPr>
        <w:t>强化</w:t>
      </w:r>
      <w:r w:rsidRPr="00D924A5">
        <w:rPr>
          <w:rFonts w:ascii="楷体_GB2312" w:eastAsia="楷体_GB2312" w:hAnsi="楷体" w:hint="eastAsia"/>
          <w:sz w:val="32"/>
          <w:szCs w:val="32"/>
        </w:rPr>
        <w:t>日常管理工作。</w:t>
      </w:r>
      <w:r w:rsidR="00B27986">
        <w:rPr>
          <w:rFonts w:ascii="仿宋_GB2312" w:eastAsia="仿宋_GB2312" w:hAnsi="仿宋" w:cs="Times New Roman" w:hint="eastAsia"/>
          <w:sz w:val="32"/>
          <w:szCs w:val="32"/>
        </w:rPr>
        <w:t>进一步加强</w:t>
      </w:r>
      <w:r w:rsidRPr="00D924A5">
        <w:rPr>
          <w:rFonts w:ascii="仿宋_GB2312" w:eastAsia="仿宋_GB2312" w:hAnsi="仿宋" w:cs="Times New Roman" w:hint="eastAsia"/>
          <w:sz w:val="32"/>
          <w:szCs w:val="32"/>
        </w:rPr>
        <w:t>信息公开工作</w:t>
      </w:r>
      <w:r w:rsidR="00B27986">
        <w:rPr>
          <w:rFonts w:ascii="仿宋_GB2312" w:eastAsia="仿宋_GB2312" w:hAnsi="仿宋" w:cs="Times New Roman" w:hint="eastAsia"/>
          <w:sz w:val="32"/>
          <w:szCs w:val="32"/>
        </w:rPr>
        <w:t>组织领导</w:t>
      </w:r>
      <w:r w:rsidRPr="00D924A5">
        <w:rPr>
          <w:rFonts w:ascii="仿宋_GB2312" w:eastAsia="仿宋_GB2312" w:hAnsi="仿宋" w:cs="Times New Roman" w:hint="eastAsia"/>
          <w:sz w:val="32"/>
          <w:szCs w:val="32"/>
        </w:rPr>
        <w:t>，明确工作职责</w:t>
      </w:r>
      <w:r w:rsidR="00B27986">
        <w:rPr>
          <w:rFonts w:ascii="仿宋_GB2312" w:eastAsia="仿宋_GB2312" w:hAnsi="仿宋" w:cs="Times New Roman" w:hint="eastAsia"/>
          <w:sz w:val="32"/>
          <w:szCs w:val="32"/>
        </w:rPr>
        <w:t>，落实人员、经费等保障措施</w:t>
      </w:r>
      <w:r w:rsidRPr="00D924A5">
        <w:rPr>
          <w:rFonts w:ascii="仿宋_GB2312" w:eastAsia="仿宋_GB2312" w:hAnsi="仿宋" w:cs="Times New Roman" w:hint="eastAsia"/>
          <w:sz w:val="32"/>
          <w:szCs w:val="32"/>
        </w:rPr>
        <w:t>。通过多种渠道进行宣传，提高群众对</w:t>
      </w:r>
      <w:r>
        <w:rPr>
          <w:rFonts w:ascii="仿宋_GB2312" w:eastAsia="仿宋_GB2312" w:hAnsi="仿宋" w:cs="Times New Roman" w:hint="eastAsia"/>
          <w:sz w:val="32"/>
          <w:szCs w:val="32"/>
        </w:rPr>
        <w:t>环境</w:t>
      </w:r>
      <w:r w:rsidRPr="00D924A5">
        <w:rPr>
          <w:rFonts w:ascii="仿宋_GB2312" w:eastAsia="仿宋_GB2312" w:hAnsi="仿宋" w:cs="Times New Roman" w:hint="eastAsia"/>
          <w:sz w:val="32"/>
          <w:szCs w:val="32"/>
        </w:rPr>
        <w:t>信息公开的知晓率和参与度。在规定的</w:t>
      </w:r>
      <w:r>
        <w:rPr>
          <w:rFonts w:ascii="仿宋_GB2312" w:eastAsia="仿宋_GB2312" w:hAnsi="仿宋" w:cs="Times New Roman" w:hint="eastAsia"/>
          <w:sz w:val="32"/>
          <w:szCs w:val="32"/>
        </w:rPr>
        <w:t>政务</w:t>
      </w:r>
      <w:r w:rsidRPr="00D924A5">
        <w:rPr>
          <w:rFonts w:ascii="仿宋_GB2312" w:eastAsia="仿宋_GB2312" w:hAnsi="仿宋" w:cs="Times New Roman" w:hint="eastAsia"/>
          <w:sz w:val="32"/>
          <w:szCs w:val="32"/>
        </w:rPr>
        <w:t>信息公开范围内，及时发布和更新依法应主动公开的</w:t>
      </w:r>
      <w:r>
        <w:rPr>
          <w:rFonts w:ascii="仿宋_GB2312" w:eastAsia="仿宋_GB2312" w:hAnsi="仿宋" w:cs="Times New Roman" w:hint="eastAsia"/>
          <w:sz w:val="32"/>
          <w:szCs w:val="32"/>
        </w:rPr>
        <w:t>环境</w:t>
      </w:r>
      <w:r w:rsidRPr="00D924A5">
        <w:rPr>
          <w:rFonts w:ascii="仿宋_GB2312" w:eastAsia="仿宋_GB2312" w:hAnsi="仿宋" w:cs="Times New Roman" w:hint="eastAsia"/>
          <w:sz w:val="32"/>
          <w:szCs w:val="32"/>
        </w:rPr>
        <w:t>信息，并做好答复依申请公开工作。适时梳理信息公开内容，修正、更新服务指南，研究制定完善有关制度，</w:t>
      </w:r>
      <w:r w:rsidR="004B0246" w:rsidRPr="004B0246">
        <w:rPr>
          <w:rFonts w:ascii="仿宋_GB2312" w:eastAsia="仿宋_GB2312" w:hAnsi="仿宋" w:cs="Times New Roman"/>
          <w:sz w:val="32"/>
          <w:szCs w:val="32"/>
        </w:rPr>
        <w:t>健全信息发布、政策解读、回应关切及舆论引导机制，尤其</w:t>
      </w:r>
      <w:r w:rsidR="004B0246">
        <w:rPr>
          <w:rFonts w:ascii="仿宋_GB2312" w:eastAsia="仿宋_GB2312" w:hAnsi="仿宋" w:cs="Times New Roman" w:hint="eastAsia"/>
          <w:sz w:val="32"/>
          <w:szCs w:val="32"/>
        </w:rPr>
        <w:t>在</w:t>
      </w:r>
      <w:r w:rsidR="004B0246" w:rsidRPr="004B0246">
        <w:rPr>
          <w:rFonts w:ascii="仿宋_GB2312" w:eastAsia="仿宋_GB2312" w:hAnsi="仿宋" w:cs="Times New Roman"/>
          <w:sz w:val="32"/>
          <w:szCs w:val="32"/>
        </w:rPr>
        <w:t>环境保护重大方针政策、重要法规规章发布后，及时跟进，做好政策解读，对社会热点和公众关心的问题，及时回应社会关切。</w:t>
      </w:r>
    </w:p>
    <w:p w:rsidR="0059331C" w:rsidRDefault="0047748E" w:rsidP="00A717AB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7748E">
        <w:rPr>
          <w:rFonts w:ascii="楷体_GB2312" w:eastAsia="楷体_GB2312" w:hAnsi="楷体" w:hint="eastAsia"/>
          <w:sz w:val="32"/>
          <w:szCs w:val="32"/>
        </w:rPr>
        <w:t>三是</w:t>
      </w:r>
      <w:r w:rsidR="00D924A5" w:rsidRPr="0047748E">
        <w:rPr>
          <w:rFonts w:ascii="楷体_GB2312" w:eastAsia="楷体_GB2312" w:hAnsi="楷体" w:hint="eastAsia"/>
          <w:sz w:val="32"/>
          <w:szCs w:val="32"/>
        </w:rPr>
        <w:t>加强信息公开平台建设。</w:t>
      </w:r>
      <w:r w:rsidR="00A717AB" w:rsidRPr="006676AB">
        <w:rPr>
          <w:rFonts w:ascii="仿宋_GB2312" w:eastAsia="仿宋_GB2312" w:hAnsi="仿宋_GB2312" w:cs="仿宋_GB2312" w:hint="eastAsia"/>
          <w:bCs/>
          <w:sz w:val="32"/>
          <w:szCs w:val="32"/>
        </w:rPr>
        <w:t>苏州</w:t>
      </w:r>
      <w:r w:rsidR="00A717AB" w:rsidRPr="006676AB">
        <w:rPr>
          <w:rFonts w:ascii="仿宋_GB2312" w:eastAsia="仿宋_GB2312" w:hAnsi="仿宋_GB2312" w:cs="仿宋_GB2312"/>
          <w:bCs/>
          <w:sz w:val="32"/>
          <w:szCs w:val="32"/>
        </w:rPr>
        <w:t>环保局门户网站</w:t>
      </w:r>
      <w:r w:rsidR="00A717AB" w:rsidRPr="006676AB">
        <w:rPr>
          <w:rFonts w:ascii="仿宋_GB2312" w:eastAsia="仿宋_GB2312" w:hAnsi="仿宋_GB2312" w:cs="仿宋_GB2312" w:hint="eastAsia"/>
          <w:bCs/>
          <w:sz w:val="32"/>
          <w:szCs w:val="32"/>
        </w:rPr>
        <w:t>升级</w:t>
      </w:r>
      <w:r w:rsidR="00A717AB">
        <w:rPr>
          <w:rFonts w:ascii="仿宋_GB2312" w:eastAsia="仿宋_GB2312" w:hAnsi="仿宋_GB2312" w:cs="仿宋_GB2312" w:hint="eastAsia"/>
          <w:bCs/>
          <w:sz w:val="32"/>
          <w:szCs w:val="32"/>
        </w:rPr>
        <w:t>项目已获发改委立项，将按照建设安全高效</w:t>
      </w:r>
      <w:r w:rsidR="00A717AB" w:rsidRPr="00F47E21">
        <w:rPr>
          <w:rFonts w:ascii="仿宋_GB2312" w:eastAsia="仿宋_GB2312" w:hAnsi="仿宋_GB2312" w:cs="仿宋_GB2312" w:hint="eastAsia"/>
          <w:bCs/>
          <w:sz w:val="32"/>
          <w:szCs w:val="32"/>
        </w:rPr>
        <w:t>网上公共服务平台</w:t>
      </w:r>
      <w:r w:rsidR="00A717AB">
        <w:rPr>
          <w:rFonts w:ascii="仿宋_GB2312" w:eastAsia="仿宋_GB2312" w:hAnsi="仿宋_GB2312" w:cs="仿宋_GB2312" w:hint="eastAsia"/>
          <w:bCs/>
          <w:sz w:val="32"/>
          <w:szCs w:val="32"/>
        </w:rPr>
        <w:t>的要求，进一步整合资源，</w:t>
      </w:r>
      <w:r w:rsidRPr="0047748E">
        <w:rPr>
          <w:rFonts w:ascii="仿宋_GB2312" w:eastAsia="仿宋_GB2312" w:hAnsi="仿宋" w:cs="Times New Roman" w:hint="eastAsia"/>
          <w:sz w:val="32"/>
          <w:szCs w:val="32"/>
        </w:rPr>
        <w:t>把</w:t>
      </w:r>
      <w:r>
        <w:rPr>
          <w:rFonts w:ascii="仿宋_GB2312" w:eastAsia="仿宋_GB2312" w:hAnsi="仿宋" w:cs="Times New Roman" w:hint="eastAsia"/>
          <w:sz w:val="32"/>
          <w:szCs w:val="32"/>
        </w:rPr>
        <w:t>政务</w:t>
      </w:r>
      <w:r w:rsidRPr="0047748E">
        <w:rPr>
          <w:rFonts w:ascii="仿宋_GB2312" w:eastAsia="仿宋_GB2312" w:hAnsi="仿宋" w:cs="Times New Roman" w:hint="eastAsia"/>
          <w:sz w:val="32"/>
          <w:szCs w:val="32"/>
        </w:rPr>
        <w:t>信息公开、网上办事、政民互动作为建设重点</w:t>
      </w:r>
      <w:r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="00D924A5" w:rsidRPr="0047748E">
        <w:rPr>
          <w:rFonts w:ascii="仿宋_GB2312" w:eastAsia="仿宋_GB2312" w:hAnsi="仿宋" w:cs="Times New Roman" w:hint="eastAsia"/>
          <w:sz w:val="32"/>
          <w:szCs w:val="32"/>
        </w:rPr>
        <w:t>不断深化和拓展信息公开内容，调整充实信息公开的版块、合理设置公开栏目、丰富公开内容，</w:t>
      </w:r>
      <w:r w:rsidRPr="0047748E">
        <w:rPr>
          <w:rFonts w:ascii="仿宋_GB2312" w:eastAsia="仿宋_GB2312" w:hAnsi="仿宋" w:cs="Times New Roman" w:hint="eastAsia"/>
          <w:sz w:val="32"/>
          <w:szCs w:val="32"/>
        </w:rPr>
        <w:t>充分发挥</w:t>
      </w:r>
      <w:r>
        <w:rPr>
          <w:rFonts w:ascii="仿宋_GB2312" w:eastAsia="仿宋_GB2312" w:hAnsi="仿宋" w:cs="Times New Roman" w:hint="eastAsia"/>
          <w:sz w:val="32"/>
          <w:szCs w:val="32"/>
        </w:rPr>
        <w:t>环保</w:t>
      </w:r>
      <w:r w:rsidRPr="0047748E">
        <w:rPr>
          <w:rFonts w:ascii="仿宋_GB2312" w:eastAsia="仿宋_GB2312" w:hAnsi="仿宋" w:cs="Times New Roman" w:hint="eastAsia"/>
          <w:sz w:val="32"/>
          <w:szCs w:val="32"/>
        </w:rPr>
        <w:t>门户网站政策宣传、民心互动、便民利民的作用。</w:t>
      </w:r>
    </w:p>
    <w:sectPr w:rsidR="0059331C" w:rsidSect="007F3461">
      <w:headerReference w:type="default" r:id="rId6"/>
      <w:footerReference w:type="default" r:id="rId7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948" w:rsidRDefault="004E0948" w:rsidP="004A79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E0948" w:rsidRDefault="004E0948" w:rsidP="004A79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31" w:rsidRDefault="00751036">
    <w:pPr>
      <w:pStyle w:val="a5"/>
      <w:jc w:val="center"/>
      <w:rPr>
        <w:rFonts w:cs="Times New Roman"/>
      </w:rPr>
    </w:pPr>
    <w:fldSimple w:instr=" PAGE   \* MERGEFORMAT ">
      <w:r w:rsidR="001A0BED" w:rsidRPr="001A0BED">
        <w:rPr>
          <w:noProof/>
          <w:lang w:val="zh-CN"/>
        </w:rPr>
        <w:t>1</w:t>
      </w:r>
    </w:fldSimple>
  </w:p>
  <w:p w:rsidR="00C16A31" w:rsidRDefault="00C16A31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948" w:rsidRDefault="004E0948" w:rsidP="004A79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E0948" w:rsidRDefault="004E0948" w:rsidP="004A79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A31" w:rsidRDefault="00C16A31" w:rsidP="00C625E1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376"/>
    <w:rsid w:val="00000335"/>
    <w:rsid w:val="00000362"/>
    <w:rsid w:val="0000048A"/>
    <w:rsid w:val="000006E6"/>
    <w:rsid w:val="000008CF"/>
    <w:rsid w:val="00000CED"/>
    <w:rsid w:val="000016AF"/>
    <w:rsid w:val="00002526"/>
    <w:rsid w:val="00002B30"/>
    <w:rsid w:val="00002F3B"/>
    <w:rsid w:val="000039BA"/>
    <w:rsid w:val="0000432F"/>
    <w:rsid w:val="000044A5"/>
    <w:rsid w:val="00010114"/>
    <w:rsid w:val="00010A0D"/>
    <w:rsid w:val="00010F2F"/>
    <w:rsid w:val="000113F6"/>
    <w:rsid w:val="000116E5"/>
    <w:rsid w:val="00011E81"/>
    <w:rsid w:val="000121D3"/>
    <w:rsid w:val="00012483"/>
    <w:rsid w:val="00012B96"/>
    <w:rsid w:val="000137F6"/>
    <w:rsid w:val="00013B6C"/>
    <w:rsid w:val="000142E2"/>
    <w:rsid w:val="00014660"/>
    <w:rsid w:val="000160E8"/>
    <w:rsid w:val="000162E0"/>
    <w:rsid w:val="00016301"/>
    <w:rsid w:val="0001631D"/>
    <w:rsid w:val="00016365"/>
    <w:rsid w:val="0001692A"/>
    <w:rsid w:val="00017490"/>
    <w:rsid w:val="000178D3"/>
    <w:rsid w:val="00017E30"/>
    <w:rsid w:val="000208B0"/>
    <w:rsid w:val="00020C85"/>
    <w:rsid w:val="00021637"/>
    <w:rsid w:val="00021EDF"/>
    <w:rsid w:val="00022045"/>
    <w:rsid w:val="00022211"/>
    <w:rsid w:val="000226AA"/>
    <w:rsid w:val="00022711"/>
    <w:rsid w:val="000227F0"/>
    <w:rsid w:val="00022E83"/>
    <w:rsid w:val="00022FDD"/>
    <w:rsid w:val="000231F3"/>
    <w:rsid w:val="000232F0"/>
    <w:rsid w:val="0002381A"/>
    <w:rsid w:val="00024B6C"/>
    <w:rsid w:val="00024CE3"/>
    <w:rsid w:val="0002586A"/>
    <w:rsid w:val="00025E22"/>
    <w:rsid w:val="00025F2A"/>
    <w:rsid w:val="000263EB"/>
    <w:rsid w:val="00026952"/>
    <w:rsid w:val="000274BF"/>
    <w:rsid w:val="0002785E"/>
    <w:rsid w:val="00027F43"/>
    <w:rsid w:val="000305D3"/>
    <w:rsid w:val="000333D9"/>
    <w:rsid w:val="00033F56"/>
    <w:rsid w:val="00034AD2"/>
    <w:rsid w:val="0003527E"/>
    <w:rsid w:val="00035B48"/>
    <w:rsid w:val="00035D6A"/>
    <w:rsid w:val="00035DED"/>
    <w:rsid w:val="00035F76"/>
    <w:rsid w:val="000363A8"/>
    <w:rsid w:val="000375B7"/>
    <w:rsid w:val="00037703"/>
    <w:rsid w:val="0003796E"/>
    <w:rsid w:val="00037B99"/>
    <w:rsid w:val="00037EE9"/>
    <w:rsid w:val="00040FB0"/>
    <w:rsid w:val="00041673"/>
    <w:rsid w:val="00042572"/>
    <w:rsid w:val="00042E37"/>
    <w:rsid w:val="00043D01"/>
    <w:rsid w:val="00043E5B"/>
    <w:rsid w:val="0004426E"/>
    <w:rsid w:val="00044638"/>
    <w:rsid w:val="0004555C"/>
    <w:rsid w:val="00045767"/>
    <w:rsid w:val="00045A07"/>
    <w:rsid w:val="000462D1"/>
    <w:rsid w:val="00046978"/>
    <w:rsid w:val="00046DBC"/>
    <w:rsid w:val="00046DC9"/>
    <w:rsid w:val="000475F6"/>
    <w:rsid w:val="00047753"/>
    <w:rsid w:val="00050218"/>
    <w:rsid w:val="000502D5"/>
    <w:rsid w:val="000504E6"/>
    <w:rsid w:val="00050B80"/>
    <w:rsid w:val="00050DCE"/>
    <w:rsid w:val="000527D7"/>
    <w:rsid w:val="000532C8"/>
    <w:rsid w:val="00053827"/>
    <w:rsid w:val="00053C6D"/>
    <w:rsid w:val="00054232"/>
    <w:rsid w:val="00054FE2"/>
    <w:rsid w:val="000559D9"/>
    <w:rsid w:val="0005632C"/>
    <w:rsid w:val="000563CA"/>
    <w:rsid w:val="0005667C"/>
    <w:rsid w:val="00057233"/>
    <w:rsid w:val="000574FA"/>
    <w:rsid w:val="00060166"/>
    <w:rsid w:val="00060383"/>
    <w:rsid w:val="0006091B"/>
    <w:rsid w:val="00060A66"/>
    <w:rsid w:val="00060B3A"/>
    <w:rsid w:val="00061156"/>
    <w:rsid w:val="000615DF"/>
    <w:rsid w:val="00061806"/>
    <w:rsid w:val="00062301"/>
    <w:rsid w:val="00062B5A"/>
    <w:rsid w:val="00062F99"/>
    <w:rsid w:val="00063AF8"/>
    <w:rsid w:val="000643E3"/>
    <w:rsid w:val="00065EF8"/>
    <w:rsid w:val="00065F94"/>
    <w:rsid w:val="0006601E"/>
    <w:rsid w:val="0006618A"/>
    <w:rsid w:val="00066828"/>
    <w:rsid w:val="000668D9"/>
    <w:rsid w:val="00066B6B"/>
    <w:rsid w:val="00066E93"/>
    <w:rsid w:val="00070A13"/>
    <w:rsid w:val="0007247B"/>
    <w:rsid w:val="000726C8"/>
    <w:rsid w:val="00072D7B"/>
    <w:rsid w:val="00072DF1"/>
    <w:rsid w:val="000739C9"/>
    <w:rsid w:val="00073D27"/>
    <w:rsid w:val="00074128"/>
    <w:rsid w:val="00074498"/>
    <w:rsid w:val="00074ACB"/>
    <w:rsid w:val="000759EB"/>
    <w:rsid w:val="000764D2"/>
    <w:rsid w:val="00077091"/>
    <w:rsid w:val="0007792F"/>
    <w:rsid w:val="000804A1"/>
    <w:rsid w:val="00080589"/>
    <w:rsid w:val="000806E3"/>
    <w:rsid w:val="00080D4B"/>
    <w:rsid w:val="00080D98"/>
    <w:rsid w:val="0008142D"/>
    <w:rsid w:val="00081B4E"/>
    <w:rsid w:val="00082980"/>
    <w:rsid w:val="00083A91"/>
    <w:rsid w:val="00083B67"/>
    <w:rsid w:val="00083E95"/>
    <w:rsid w:val="00084828"/>
    <w:rsid w:val="0008517B"/>
    <w:rsid w:val="00086733"/>
    <w:rsid w:val="000875B2"/>
    <w:rsid w:val="00087683"/>
    <w:rsid w:val="00087C9C"/>
    <w:rsid w:val="000903D1"/>
    <w:rsid w:val="0009096E"/>
    <w:rsid w:val="00090D97"/>
    <w:rsid w:val="00091430"/>
    <w:rsid w:val="000916A3"/>
    <w:rsid w:val="00091A25"/>
    <w:rsid w:val="00091E40"/>
    <w:rsid w:val="00092399"/>
    <w:rsid w:val="000923CD"/>
    <w:rsid w:val="00094101"/>
    <w:rsid w:val="00094632"/>
    <w:rsid w:val="00094823"/>
    <w:rsid w:val="00094BA1"/>
    <w:rsid w:val="000958A7"/>
    <w:rsid w:val="00095A5C"/>
    <w:rsid w:val="00095F34"/>
    <w:rsid w:val="00096870"/>
    <w:rsid w:val="000974C5"/>
    <w:rsid w:val="000A0746"/>
    <w:rsid w:val="000A0BF7"/>
    <w:rsid w:val="000A17C8"/>
    <w:rsid w:val="000A17F5"/>
    <w:rsid w:val="000A1AC2"/>
    <w:rsid w:val="000A20FD"/>
    <w:rsid w:val="000A2F79"/>
    <w:rsid w:val="000A31DA"/>
    <w:rsid w:val="000A332E"/>
    <w:rsid w:val="000A349E"/>
    <w:rsid w:val="000A3FC0"/>
    <w:rsid w:val="000A433D"/>
    <w:rsid w:val="000A4BA0"/>
    <w:rsid w:val="000A5E3A"/>
    <w:rsid w:val="000A74E5"/>
    <w:rsid w:val="000A7AB4"/>
    <w:rsid w:val="000B0113"/>
    <w:rsid w:val="000B0AD4"/>
    <w:rsid w:val="000B11D1"/>
    <w:rsid w:val="000B4E4F"/>
    <w:rsid w:val="000B4F29"/>
    <w:rsid w:val="000B5039"/>
    <w:rsid w:val="000B54B6"/>
    <w:rsid w:val="000B5521"/>
    <w:rsid w:val="000B55EF"/>
    <w:rsid w:val="000B6074"/>
    <w:rsid w:val="000B630D"/>
    <w:rsid w:val="000B6390"/>
    <w:rsid w:val="000B64D0"/>
    <w:rsid w:val="000B6685"/>
    <w:rsid w:val="000B6738"/>
    <w:rsid w:val="000B6D72"/>
    <w:rsid w:val="000B70A6"/>
    <w:rsid w:val="000C0083"/>
    <w:rsid w:val="000C035F"/>
    <w:rsid w:val="000C03B2"/>
    <w:rsid w:val="000C087A"/>
    <w:rsid w:val="000C1792"/>
    <w:rsid w:val="000C1D0F"/>
    <w:rsid w:val="000C2491"/>
    <w:rsid w:val="000C38CE"/>
    <w:rsid w:val="000C3ACE"/>
    <w:rsid w:val="000C52EA"/>
    <w:rsid w:val="000C5350"/>
    <w:rsid w:val="000C56C8"/>
    <w:rsid w:val="000C6252"/>
    <w:rsid w:val="000C641B"/>
    <w:rsid w:val="000C6742"/>
    <w:rsid w:val="000C6EF2"/>
    <w:rsid w:val="000C735B"/>
    <w:rsid w:val="000D00CC"/>
    <w:rsid w:val="000D03D7"/>
    <w:rsid w:val="000D0927"/>
    <w:rsid w:val="000D159A"/>
    <w:rsid w:val="000D1709"/>
    <w:rsid w:val="000D1B96"/>
    <w:rsid w:val="000D34CF"/>
    <w:rsid w:val="000D3F46"/>
    <w:rsid w:val="000D3FF5"/>
    <w:rsid w:val="000D40CE"/>
    <w:rsid w:val="000D5A09"/>
    <w:rsid w:val="000D6161"/>
    <w:rsid w:val="000D62B2"/>
    <w:rsid w:val="000D6492"/>
    <w:rsid w:val="000D6706"/>
    <w:rsid w:val="000D68B8"/>
    <w:rsid w:val="000D6AE4"/>
    <w:rsid w:val="000D7990"/>
    <w:rsid w:val="000D7D95"/>
    <w:rsid w:val="000D7F06"/>
    <w:rsid w:val="000E0164"/>
    <w:rsid w:val="000E0578"/>
    <w:rsid w:val="000E0C6E"/>
    <w:rsid w:val="000E124F"/>
    <w:rsid w:val="000E171E"/>
    <w:rsid w:val="000E1A93"/>
    <w:rsid w:val="000E1BE8"/>
    <w:rsid w:val="000E1C3C"/>
    <w:rsid w:val="000E1D4E"/>
    <w:rsid w:val="000E2585"/>
    <w:rsid w:val="000E3544"/>
    <w:rsid w:val="000E3951"/>
    <w:rsid w:val="000E4733"/>
    <w:rsid w:val="000E4A7B"/>
    <w:rsid w:val="000E62A6"/>
    <w:rsid w:val="000E7496"/>
    <w:rsid w:val="000E7C0F"/>
    <w:rsid w:val="000F031C"/>
    <w:rsid w:val="000F03BB"/>
    <w:rsid w:val="000F1A9A"/>
    <w:rsid w:val="000F1D44"/>
    <w:rsid w:val="000F1EDB"/>
    <w:rsid w:val="000F2266"/>
    <w:rsid w:val="000F22AB"/>
    <w:rsid w:val="000F26FA"/>
    <w:rsid w:val="000F3171"/>
    <w:rsid w:val="000F4342"/>
    <w:rsid w:val="000F4D8A"/>
    <w:rsid w:val="000F4DA1"/>
    <w:rsid w:val="000F6429"/>
    <w:rsid w:val="000F6738"/>
    <w:rsid w:val="000F6B8C"/>
    <w:rsid w:val="000F6F86"/>
    <w:rsid w:val="000F73A3"/>
    <w:rsid w:val="000F7A04"/>
    <w:rsid w:val="001009F9"/>
    <w:rsid w:val="00100CE3"/>
    <w:rsid w:val="001012B7"/>
    <w:rsid w:val="00101714"/>
    <w:rsid w:val="00102425"/>
    <w:rsid w:val="00103564"/>
    <w:rsid w:val="001035C1"/>
    <w:rsid w:val="00103A13"/>
    <w:rsid w:val="00104003"/>
    <w:rsid w:val="00104766"/>
    <w:rsid w:val="00104AA1"/>
    <w:rsid w:val="00105462"/>
    <w:rsid w:val="0010551E"/>
    <w:rsid w:val="00105558"/>
    <w:rsid w:val="001059DD"/>
    <w:rsid w:val="001066B1"/>
    <w:rsid w:val="00106831"/>
    <w:rsid w:val="001074FF"/>
    <w:rsid w:val="001078F5"/>
    <w:rsid w:val="00107E2B"/>
    <w:rsid w:val="00110AAE"/>
    <w:rsid w:val="00111CDB"/>
    <w:rsid w:val="00111ECD"/>
    <w:rsid w:val="001123E6"/>
    <w:rsid w:val="00112D90"/>
    <w:rsid w:val="00113BDB"/>
    <w:rsid w:val="00113DB4"/>
    <w:rsid w:val="0011425E"/>
    <w:rsid w:val="00114444"/>
    <w:rsid w:val="001147B9"/>
    <w:rsid w:val="00114B4D"/>
    <w:rsid w:val="00114C88"/>
    <w:rsid w:val="00115554"/>
    <w:rsid w:val="00115671"/>
    <w:rsid w:val="00115E95"/>
    <w:rsid w:val="001171B5"/>
    <w:rsid w:val="0011774E"/>
    <w:rsid w:val="00117E1D"/>
    <w:rsid w:val="00117E63"/>
    <w:rsid w:val="00117E99"/>
    <w:rsid w:val="00120263"/>
    <w:rsid w:val="0012028A"/>
    <w:rsid w:val="0012098C"/>
    <w:rsid w:val="0012267C"/>
    <w:rsid w:val="001227B3"/>
    <w:rsid w:val="001232E0"/>
    <w:rsid w:val="00124026"/>
    <w:rsid w:val="001244FB"/>
    <w:rsid w:val="00124686"/>
    <w:rsid w:val="0012677A"/>
    <w:rsid w:val="001272DD"/>
    <w:rsid w:val="00127B67"/>
    <w:rsid w:val="00130DF8"/>
    <w:rsid w:val="00130E82"/>
    <w:rsid w:val="00131339"/>
    <w:rsid w:val="00131587"/>
    <w:rsid w:val="00132A0E"/>
    <w:rsid w:val="00132ABF"/>
    <w:rsid w:val="00133A27"/>
    <w:rsid w:val="00133AF8"/>
    <w:rsid w:val="00133DBE"/>
    <w:rsid w:val="00133EFA"/>
    <w:rsid w:val="0013453D"/>
    <w:rsid w:val="00135611"/>
    <w:rsid w:val="0013566F"/>
    <w:rsid w:val="0013572B"/>
    <w:rsid w:val="00135F69"/>
    <w:rsid w:val="0013606D"/>
    <w:rsid w:val="00137821"/>
    <w:rsid w:val="00140007"/>
    <w:rsid w:val="0014038F"/>
    <w:rsid w:val="0014096F"/>
    <w:rsid w:val="00140B4F"/>
    <w:rsid w:val="00140BE3"/>
    <w:rsid w:val="00140F36"/>
    <w:rsid w:val="00141005"/>
    <w:rsid w:val="00141111"/>
    <w:rsid w:val="00141256"/>
    <w:rsid w:val="00141562"/>
    <w:rsid w:val="00141795"/>
    <w:rsid w:val="001420B4"/>
    <w:rsid w:val="0014223D"/>
    <w:rsid w:val="00142639"/>
    <w:rsid w:val="0014278B"/>
    <w:rsid w:val="00143429"/>
    <w:rsid w:val="0014347F"/>
    <w:rsid w:val="0014351C"/>
    <w:rsid w:val="0014368A"/>
    <w:rsid w:val="0014377E"/>
    <w:rsid w:val="0014427A"/>
    <w:rsid w:val="00144415"/>
    <w:rsid w:val="001456DC"/>
    <w:rsid w:val="001457B4"/>
    <w:rsid w:val="00145906"/>
    <w:rsid w:val="00145EEC"/>
    <w:rsid w:val="00146BCF"/>
    <w:rsid w:val="00146CAF"/>
    <w:rsid w:val="001470A4"/>
    <w:rsid w:val="001474F5"/>
    <w:rsid w:val="00150BD2"/>
    <w:rsid w:val="00150EB4"/>
    <w:rsid w:val="001519FC"/>
    <w:rsid w:val="00152086"/>
    <w:rsid w:val="00152605"/>
    <w:rsid w:val="00152A78"/>
    <w:rsid w:val="00153214"/>
    <w:rsid w:val="00153220"/>
    <w:rsid w:val="00153A94"/>
    <w:rsid w:val="0015461B"/>
    <w:rsid w:val="00154878"/>
    <w:rsid w:val="00154E9B"/>
    <w:rsid w:val="00155981"/>
    <w:rsid w:val="00155D2F"/>
    <w:rsid w:val="0015713F"/>
    <w:rsid w:val="0015715D"/>
    <w:rsid w:val="00157909"/>
    <w:rsid w:val="00157B55"/>
    <w:rsid w:val="00157BCF"/>
    <w:rsid w:val="0016099F"/>
    <w:rsid w:val="00160A78"/>
    <w:rsid w:val="00161571"/>
    <w:rsid w:val="001620BD"/>
    <w:rsid w:val="0016214A"/>
    <w:rsid w:val="00162639"/>
    <w:rsid w:val="00162D33"/>
    <w:rsid w:val="00162D9E"/>
    <w:rsid w:val="0016367A"/>
    <w:rsid w:val="00164725"/>
    <w:rsid w:val="00164921"/>
    <w:rsid w:val="0016512E"/>
    <w:rsid w:val="0016527C"/>
    <w:rsid w:val="001653DF"/>
    <w:rsid w:val="00165EF6"/>
    <w:rsid w:val="0016697D"/>
    <w:rsid w:val="00166C0E"/>
    <w:rsid w:val="00167488"/>
    <w:rsid w:val="00167753"/>
    <w:rsid w:val="00170C6D"/>
    <w:rsid w:val="00172CBD"/>
    <w:rsid w:val="001744E7"/>
    <w:rsid w:val="00174644"/>
    <w:rsid w:val="00174A6D"/>
    <w:rsid w:val="00174C29"/>
    <w:rsid w:val="00174C3B"/>
    <w:rsid w:val="00174F69"/>
    <w:rsid w:val="00175033"/>
    <w:rsid w:val="001754BA"/>
    <w:rsid w:val="00176050"/>
    <w:rsid w:val="0017640C"/>
    <w:rsid w:val="001764C4"/>
    <w:rsid w:val="0017672A"/>
    <w:rsid w:val="00176E0B"/>
    <w:rsid w:val="00177019"/>
    <w:rsid w:val="00177238"/>
    <w:rsid w:val="0018019F"/>
    <w:rsid w:val="001815B6"/>
    <w:rsid w:val="001821EC"/>
    <w:rsid w:val="00182222"/>
    <w:rsid w:val="0018254F"/>
    <w:rsid w:val="00182923"/>
    <w:rsid w:val="001829A6"/>
    <w:rsid w:val="001829FF"/>
    <w:rsid w:val="00183042"/>
    <w:rsid w:val="0018347E"/>
    <w:rsid w:val="00184004"/>
    <w:rsid w:val="001854CE"/>
    <w:rsid w:val="00186678"/>
    <w:rsid w:val="00187024"/>
    <w:rsid w:val="001872A8"/>
    <w:rsid w:val="00187634"/>
    <w:rsid w:val="00191126"/>
    <w:rsid w:val="00191A84"/>
    <w:rsid w:val="001923A4"/>
    <w:rsid w:val="0019241E"/>
    <w:rsid w:val="001924BF"/>
    <w:rsid w:val="001926A4"/>
    <w:rsid w:val="00193342"/>
    <w:rsid w:val="00193C64"/>
    <w:rsid w:val="00193FC5"/>
    <w:rsid w:val="00194914"/>
    <w:rsid w:val="00195D4E"/>
    <w:rsid w:val="00195F7E"/>
    <w:rsid w:val="00196CDB"/>
    <w:rsid w:val="00196E12"/>
    <w:rsid w:val="0019782B"/>
    <w:rsid w:val="00197CB0"/>
    <w:rsid w:val="00197D18"/>
    <w:rsid w:val="001A00FF"/>
    <w:rsid w:val="001A0A8F"/>
    <w:rsid w:val="001A0BED"/>
    <w:rsid w:val="001A0C40"/>
    <w:rsid w:val="001A1958"/>
    <w:rsid w:val="001A1EDA"/>
    <w:rsid w:val="001A2EBF"/>
    <w:rsid w:val="001A3EC7"/>
    <w:rsid w:val="001A4523"/>
    <w:rsid w:val="001A45B9"/>
    <w:rsid w:val="001A5906"/>
    <w:rsid w:val="001A591F"/>
    <w:rsid w:val="001A5932"/>
    <w:rsid w:val="001A5D91"/>
    <w:rsid w:val="001A61C1"/>
    <w:rsid w:val="001A65C8"/>
    <w:rsid w:val="001A6E93"/>
    <w:rsid w:val="001A6EB2"/>
    <w:rsid w:val="001A73BD"/>
    <w:rsid w:val="001A77EA"/>
    <w:rsid w:val="001B0068"/>
    <w:rsid w:val="001B01A6"/>
    <w:rsid w:val="001B0259"/>
    <w:rsid w:val="001B0296"/>
    <w:rsid w:val="001B0848"/>
    <w:rsid w:val="001B219B"/>
    <w:rsid w:val="001B2DB6"/>
    <w:rsid w:val="001B2EB3"/>
    <w:rsid w:val="001B3566"/>
    <w:rsid w:val="001B3A12"/>
    <w:rsid w:val="001B51F2"/>
    <w:rsid w:val="001B6075"/>
    <w:rsid w:val="001B62CD"/>
    <w:rsid w:val="001B64C0"/>
    <w:rsid w:val="001C005E"/>
    <w:rsid w:val="001C05E8"/>
    <w:rsid w:val="001C0EAA"/>
    <w:rsid w:val="001C21BC"/>
    <w:rsid w:val="001C2852"/>
    <w:rsid w:val="001C2C42"/>
    <w:rsid w:val="001C2DED"/>
    <w:rsid w:val="001C2FCC"/>
    <w:rsid w:val="001C3410"/>
    <w:rsid w:val="001C358C"/>
    <w:rsid w:val="001C35D2"/>
    <w:rsid w:val="001C3982"/>
    <w:rsid w:val="001C3BC5"/>
    <w:rsid w:val="001C41CE"/>
    <w:rsid w:val="001C44CE"/>
    <w:rsid w:val="001C46B1"/>
    <w:rsid w:val="001C4745"/>
    <w:rsid w:val="001C4880"/>
    <w:rsid w:val="001C4C91"/>
    <w:rsid w:val="001C6014"/>
    <w:rsid w:val="001C61E2"/>
    <w:rsid w:val="001C6777"/>
    <w:rsid w:val="001C6AEC"/>
    <w:rsid w:val="001C6F95"/>
    <w:rsid w:val="001C7457"/>
    <w:rsid w:val="001C7B97"/>
    <w:rsid w:val="001D159C"/>
    <w:rsid w:val="001D197E"/>
    <w:rsid w:val="001D1D5A"/>
    <w:rsid w:val="001D1E5B"/>
    <w:rsid w:val="001D2599"/>
    <w:rsid w:val="001D2995"/>
    <w:rsid w:val="001D2E91"/>
    <w:rsid w:val="001D386E"/>
    <w:rsid w:val="001D39EB"/>
    <w:rsid w:val="001D3AB2"/>
    <w:rsid w:val="001D3C36"/>
    <w:rsid w:val="001D5921"/>
    <w:rsid w:val="001D5A88"/>
    <w:rsid w:val="001D6234"/>
    <w:rsid w:val="001D6C3E"/>
    <w:rsid w:val="001D6FE6"/>
    <w:rsid w:val="001D71D2"/>
    <w:rsid w:val="001D799B"/>
    <w:rsid w:val="001D7A79"/>
    <w:rsid w:val="001D7B90"/>
    <w:rsid w:val="001E0765"/>
    <w:rsid w:val="001E20FB"/>
    <w:rsid w:val="001E22F8"/>
    <w:rsid w:val="001E4A63"/>
    <w:rsid w:val="001E5B87"/>
    <w:rsid w:val="001E6299"/>
    <w:rsid w:val="001E6581"/>
    <w:rsid w:val="001E6D1E"/>
    <w:rsid w:val="001E7BF5"/>
    <w:rsid w:val="001F004B"/>
    <w:rsid w:val="001F0DFD"/>
    <w:rsid w:val="001F18D7"/>
    <w:rsid w:val="001F2945"/>
    <w:rsid w:val="001F2BB4"/>
    <w:rsid w:val="001F32C2"/>
    <w:rsid w:val="001F3FCA"/>
    <w:rsid w:val="001F4286"/>
    <w:rsid w:val="001F4641"/>
    <w:rsid w:val="001F505D"/>
    <w:rsid w:val="001F602B"/>
    <w:rsid w:val="001F636F"/>
    <w:rsid w:val="001F6819"/>
    <w:rsid w:val="001F68A2"/>
    <w:rsid w:val="001F6A20"/>
    <w:rsid w:val="001F6A57"/>
    <w:rsid w:val="001F7079"/>
    <w:rsid w:val="001F729B"/>
    <w:rsid w:val="001F73CC"/>
    <w:rsid w:val="001F7583"/>
    <w:rsid w:val="002003B6"/>
    <w:rsid w:val="0020054B"/>
    <w:rsid w:val="00200AB6"/>
    <w:rsid w:val="00200B0E"/>
    <w:rsid w:val="002024FB"/>
    <w:rsid w:val="002035C0"/>
    <w:rsid w:val="00203C95"/>
    <w:rsid w:val="00203CFD"/>
    <w:rsid w:val="00204919"/>
    <w:rsid w:val="00204E57"/>
    <w:rsid w:val="00205049"/>
    <w:rsid w:val="00205680"/>
    <w:rsid w:val="002056EC"/>
    <w:rsid w:val="00205D16"/>
    <w:rsid w:val="00206109"/>
    <w:rsid w:val="0020613A"/>
    <w:rsid w:val="002072B9"/>
    <w:rsid w:val="0020765F"/>
    <w:rsid w:val="00207801"/>
    <w:rsid w:val="0020782F"/>
    <w:rsid w:val="00210567"/>
    <w:rsid w:val="00210900"/>
    <w:rsid w:val="00210D0A"/>
    <w:rsid w:val="00211982"/>
    <w:rsid w:val="00212771"/>
    <w:rsid w:val="0021300B"/>
    <w:rsid w:val="0021459B"/>
    <w:rsid w:val="00214C75"/>
    <w:rsid w:val="0021540C"/>
    <w:rsid w:val="00215AA5"/>
    <w:rsid w:val="00215D7F"/>
    <w:rsid w:val="00215EB4"/>
    <w:rsid w:val="00215FC4"/>
    <w:rsid w:val="00216225"/>
    <w:rsid w:val="00216AA6"/>
    <w:rsid w:val="002179B1"/>
    <w:rsid w:val="00220099"/>
    <w:rsid w:val="002200B7"/>
    <w:rsid w:val="002200E2"/>
    <w:rsid w:val="00220258"/>
    <w:rsid w:val="00220328"/>
    <w:rsid w:val="00220A77"/>
    <w:rsid w:val="00220B43"/>
    <w:rsid w:val="002217D0"/>
    <w:rsid w:val="002218BE"/>
    <w:rsid w:val="00221AE9"/>
    <w:rsid w:val="00222734"/>
    <w:rsid w:val="00222C38"/>
    <w:rsid w:val="00222DD3"/>
    <w:rsid w:val="00222E36"/>
    <w:rsid w:val="002233DB"/>
    <w:rsid w:val="00223878"/>
    <w:rsid w:val="002243EF"/>
    <w:rsid w:val="002248DC"/>
    <w:rsid w:val="00224CED"/>
    <w:rsid w:val="00224E52"/>
    <w:rsid w:val="00224F27"/>
    <w:rsid w:val="002259B7"/>
    <w:rsid w:val="00225B7B"/>
    <w:rsid w:val="00225E7D"/>
    <w:rsid w:val="0022604B"/>
    <w:rsid w:val="0022641D"/>
    <w:rsid w:val="00226A18"/>
    <w:rsid w:val="002270A5"/>
    <w:rsid w:val="002270BA"/>
    <w:rsid w:val="00227855"/>
    <w:rsid w:val="002303A6"/>
    <w:rsid w:val="00230BD6"/>
    <w:rsid w:val="00231062"/>
    <w:rsid w:val="002312D0"/>
    <w:rsid w:val="0023157D"/>
    <w:rsid w:val="0023213F"/>
    <w:rsid w:val="00232184"/>
    <w:rsid w:val="00233744"/>
    <w:rsid w:val="0023488D"/>
    <w:rsid w:val="002349BD"/>
    <w:rsid w:val="002351AC"/>
    <w:rsid w:val="00235F81"/>
    <w:rsid w:val="002366DF"/>
    <w:rsid w:val="0023681C"/>
    <w:rsid w:val="00236C98"/>
    <w:rsid w:val="00237EEA"/>
    <w:rsid w:val="00241620"/>
    <w:rsid w:val="002417D4"/>
    <w:rsid w:val="00241F75"/>
    <w:rsid w:val="00242876"/>
    <w:rsid w:val="00242CB2"/>
    <w:rsid w:val="00242E3D"/>
    <w:rsid w:val="00244563"/>
    <w:rsid w:val="002445C2"/>
    <w:rsid w:val="00244ECD"/>
    <w:rsid w:val="00245021"/>
    <w:rsid w:val="00245776"/>
    <w:rsid w:val="002461FD"/>
    <w:rsid w:val="00246266"/>
    <w:rsid w:val="002463E5"/>
    <w:rsid w:val="002466F4"/>
    <w:rsid w:val="00246719"/>
    <w:rsid w:val="00246EB6"/>
    <w:rsid w:val="00250157"/>
    <w:rsid w:val="002503A1"/>
    <w:rsid w:val="002504A9"/>
    <w:rsid w:val="002508D9"/>
    <w:rsid w:val="00251034"/>
    <w:rsid w:val="00251944"/>
    <w:rsid w:val="00251D50"/>
    <w:rsid w:val="00251FD0"/>
    <w:rsid w:val="00251FDE"/>
    <w:rsid w:val="002527FC"/>
    <w:rsid w:val="002534FF"/>
    <w:rsid w:val="0025409E"/>
    <w:rsid w:val="00254502"/>
    <w:rsid w:val="00254570"/>
    <w:rsid w:val="00254701"/>
    <w:rsid w:val="00254BBD"/>
    <w:rsid w:val="00254BF6"/>
    <w:rsid w:val="0025566A"/>
    <w:rsid w:val="00255DF8"/>
    <w:rsid w:val="00257019"/>
    <w:rsid w:val="002572C3"/>
    <w:rsid w:val="0026118D"/>
    <w:rsid w:val="00261205"/>
    <w:rsid w:val="00261430"/>
    <w:rsid w:val="002614ED"/>
    <w:rsid w:val="00261AD9"/>
    <w:rsid w:val="00261CA3"/>
    <w:rsid w:val="00262182"/>
    <w:rsid w:val="00262D5D"/>
    <w:rsid w:val="0026391D"/>
    <w:rsid w:val="00263D0E"/>
    <w:rsid w:val="00264623"/>
    <w:rsid w:val="002657D2"/>
    <w:rsid w:val="00265DEA"/>
    <w:rsid w:val="00266A7B"/>
    <w:rsid w:val="00266EA4"/>
    <w:rsid w:val="00266F7E"/>
    <w:rsid w:val="00267004"/>
    <w:rsid w:val="00267670"/>
    <w:rsid w:val="0026782B"/>
    <w:rsid w:val="00267AED"/>
    <w:rsid w:val="002705F7"/>
    <w:rsid w:val="002706D9"/>
    <w:rsid w:val="00270B87"/>
    <w:rsid w:val="002712C2"/>
    <w:rsid w:val="00272351"/>
    <w:rsid w:val="00272686"/>
    <w:rsid w:val="00272976"/>
    <w:rsid w:val="00273607"/>
    <w:rsid w:val="002740BF"/>
    <w:rsid w:val="002749CA"/>
    <w:rsid w:val="00276DA4"/>
    <w:rsid w:val="00276E72"/>
    <w:rsid w:val="002772E2"/>
    <w:rsid w:val="0027739D"/>
    <w:rsid w:val="002815B5"/>
    <w:rsid w:val="002815D2"/>
    <w:rsid w:val="0028177C"/>
    <w:rsid w:val="00281F77"/>
    <w:rsid w:val="00282DF5"/>
    <w:rsid w:val="00283761"/>
    <w:rsid w:val="00284138"/>
    <w:rsid w:val="00284401"/>
    <w:rsid w:val="002847B6"/>
    <w:rsid w:val="00285821"/>
    <w:rsid w:val="00290A88"/>
    <w:rsid w:val="00290ED8"/>
    <w:rsid w:val="00292689"/>
    <w:rsid w:val="00292BDA"/>
    <w:rsid w:val="002939FB"/>
    <w:rsid w:val="00293AC3"/>
    <w:rsid w:val="002942F1"/>
    <w:rsid w:val="00294949"/>
    <w:rsid w:val="00295A2A"/>
    <w:rsid w:val="002963D1"/>
    <w:rsid w:val="00296C11"/>
    <w:rsid w:val="002979B0"/>
    <w:rsid w:val="002A03A8"/>
    <w:rsid w:val="002A07A3"/>
    <w:rsid w:val="002A0CCB"/>
    <w:rsid w:val="002A0D75"/>
    <w:rsid w:val="002A0ED7"/>
    <w:rsid w:val="002A13B9"/>
    <w:rsid w:val="002A13C0"/>
    <w:rsid w:val="002A1DE3"/>
    <w:rsid w:val="002A201B"/>
    <w:rsid w:val="002A2747"/>
    <w:rsid w:val="002A3800"/>
    <w:rsid w:val="002A3AC7"/>
    <w:rsid w:val="002A43B6"/>
    <w:rsid w:val="002A4907"/>
    <w:rsid w:val="002A4F5C"/>
    <w:rsid w:val="002A55E8"/>
    <w:rsid w:val="002A5AD6"/>
    <w:rsid w:val="002A5C37"/>
    <w:rsid w:val="002A62CD"/>
    <w:rsid w:val="002A63F4"/>
    <w:rsid w:val="002A714C"/>
    <w:rsid w:val="002B01A9"/>
    <w:rsid w:val="002B0357"/>
    <w:rsid w:val="002B03CC"/>
    <w:rsid w:val="002B0D49"/>
    <w:rsid w:val="002B0E8C"/>
    <w:rsid w:val="002B1E17"/>
    <w:rsid w:val="002B26AF"/>
    <w:rsid w:val="002B2FA6"/>
    <w:rsid w:val="002B3065"/>
    <w:rsid w:val="002B3A0A"/>
    <w:rsid w:val="002B41E4"/>
    <w:rsid w:val="002B4710"/>
    <w:rsid w:val="002B49FC"/>
    <w:rsid w:val="002B55C9"/>
    <w:rsid w:val="002B7524"/>
    <w:rsid w:val="002B766C"/>
    <w:rsid w:val="002B7906"/>
    <w:rsid w:val="002C07A5"/>
    <w:rsid w:val="002C08AA"/>
    <w:rsid w:val="002C11A2"/>
    <w:rsid w:val="002C2670"/>
    <w:rsid w:val="002C2B3A"/>
    <w:rsid w:val="002C2E97"/>
    <w:rsid w:val="002C3429"/>
    <w:rsid w:val="002C3B45"/>
    <w:rsid w:val="002C4296"/>
    <w:rsid w:val="002C4BB4"/>
    <w:rsid w:val="002C527E"/>
    <w:rsid w:val="002C563E"/>
    <w:rsid w:val="002C5A1F"/>
    <w:rsid w:val="002C5A29"/>
    <w:rsid w:val="002C5C53"/>
    <w:rsid w:val="002C6A55"/>
    <w:rsid w:val="002C6E7B"/>
    <w:rsid w:val="002C71EC"/>
    <w:rsid w:val="002C7424"/>
    <w:rsid w:val="002C7698"/>
    <w:rsid w:val="002C76F0"/>
    <w:rsid w:val="002C7C22"/>
    <w:rsid w:val="002D03BD"/>
    <w:rsid w:val="002D11F6"/>
    <w:rsid w:val="002D12DA"/>
    <w:rsid w:val="002D181F"/>
    <w:rsid w:val="002D1CF3"/>
    <w:rsid w:val="002D27F1"/>
    <w:rsid w:val="002D2F8F"/>
    <w:rsid w:val="002D36F3"/>
    <w:rsid w:val="002D3E4B"/>
    <w:rsid w:val="002D4033"/>
    <w:rsid w:val="002D4697"/>
    <w:rsid w:val="002D5240"/>
    <w:rsid w:val="002D52E3"/>
    <w:rsid w:val="002D539C"/>
    <w:rsid w:val="002D5A97"/>
    <w:rsid w:val="002D681B"/>
    <w:rsid w:val="002D69B2"/>
    <w:rsid w:val="002E09C0"/>
    <w:rsid w:val="002E0B8E"/>
    <w:rsid w:val="002E0E09"/>
    <w:rsid w:val="002E1997"/>
    <w:rsid w:val="002E1F2C"/>
    <w:rsid w:val="002E2FDD"/>
    <w:rsid w:val="002E336B"/>
    <w:rsid w:val="002E39CB"/>
    <w:rsid w:val="002E3F21"/>
    <w:rsid w:val="002E4179"/>
    <w:rsid w:val="002E4458"/>
    <w:rsid w:val="002E46AC"/>
    <w:rsid w:val="002E4882"/>
    <w:rsid w:val="002E4BD8"/>
    <w:rsid w:val="002E5EB1"/>
    <w:rsid w:val="002E6AFA"/>
    <w:rsid w:val="002E7791"/>
    <w:rsid w:val="002E77C7"/>
    <w:rsid w:val="002F0A8F"/>
    <w:rsid w:val="002F0EE0"/>
    <w:rsid w:val="002F1C9B"/>
    <w:rsid w:val="002F2A68"/>
    <w:rsid w:val="002F3049"/>
    <w:rsid w:val="002F30E8"/>
    <w:rsid w:val="002F31D0"/>
    <w:rsid w:val="002F33CD"/>
    <w:rsid w:val="002F3BD5"/>
    <w:rsid w:val="002F3BF5"/>
    <w:rsid w:val="002F40A6"/>
    <w:rsid w:val="002F46BF"/>
    <w:rsid w:val="002F4C3C"/>
    <w:rsid w:val="002F5842"/>
    <w:rsid w:val="002F6844"/>
    <w:rsid w:val="002F695E"/>
    <w:rsid w:val="002F7AA7"/>
    <w:rsid w:val="003000BF"/>
    <w:rsid w:val="00300BCC"/>
    <w:rsid w:val="00301005"/>
    <w:rsid w:val="0030156A"/>
    <w:rsid w:val="003015AB"/>
    <w:rsid w:val="0030251C"/>
    <w:rsid w:val="00302779"/>
    <w:rsid w:val="00302D86"/>
    <w:rsid w:val="00302E93"/>
    <w:rsid w:val="003031B4"/>
    <w:rsid w:val="00303D48"/>
    <w:rsid w:val="00303EEE"/>
    <w:rsid w:val="00304695"/>
    <w:rsid w:val="00304D8F"/>
    <w:rsid w:val="00305224"/>
    <w:rsid w:val="00306988"/>
    <w:rsid w:val="003070B3"/>
    <w:rsid w:val="0030713C"/>
    <w:rsid w:val="00307540"/>
    <w:rsid w:val="0031021B"/>
    <w:rsid w:val="00310870"/>
    <w:rsid w:val="00310D9D"/>
    <w:rsid w:val="00311396"/>
    <w:rsid w:val="00311707"/>
    <w:rsid w:val="0031299B"/>
    <w:rsid w:val="00312A68"/>
    <w:rsid w:val="00312D8C"/>
    <w:rsid w:val="00313904"/>
    <w:rsid w:val="00313B17"/>
    <w:rsid w:val="00314B95"/>
    <w:rsid w:val="0031549F"/>
    <w:rsid w:val="003156CE"/>
    <w:rsid w:val="0031595D"/>
    <w:rsid w:val="00315EB9"/>
    <w:rsid w:val="0031631C"/>
    <w:rsid w:val="00316321"/>
    <w:rsid w:val="0031780E"/>
    <w:rsid w:val="003178F1"/>
    <w:rsid w:val="003179E1"/>
    <w:rsid w:val="00317D3E"/>
    <w:rsid w:val="00317EA7"/>
    <w:rsid w:val="00317FF5"/>
    <w:rsid w:val="0032031B"/>
    <w:rsid w:val="00320731"/>
    <w:rsid w:val="00320810"/>
    <w:rsid w:val="00322702"/>
    <w:rsid w:val="00322A25"/>
    <w:rsid w:val="00322C38"/>
    <w:rsid w:val="00323C06"/>
    <w:rsid w:val="003244D8"/>
    <w:rsid w:val="00325FEA"/>
    <w:rsid w:val="00326AA9"/>
    <w:rsid w:val="00327053"/>
    <w:rsid w:val="00327C8F"/>
    <w:rsid w:val="00327ED8"/>
    <w:rsid w:val="003301A3"/>
    <w:rsid w:val="00330230"/>
    <w:rsid w:val="00330612"/>
    <w:rsid w:val="00330C22"/>
    <w:rsid w:val="00330CE5"/>
    <w:rsid w:val="00330F87"/>
    <w:rsid w:val="0033133B"/>
    <w:rsid w:val="003314E7"/>
    <w:rsid w:val="0033162D"/>
    <w:rsid w:val="00331862"/>
    <w:rsid w:val="0033197B"/>
    <w:rsid w:val="00333A3A"/>
    <w:rsid w:val="00333FFA"/>
    <w:rsid w:val="0033536C"/>
    <w:rsid w:val="0033661D"/>
    <w:rsid w:val="0033699D"/>
    <w:rsid w:val="00336AAD"/>
    <w:rsid w:val="00336DB3"/>
    <w:rsid w:val="003371B2"/>
    <w:rsid w:val="003375E8"/>
    <w:rsid w:val="0034009A"/>
    <w:rsid w:val="00340BC8"/>
    <w:rsid w:val="0034143C"/>
    <w:rsid w:val="0034225B"/>
    <w:rsid w:val="00343C58"/>
    <w:rsid w:val="00343E1A"/>
    <w:rsid w:val="003452CD"/>
    <w:rsid w:val="00345EDC"/>
    <w:rsid w:val="00345FF6"/>
    <w:rsid w:val="00346E3D"/>
    <w:rsid w:val="00346E54"/>
    <w:rsid w:val="003477B4"/>
    <w:rsid w:val="00347813"/>
    <w:rsid w:val="003478EB"/>
    <w:rsid w:val="00347A07"/>
    <w:rsid w:val="00347EB4"/>
    <w:rsid w:val="00350193"/>
    <w:rsid w:val="00350B1F"/>
    <w:rsid w:val="00350EC2"/>
    <w:rsid w:val="0035129B"/>
    <w:rsid w:val="0035196E"/>
    <w:rsid w:val="00351981"/>
    <w:rsid w:val="003525AC"/>
    <w:rsid w:val="003528E0"/>
    <w:rsid w:val="00352B71"/>
    <w:rsid w:val="0035520D"/>
    <w:rsid w:val="00355758"/>
    <w:rsid w:val="00355A06"/>
    <w:rsid w:val="00355A34"/>
    <w:rsid w:val="00355C27"/>
    <w:rsid w:val="00356552"/>
    <w:rsid w:val="00356713"/>
    <w:rsid w:val="00356857"/>
    <w:rsid w:val="00356BA0"/>
    <w:rsid w:val="00356FA8"/>
    <w:rsid w:val="00357184"/>
    <w:rsid w:val="00357B26"/>
    <w:rsid w:val="0036012D"/>
    <w:rsid w:val="003603B5"/>
    <w:rsid w:val="0036097E"/>
    <w:rsid w:val="00360DD8"/>
    <w:rsid w:val="00360FF4"/>
    <w:rsid w:val="00361457"/>
    <w:rsid w:val="003614FD"/>
    <w:rsid w:val="0036170C"/>
    <w:rsid w:val="00361AA9"/>
    <w:rsid w:val="00362F67"/>
    <w:rsid w:val="003635CB"/>
    <w:rsid w:val="0036392D"/>
    <w:rsid w:val="00363AAD"/>
    <w:rsid w:val="00363E57"/>
    <w:rsid w:val="003644E8"/>
    <w:rsid w:val="00364672"/>
    <w:rsid w:val="00364F92"/>
    <w:rsid w:val="003654B1"/>
    <w:rsid w:val="00365684"/>
    <w:rsid w:val="00366213"/>
    <w:rsid w:val="003663A8"/>
    <w:rsid w:val="003667FF"/>
    <w:rsid w:val="00367F82"/>
    <w:rsid w:val="003700A7"/>
    <w:rsid w:val="00370949"/>
    <w:rsid w:val="00372B6F"/>
    <w:rsid w:val="00372F4B"/>
    <w:rsid w:val="00373531"/>
    <w:rsid w:val="00373AF2"/>
    <w:rsid w:val="003745A9"/>
    <w:rsid w:val="00374B72"/>
    <w:rsid w:val="00375073"/>
    <w:rsid w:val="003750DB"/>
    <w:rsid w:val="003755EE"/>
    <w:rsid w:val="003758A1"/>
    <w:rsid w:val="003758E0"/>
    <w:rsid w:val="00375BD0"/>
    <w:rsid w:val="00375C00"/>
    <w:rsid w:val="00376FA2"/>
    <w:rsid w:val="003771B1"/>
    <w:rsid w:val="00377502"/>
    <w:rsid w:val="00377AE6"/>
    <w:rsid w:val="00377D6A"/>
    <w:rsid w:val="0038009D"/>
    <w:rsid w:val="003801E1"/>
    <w:rsid w:val="0038037D"/>
    <w:rsid w:val="00380999"/>
    <w:rsid w:val="00381D3A"/>
    <w:rsid w:val="00382616"/>
    <w:rsid w:val="0038324A"/>
    <w:rsid w:val="00383386"/>
    <w:rsid w:val="003838C5"/>
    <w:rsid w:val="0038512C"/>
    <w:rsid w:val="00386287"/>
    <w:rsid w:val="003863A7"/>
    <w:rsid w:val="00386BE3"/>
    <w:rsid w:val="0038710D"/>
    <w:rsid w:val="00387D92"/>
    <w:rsid w:val="003902EC"/>
    <w:rsid w:val="00390351"/>
    <w:rsid w:val="00390BD2"/>
    <w:rsid w:val="00391706"/>
    <w:rsid w:val="00391780"/>
    <w:rsid w:val="00391CF0"/>
    <w:rsid w:val="003922FF"/>
    <w:rsid w:val="00392D92"/>
    <w:rsid w:val="00393AAB"/>
    <w:rsid w:val="00393B5D"/>
    <w:rsid w:val="0039434E"/>
    <w:rsid w:val="0039470B"/>
    <w:rsid w:val="00394C3F"/>
    <w:rsid w:val="003953F6"/>
    <w:rsid w:val="0039583D"/>
    <w:rsid w:val="00395AB9"/>
    <w:rsid w:val="00395D52"/>
    <w:rsid w:val="00395DAA"/>
    <w:rsid w:val="00395E3F"/>
    <w:rsid w:val="00396A85"/>
    <w:rsid w:val="0039714F"/>
    <w:rsid w:val="003A0204"/>
    <w:rsid w:val="003A12C4"/>
    <w:rsid w:val="003A1BFD"/>
    <w:rsid w:val="003A1E63"/>
    <w:rsid w:val="003A1F8F"/>
    <w:rsid w:val="003A2901"/>
    <w:rsid w:val="003A2A36"/>
    <w:rsid w:val="003A2DB2"/>
    <w:rsid w:val="003A300B"/>
    <w:rsid w:val="003A325D"/>
    <w:rsid w:val="003A341C"/>
    <w:rsid w:val="003A34A3"/>
    <w:rsid w:val="003A3617"/>
    <w:rsid w:val="003A49EF"/>
    <w:rsid w:val="003A61CB"/>
    <w:rsid w:val="003A7402"/>
    <w:rsid w:val="003A7878"/>
    <w:rsid w:val="003B01F2"/>
    <w:rsid w:val="003B0B15"/>
    <w:rsid w:val="003B0FB9"/>
    <w:rsid w:val="003B1056"/>
    <w:rsid w:val="003B1997"/>
    <w:rsid w:val="003B25CD"/>
    <w:rsid w:val="003B2821"/>
    <w:rsid w:val="003B2F55"/>
    <w:rsid w:val="003B3703"/>
    <w:rsid w:val="003B38FD"/>
    <w:rsid w:val="003B4ED3"/>
    <w:rsid w:val="003B53E7"/>
    <w:rsid w:val="003B5518"/>
    <w:rsid w:val="003B5BEA"/>
    <w:rsid w:val="003B74B8"/>
    <w:rsid w:val="003B78A7"/>
    <w:rsid w:val="003B78EF"/>
    <w:rsid w:val="003C0490"/>
    <w:rsid w:val="003C0539"/>
    <w:rsid w:val="003C168D"/>
    <w:rsid w:val="003C1A0F"/>
    <w:rsid w:val="003C1D1E"/>
    <w:rsid w:val="003C1F34"/>
    <w:rsid w:val="003C2370"/>
    <w:rsid w:val="003C243D"/>
    <w:rsid w:val="003C3370"/>
    <w:rsid w:val="003C3585"/>
    <w:rsid w:val="003C37E0"/>
    <w:rsid w:val="003C3CE3"/>
    <w:rsid w:val="003C4744"/>
    <w:rsid w:val="003C4DAC"/>
    <w:rsid w:val="003C53D1"/>
    <w:rsid w:val="003C5662"/>
    <w:rsid w:val="003C5D7B"/>
    <w:rsid w:val="003C5DCA"/>
    <w:rsid w:val="003C63DF"/>
    <w:rsid w:val="003C647D"/>
    <w:rsid w:val="003C64CE"/>
    <w:rsid w:val="003C699E"/>
    <w:rsid w:val="003C7AAF"/>
    <w:rsid w:val="003C7B11"/>
    <w:rsid w:val="003D03B5"/>
    <w:rsid w:val="003D03D7"/>
    <w:rsid w:val="003D043F"/>
    <w:rsid w:val="003D080B"/>
    <w:rsid w:val="003D15F8"/>
    <w:rsid w:val="003D245D"/>
    <w:rsid w:val="003D360F"/>
    <w:rsid w:val="003D40B2"/>
    <w:rsid w:val="003D40E7"/>
    <w:rsid w:val="003D42DD"/>
    <w:rsid w:val="003D55F9"/>
    <w:rsid w:val="003D5B2A"/>
    <w:rsid w:val="003D5E7D"/>
    <w:rsid w:val="003D6D31"/>
    <w:rsid w:val="003D7F0D"/>
    <w:rsid w:val="003E01FC"/>
    <w:rsid w:val="003E0A24"/>
    <w:rsid w:val="003E1006"/>
    <w:rsid w:val="003E1117"/>
    <w:rsid w:val="003E1441"/>
    <w:rsid w:val="003E31DA"/>
    <w:rsid w:val="003E3546"/>
    <w:rsid w:val="003E3CF6"/>
    <w:rsid w:val="003E47AB"/>
    <w:rsid w:val="003E480A"/>
    <w:rsid w:val="003E4A3A"/>
    <w:rsid w:val="003E4AD3"/>
    <w:rsid w:val="003E4D74"/>
    <w:rsid w:val="003E54A4"/>
    <w:rsid w:val="003E5E2F"/>
    <w:rsid w:val="003E6028"/>
    <w:rsid w:val="003E6DEB"/>
    <w:rsid w:val="003E6E22"/>
    <w:rsid w:val="003E6F14"/>
    <w:rsid w:val="003E70D6"/>
    <w:rsid w:val="003E7709"/>
    <w:rsid w:val="003F0960"/>
    <w:rsid w:val="003F09CF"/>
    <w:rsid w:val="003F11DC"/>
    <w:rsid w:val="003F240A"/>
    <w:rsid w:val="003F30ED"/>
    <w:rsid w:val="003F3CB9"/>
    <w:rsid w:val="003F43D1"/>
    <w:rsid w:val="003F55C9"/>
    <w:rsid w:val="003F570D"/>
    <w:rsid w:val="003F69DC"/>
    <w:rsid w:val="003F73BB"/>
    <w:rsid w:val="003F784E"/>
    <w:rsid w:val="003F7D19"/>
    <w:rsid w:val="003F7D5E"/>
    <w:rsid w:val="003F7DF9"/>
    <w:rsid w:val="00400961"/>
    <w:rsid w:val="004012B6"/>
    <w:rsid w:val="0040134E"/>
    <w:rsid w:val="00401717"/>
    <w:rsid w:val="00402193"/>
    <w:rsid w:val="004026A1"/>
    <w:rsid w:val="00402911"/>
    <w:rsid w:val="00402F14"/>
    <w:rsid w:val="00403608"/>
    <w:rsid w:val="00403CCE"/>
    <w:rsid w:val="0040568F"/>
    <w:rsid w:val="00405AEC"/>
    <w:rsid w:val="00405C57"/>
    <w:rsid w:val="004066A0"/>
    <w:rsid w:val="00406DC1"/>
    <w:rsid w:val="004070AE"/>
    <w:rsid w:val="00407B16"/>
    <w:rsid w:val="00407D27"/>
    <w:rsid w:val="00410146"/>
    <w:rsid w:val="0041074D"/>
    <w:rsid w:val="00410AC3"/>
    <w:rsid w:val="0041173A"/>
    <w:rsid w:val="004118CF"/>
    <w:rsid w:val="0041204F"/>
    <w:rsid w:val="004121D7"/>
    <w:rsid w:val="00413685"/>
    <w:rsid w:val="00413E74"/>
    <w:rsid w:val="00414239"/>
    <w:rsid w:val="00415EE0"/>
    <w:rsid w:val="00416105"/>
    <w:rsid w:val="00416274"/>
    <w:rsid w:val="004200EC"/>
    <w:rsid w:val="004202CF"/>
    <w:rsid w:val="0042041C"/>
    <w:rsid w:val="00421325"/>
    <w:rsid w:val="00421DD5"/>
    <w:rsid w:val="00421EB1"/>
    <w:rsid w:val="00422AE9"/>
    <w:rsid w:val="00422B5F"/>
    <w:rsid w:val="00423F22"/>
    <w:rsid w:val="0042477E"/>
    <w:rsid w:val="004248F1"/>
    <w:rsid w:val="00424901"/>
    <w:rsid w:val="004249ED"/>
    <w:rsid w:val="00424D17"/>
    <w:rsid w:val="004251A2"/>
    <w:rsid w:val="0042542C"/>
    <w:rsid w:val="00425C77"/>
    <w:rsid w:val="004265B6"/>
    <w:rsid w:val="004269FA"/>
    <w:rsid w:val="004271A7"/>
    <w:rsid w:val="00427571"/>
    <w:rsid w:val="00427A63"/>
    <w:rsid w:val="004309A9"/>
    <w:rsid w:val="00430C1F"/>
    <w:rsid w:val="00430FFC"/>
    <w:rsid w:val="00431013"/>
    <w:rsid w:val="004322EE"/>
    <w:rsid w:val="004326CE"/>
    <w:rsid w:val="004327C6"/>
    <w:rsid w:val="00432870"/>
    <w:rsid w:val="00432971"/>
    <w:rsid w:val="00434081"/>
    <w:rsid w:val="0043425D"/>
    <w:rsid w:val="004343AB"/>
    <w:rsid w:val="00434976"/>
    <w:rsid w:val="00434C88"/>
    <w:rsid w:val="00434DC7"/>
    <w:rsid w:val="0043709D"/>
    <w:rsid w:val="00437A4B"/>
    <w:rsid w:val="00437C87"/>
    <w:rsid w:val="00440D09"/>
    <w:rsid w:val="00440D83"/>
    <w:rsid w:val="00441A6A"/>
    <w:rsid w:val="004420E0"/>
    <w:rsid w:val="004427D0"/>
    <w:rsid w:val="00442A03"/>
    <w:rsid w:val="00443D02"/>
    <w:rsid w:val="00444C64"/>
    <w:rsid w:val="00444D50"/>
    <w:rsid w:val="0044594B"/>
    <w:rsid w:val="00446957"/>
    <w:rsid w:val="0044713A"/>
    <w:rsid w:val="00447180"/>
    <w:rsid w:val="00450F48"/>
    <w:rsid w:val="00450FC4"/>
    <w:rsid w:val="00451172"/>
    <w:rsid w:val="0045121C"/>
    <w:rsid w:val="004514F6"/>
    <w:rsid w:val="00451D7A"/>
    <w:rsid w:val="00452771"/>
    <w:rsid w:val="00452E4A"/>
    <w:rsid w:val="004531E2"/>
    <w:rsid w:val="004539A2"/>
    <w:rsid w:val="00453E39"/>
    <w:rsid w:val="00454574"/>
    <w:rsid w:val="004546C7"/>
    <w:rsid w:val="00454FEE"/>
    <w:rsid w:val="00455340"/>
    <w:rsid w:val="004557CA"/>
    <w:rsid w:val="0045598D"/>
    <w:rsid w:val="00455F24"/>
    <w:rsid w:val="00456395"/>
    <w:rsid w:val="00456E48"/>
    <w:rsid w:val="004572F9"/>
    <w:rsid w:val="00457F54"/>
    <w:rsid w:val="00460240"/>
    <w:rsid w:val="00460B57"/>
    <w:rsid w:val="0046109C"/>
    <w:rsid w:val="004614D8"/>
    <w:rsid w:val="00461BB9"/>
    <w:rsid w:val="00461E56"/>
    <w:rsid w:val="00461FDF"/>
    <w:rsid w:val="00462234"/>
    <w:rsid w:val="004633C3"/>
    <w:rsid w:val="00463AC3"/>
    <w:rsid w:val="0046416D"/>
    <w:rsid w:val="0046434A"/>
    <w:rsid w:val="00464A67"/>
    <w:rsid w:val="00465035"/>
    <w:rsid w:val="00465EC7"/>
    <w:rsid w:val="004663E6"/>
    <w:rsid w:val="004671E4"/>
    <w:rsid w:val="00467CD9"/>
    <w:rsid w:val="00467E21"/>
    <w:rsid w:val="004700D2"/>
    <w:rsid w:val="004701BD"/>
    <w:rsid w:val="0047021B"/>
    <w:rsid w:val="0047086E"/>
    <w:rsid w:val="00470A73"/>
    <w:rsid w:val="00470C9E"/>
    <w:rsid w:val="00471C58"/>
    <w:rsid w:val="00475F5C"/>
    <w:rsid w:val="004761CC"/>
    <w:rsid w:val="004770A2"/>
    <w:rsid w:val="0047748E"/>
    <w:rsid w:val="00480065"/>
    <w:rsid w:val="00480618"/>
    <w:rsid w:val="004809D4"/>
    <w:rsid w:val="00481185"/>
    <w:rsid w:val="004812BB"/>
    <w:rsid w:val="004820A4"/>
    <w:rsid w:val="004843BF"/>
    <w:rsid w:val="004844F5"/>
    <w:rsid w:val="0048450E"/>
    <w:rsid w:val="00484909"/>
    <w:rsid w:val="00485C86"/>
    <w:rsid w:val="00485E97"/>
    <w:rsid w:val="004861D8"/>
    <w:rsid w:val="004865BD"/>
    <w:rsid w:val="00487F0C"/>
    <w:rsid w:val="00490B31"/>
    <w:rsid w:val="00491365"/>
    <w:rsid w:val="00492099"/>
    <w:rsid w:val="004927CE"/>
    <w:rsid w:val="00492D98"/>
    <w:rsid w:val="00494924"/>
    <w:rsid w:val="00494BC3"/>
    <w:rsid w:val="00494C08"/>
    <w:rsid w:val="004951D6"/>
    <w:rsid w:val="0049554F"/>
    <w:rsid w:val="00495E5C"/>
    <w:rsid w:val="00496074"/>
    <w:rsid w:val="0049619C"/>
    <w:rsid w:val="00496EF1"/>
    <w:rsid w:val="004970D8"/>
    <w:rsid w:val="004976BE"/>
    <w:rsid w:val="0049788A"/>
    <w:rsid w:val="00497B51"/>
    <w:rsid w:val="00497BA6"/>
    <w:rsid w:val="004A0441"/>
    <w:rsid w:val="004A0FD0"/>
    <w:rsid w:val="004A1677"/>
    <w:rsid w:val="004A1C97"/>
    <w:rsid w:val="004A246A"/>
    <w:rsid w:val="004A2D77"/>
    <w:rsid w:val="004A35E6"/>
    <w:rsid w:val="004A43D5"/>
    <w:rsid w:val="004A49E1"/>
    <w:rsid w:val="004A4F29"/>
    <w:rsid w:val="004A569E"/>
    <w:rsid w:val="004A56EA"/>
    <w:rsid w:val="004A5ECB"/>
    <w:rsid w:val="004A6647"/>
    <w:rsid w:val="004A68C7"/>
    <w:rsid w:val="004A6A9D"/>
    <w:rsid w:val="004A79EE"/>
    <w:rsid w:val="004A7B62"/>
    <w:rsid w:val="004B0246"/>
    <w:rsid w:val="004B067E"/>
    <w:rsid w:val="004B06AB"/>
    <w:rsid w:val="004B0854"/>
    <w:rsid w:val="004B09CF"/>
    <w:rsid w:val="004B1024"/>
    <w:rsid w:val="004B3F2C"/>
    <w:rsid w:val="004B4FD8"/>
    <w:rsid w:val="004B5035"/>
    <w:rsid w:val="004B54D5"/>
    <w:rsid w:val="004B66B6"/>
    <w:rsid w:val="004B7627"/>
    <w:rsid w:val="004C084A"/>
    <w:rsid w:val="004C0C64"/>
    <w:rsid w:val="004C1054"/>
    <w:rsid w:val="004C1F72"/>
    <w:rsid w:val="004C289A"/>
    <w:rsid w:val="004C3915"/>
    <w:rsid w:val="004C4058"/>
    <w:rsid w:val="004C41E6"/>
    <w:rsid w:val="004C4B3E"/>
    <w:rsid w:val="004C4C86"/>
    <w:rsid w:val="004C4F54"/>
    <w:rsid w:val="004C54B7"/>
    <w:rsid w:val="004C5631"/>
    <w:rsid w:val="004C58B4"/>
    <w:rsid w:val="004C591C"/>
    <w:rsid w:val="004C6946"/>
    <w:rsid w:val="004C6D93"/>
    <w:rsid w:val="004C6EC9"/>
    <w:rsid w:val="004C6F7B"/>
    <w:rsid w:val="004C75A1"/>
    <w:rsid w:val="004C75AB"/>
    <w:rsid w:val="004C7B0F"/>
    <w:rsid w:val="004D0094"/>
    <w:rsid w:val="004D1F7D"/>
    <w:rsid w:val="004D1FC8"/>
    <w:rsid w:val="004D264D"/>
    <w:rsid w:val="004D33FA"/>
    <w:rsid w:val="004D3F3D"/>
    <w:rsid w:val="004D3FA8"/>
    <w:rsid w:val="004D4FDD"/>
    <w:rsid w:val="004D5312"/>
    <w:rsid w:val="004D5862"/>
    <w:rsid w:val="004D6FDD"/>
    <w:rsid w:val="004D7069"/>
    <w:rsid w:val="004D7E15"/>
    <w:rsid w:val="004E0948"/>
    <w:rsid w:val="004E106E"/>
    <w:rsid w:val="004E12E4"/>
    <w:rsid w:val="004E1BE4"/>
    <w:rsid w:val="004E2D8D"/>
    <w:rsid w:val="004E3114"/>
    <w:rsid w:val="004E32E3"/>
    <w:rsid w:val="004E3694"/>
    <w:rsid w:val="004E5329"/>
    <w:rsid w:val="004E5FB2"/>
    <w:rsid w:val="004E6A7A"/>
    <w:rsid w:val="004E7ACC"/>
    <w:rsid w:val="004E7D63"/>
    <w:rsid w:val="004F013C"/>
    <w:rsid w:val="004F14B6"/>
    <w:rsid w:val="004F1F20"/>
    <w:rsid w:val="004F2045"/>
    <w:rsid w:val="004F210C"/>
    <w:rsid w:val="004F2E9C"/>
    <w:rsid w:val="004F4372"/>
    <w:rsid w:val="004F4AD5"/>
    <w:rsid w:val="004F4D7D"/>
    <w:rsid w:val="004F5B55"/>
    <w:rsid w:val="004F5E53"/>
    <w:rsid w:val="004F5F8D"/>
    <w:rsid w:val="004F60BB"/>
    <w:rsid w:val="004F6682"/>
    <w:rsid w:val="004F69F7"/>
    <w:rsid w:val="004F6B20"/>
    <w:rsid w:val="004F721E"/>
    <w:rsid w:val="005013CB"/>
    <w:rsid w:val="005016FC"/>
    <w:rsid w:val="00501701"/>
    <w:rsid w:val="005019F0"/>
    <w:rsid w:val="00502136"/>
    <w:rsid w:val="00502309"/>
    <w:rsid w:val="005024A7"/>
    <w:rsid w:val="005028CD"/>
    <w:rsid w:val="00502926"/>
    <w:rsid w:val="00502B5D"/>
    <w:rsid w:val="00503350"/>
    <w:rsid w:val="0050346B"/>
    <w:rsid w:val="0050399E"/>
    <w:rsid w:val="00503C9F"/>
    <w:rsid w:val="005043DA"/>
    <w:rsid w:val="005047A5"/>
    <w:rsid w:val="00504D27"/>
    <w:rsid w:val="00505839"/>
    <w:rsid w:val="005059C5"/>
    <w:rsid w:val="00507104"/>
    <w:rsid w:val="00507C20"/>
    <w:rsid w:val="00507D07"/>
    <w:rsid w:val="00507E20"/>
    <w:rsid w:val="005102DE"/>
    <w:rsid w:val="005108A5"/>
    <w:rsid w:val="00510AB3"/>
    <w:rsid w:val="00510C42"/>
    <w:rsid w:val="00511A82"/>
    <w:rsid w:val="00511D62"/>
    <w:rsid w:val="00511EA9"/>
    <w:rsid w:val="00511F0D"/>
    <w:rsid w:val="005134FE"/>
    <w:rsid w:val="005137DA"/>
    <w:rsid w:val="00513C99"/>
    <w:rsid w:val="005144DE"/>
    <w:rsid w:val="0051470D"/>
    <w:rsid w:val="00514EE6"/>
    <w:rsid w:val="005157A3"/>
    <w:rsid w:val="00516AAA"/>
    <w:rsid w:val="00517B7B"/>
    <w:rsid w:val="00520747"/>
    <w:rsid w:val="00520DE8"/>
    <w:rsid w:val="005215A4"/>
    <w:rsid w:val="005216B7"/>
    <w:rsid w:val="0052195F"/>
    <w:rsid w:val="00521967"/>
    <w:rsid w:val="00521B21"/>
    <w:rsid w:val="005230D3"/>
    <w:rsid w:val="005237BA"/>
    <w:rsid w:val="00523AC2"/>
    <w:rsid w:val="00524163"/>
    <w:rsid w:val="005242A1"/>
    <w:rsid w:val="005248F3"/>
    <w:rsid w:val="00526213"/>
    <w:rsid w:val="005264F8"/>
    <w:rsid w:val="005301B2"/>
    <w:rsid w:val="005301C0"/>
    <w:rsid w:val="005304EC"/>
    <w:rsid w:val="00530649"/>
    <w:rsid w:val="00530AB3"/>
    <w:rsid w:val="00530D0E"/>
    <w:rsid w:val="00531C1E"/>
    <w:rsid w:val="00531CBC"/>
    <w:rsid w:val="0053205C"/>
    <w:rsid w:val="00532123"/>
    <w:rsid w:val="00532921"/>
    <w:rsid w:val="005338C5"/>
    <w:rsid w:val="005340B3"/>
    <w:rsid w:val="005361A3"/>
    <w:rsid w:val="00536ACC"/>
    <w:rsid w:val="00536F50"/>
    <w:rsid w:val="00537162"/>
    <w:rsid w:val="005372FC"/>
    <w:rsid w:val="0053736F"/>
    <w:rsid w:val="00537E5C"/>
    <w:rsid w:val="00540312"/>
    <w:rsid w:val="005408F6"/>
    <w:rsid w:val="00541A51"/>
    <w:rsid w:val="00541FEB"/>
    <w:rsid w:val="00542C6E"/>
    <w:rsid w:val="005433A6"/>
    <w:rsid w:val="00543430"/>
    <w:rsid w:val="005438E4"/>
    <w:rsid w:val="00543D42"/>
    <w:rsid w:val="00543E69"/>
    <w:rsid w:val="00545CC7"/>
    <w:rsid w:val="00546226"/>
    <w:rsid w:val="005466F0"/>
    <w:rsid w:val="00546915"/>
    <w:rsid w:val="00547B20"/>
    <w:rsid w:val="00547D69"/>
    <w:rsid w:val="0055013D"/>
    <w:rsid w:val="00550BAD"/>
    <w:rsid w:val="00551085"/>
    <w:rsid w:val="00551C35"/>
    <w:rsid w:val="00551E69"/>
    <w:rsid w:val="005524D3"/>
    <w:rsid w:val="005525B5"/>
    <w:rsid w:val="00552B4D"/>
    <w:rsid w:val="00552DB9"/>
    <w:rsid w:val="00552DCD"/>
    <w:rsid w:val="00553120"/>
    <w:rsid w:val="00553193"/>
    <w:rsid w:val="00553D6F"/>
    <w:rsid w:val="00554306"/>
    <w:rsid w:val="005547FC"/>
    <w:rsid w:val="00554BD4"/>
    <w:rsid w:val="00554E32"/>
    <w:rsid w:val="00554E6D"/>
    <w:rsid w:val="005551CB"/>
    <w:rsid w:val="005556EA"/>
    <w:rsid w:val="0055573B"/>
    <w:rsid w:val="00555743"/>
    <w:rsid w:val="00556619"/>
    <w:rsid w:val="00556764"/>
    <w:rsid w:val="005568AB"/>
    <w:rsid w:val="005569CB"/>
    <w:rsid w:val="00556CD3"/>
    <w:rsid w:val="00557427"/>
    <w:rsid w:val="00560111"/>
    <w:rsid w:val="00560B75"/>
    <w:rsid w:val="00560C14"/>
    <w:rsid w:val="00561229"/>
    <w:rsid w:val="0056163E"/>
    <w:rsid w:val="00562DAB"/>
    <w:rsid w:val="0056391A"/>
    <w:rsid w:val="00563F82"/>
    <w:rsid w:val="0056411A"/>
    <w:rsid w:val="00565A98"/>
    <w:rsid w:val="00566994"/>
    <w:rsid w:val="00566A20"/>
    <w:rsid w:val="00567058"/>
    <w:rsid w:val="005672B1"/>
    <w:rsid w:val="005673FC"/>
    <w:rsid w:val="005673FE"/>
    <w:rsid w:val="00567FE3"/>
    <w:rsid w:val="005707EA"/>
    <w:rsid w:val="00570A2C"/>
    <w:rsid w:val="00570A5B"/>
    <w:rsid w:val="005719CE"/>
    <w:rsid w:val="00571AB7"/>
    <w:rsid w:val="0057236A"/>
    <w:rsid w:val="005728DE"/>
    <w:rsid w:val="005731A8"/>
    <w:rsid w:val="00573529"/>
    <w:rsid w:val="00573997"/>
    <w:rsid w:val="0057425D"/>
    <w:rsid w:val="00574467"/>
    <w:rsid w:val="005751AF"/>
    <w:rsid w:val="005754C0"/>
    <w:rsid w:val="005755E5"/>
    <w:rsid w:val="00575EB2"/>
    <w:rsid w:val="00575EB8"/>
    <w:rsid w:val="00575ECA"/>
    <w:rsid w:val="0058096A"/>
    <w:rsid w:val="00583282"/>
    <w:rsid w:val="0058368F"/>
    <w:rsid w:val="005842B0"/>
    <w:rsid w:val="00584601"/>
    <w:rsid w:val="00585004"/>
    <w:rsid w:val="00585604"/>
    <w:rsid w:val="005862AA"/>
    <w:rsid w:val="00586FDE"/>
    <w:rsid w:val="0058713D"/>
    <w:rsid w:val="00587376"/>
    <w:rsid w:val="00587D53"/>
    <w:rsid w:val="00587F12"/>
    <w:rsid w:val="0059032C"/>
    <w:rsid w:val="00590A1C"/>
    <w:rsid w:val="00591243"/>
    <w:rsid w:val="0059132C"/>
    <w:rsid w:val="005917A9"/>
    <w:rsid w:val="005926A3"/>
    <w:rsid w:val="00592721"/>
    <w:rsid w:val="00592F3F"/>
    <w:rsid w:val="0059331C"/>
    <w:rsid w:val="005953DA"/>
    <w:rsid w:val="005956E0"/>
    <w:rsid w:val="0059595E"/>
    <w:rsid w:val="00596019"/>
    <w:rsid w:val="005960C9"/>
    <w:rsid w:val="005966BD"/>
    <w:rsid w:val="00596ABC"/>
    <w:rsid w:val="005A03B9"/>
    <w:rsid w:val="005A03F4"/>
    <w:rsid w:val="005A0C62"/>
    <w:rsid w:val="005A1623"/>
    <w:rsid w:val="005A1839"/>
    <w:rsid w:val="005A1B70"/>
    <w:rsid w:val="005A2AA7"/>
    <w:rsid w:val="005A2BC5"/>
    <w:rsid w:val="005A31D8"/>
    <w:rsid w:val="005A3447"/>
    <w:rsid w:val="005A3C12"/>
    <w:rsid w:val="005A3CC9"/>
    <w:rsid w:val="005A4223"/>
    <w:rsid w:val="005A426B"/>
    <w:rsid w:val="005A47BD"/>
    <w:rsid w:val="005A4AAF"/>
    <w:rsid w:val="005A4DFB"/>
    <w:rsid w:val="005A57AA"/>
    <w:rsid w:val="005A62DB"/>
    <w:rsid w:val="005A7C09"/>
    <w:rsid w:val="005A7D9F"/>
    <w:rsid w:val="005A7F39"/>
    <w:rsid w:val="005B033B"/>
    <w:rsid w:val="005B04A1"/>
    <w:rsid w:val="005B071E"/>
    <w:rsid w:val="005B0912"/>
    <w:rsid w:val="005B0995"/>
    <w:rsid w:val="005B0ACB"/>
    <w:rsid w:val="005B0C47"/>
    <w:rsid w:val="005B1CB4"/>
    <w:rsid w:val="005B2439"/>
    <w:rsid w:val="005B2C94"/>
    <w:rsid w:val="005B47E2"/>
    <w:rsid w:val="005B4DD3"/>
    <w:rsid w:val="005B55A9"/>
    <w:rsid w:val="005B5F4C"/>
    <w:rsid w:val="005B6010"/>
    <w:rsid w:val="005B60FB"/>
    <w:rsid w:val="005B6D7E"/>
    <w:rsid w:val="005B7586"/>
    <w:rsid w:val="005B7EAC"/>
    <w:rsid w:val="005C0604"/>
    <w:rsid w:val="005C0995"/>
    <w:rsid w:val="005C1AC0"/>
    <w:rsid w:val="005C1FEF"/>
    <w:rsid w:val="005C22FA"/>
    <w:rsid w:val="005C295B"/>
    <w:rsid w:val="005C2CA2"/>
    <w:rsid w:val="005C302A"/>
    <w:rsid w:val="005C3EF5"/>
    <w:rsid w:val="005C466D"/>
    <w:rsid w:val="005C5138"/>
    <w:rsid w:val="005C576D"/>
    <w:rsid w:val="005C5CAB"/>
    <w:rsid w:val="005C64B6"/>
    <w:rsid w:val="005C6626"/>
    <w:rsid w:val="005C6867"/>
    <w:rsid w:val="005C6992"/>
    <w:rsid w:val="005C6A88"/>
    <w:rsid w:val="005C6CFD"/>
    <w:rsid w:val="005C6D0B"/>
    <w:rsid w:val="005C7C83"/>
    <w:rsid w:val="005D0810"/>
    <w:rsid w:val="005D12E7"/>
    <w:rsid w:val="005D1524"/>
    <w:rsid w:val="005D19C4"/>
    <w:rsid w:val="005D2D13"/>
    <w:rsid w:val="005D38E6"/>
    <w:rsid w:val="005D397F"/>
    <w:rsid w:val="005D4B3E"/>
    <w:rsid w:val="005D4BD9"/>
    <w:rsid w:val="005D5355"/>
    <w:rsid w:val="005D5587"/>
    <w:rsid w:val="005D6143"/>
    <w:rsid w:val="005D6F32"/>
    <w:rsid w:val="005D762C"/>
    <w:rsid w:val="005D7D89"/>
    <w:rsid w:val="005D7DA0"/>
    <w:rsid w:val="005E0C7F"/>
    <w:rsid w:val="005E1B88"/>
    <w:rsid w:val="005E1E00"/>
    <w:rsid w:val="005E277E"/>
    <w:rsid w:val="005E28B5"/>
    <w:rsid w:val="005E2D20"/>
    <w:rsid w:val="005E32A4"/>
    <w:rsid w:val="005E379F"/>
    <w:rsid w:val="005E46FF"/>
    <w:rsid w:val="005E4713"/>
    <w:rsid w:val="005E4738"/>
    <w:rsid w:val="005E4830"/>
    <w:rsid w:val="005E484B"/>
    <w:rsid w:val="005E4F69"/>
    <w:rsid w:val="005E53B1"/>
    <w:rsid w:val="005E55BD"/>
    <w:rsid w:val="005E5A69"/>
    <w:rsid w:val="005E5A9C"/>
    <w:rsid w:val="005E5D17"/>
    <w:rsid w:val="005E61E2"/>
    <w:rsid w:val="005E6F97"/>
    <w:rsid w:val="005E75CE"/>
    <w:rsid w:val="005E7881"/>
    <w:rsid w:val="005F02A2"/>
    <w:rsid w:val="005F04E1"/>
    <w:rsid w:val="005F0873"/>
    <w:rsid w:val="005F1117"/>
    <w:rsid w:val="005F15D7"/>
    <w:rsid w:val="005F286A"/>
    <w:rsid w:val="005F3066"/>
    <w:rsid w:val="005F35FA"/>
    <w:rsid w:val="005F3783"/>
    <w:rsid w:val="005F3EE9"/>
    <w:rsid w:val="005F49A2"/>
    <w:rsid w:val="005F5E1C"/>
    <w:rsid w:val="005F5EEE"/>
    <w:rsid w:val="005F6995"/>
    <w:rsid w:val="005F71FB"/>
    <w:rsid w:val="005F72A6"/>
    <w:rsid w:val="005F7525"/>
    <w:rsid w:val="005F7702"/>
    <w:rsid w:val="00600427"/>
    <w:rsid w:val="0060077A"/>
    <w:rsid w:val="006013E9"/>
    <w:rsid w:val="0060142D"/>
    <w:rsid w:val="006014D9"/>
    <w:rsid w:val="00602444"/>
    <w:rsid w:val="006027C7"/>
    <w:rsid w:val="00603EFF"/>
    <w:rsid w:val="006043BF"/>
    <w:rsid w:val="00604757"/>
    <w:rsid w:val="006052B8"/>
    <w:rsid w:val="00605660"/>
    <w:rsid w:val="00605E3A"/>
    <w:rsid w:val="0060699B"/>
    <w:rsid w:val="00607774"/>
    <w:rsid w:val="00607A7F"/>
    <w:rsid w:val="00607BFC"/>
    <w:rsid w:val="00610A6A"/>
    <w:rsid w:val="00610B4E"/>
    <w:rsid w:val="00610BC5"/>
    <w:rsid w:val="00611145"/>
    <w:rsid w:val="006119ED"/>
    <w:rsid w:val="00611B1E"/>
    <w:rsid w:val="0061252C"/>
    <w:rsid w:val="0061290C"/>
    <w:rsid w:val="00613259"/>
    <w:rsid w:val="0061358C"/>
    <w:rsid w:val="00613941"/>
    <w:rsid w:val="00614AE3"/>
    <w:rsid w:val="00614B9F"/>
    <w:rsid w:val="00615EA3"/>
    <w:rsid w:val="00616352"/>
    <w:rsid w:val="00616C2D"/>
    <w:rsid w:val="006179F0"/>
    <w:rsid w:val="00617E07"/>
    <w:rsid w:val="0062010D"/>
    <w:rsid w:val="00620257"/>
    <w:rsid w:val="0062067C"/>
    <w:rsid w:val="00620BCB"/>
    <w:rsid w:val="006213A0"/>
    <w:rsid w:val="00621A64"/>
    <w:rsid w:val="00622597"/>
    <w:rsid w:val="00622957"/>
    <w:rsid w:val="00622FC5"/>
    <w:rsid w:val="006236F0"/>
    <w:rsid w:val="00623821"/>
    <w:rsid w:val="00623BE7"/>
    <w:rsid w:val="00624150"/>
    <w:rsid w:val="00624C4A"/>
    <w:rsid w:val="00625039"/>
    <w:rsid w:val="006251E2"/>
    <w:rsid w:val="006259ED"/>
    <w:rsid w:val="00626B0B"/>
    <w:rsid w:val="00627009"/>
    <w:rsid w:val="00627742"/>
    <w:rsid w:val="00630A32"/>
    <w:rsid w:val="00630EC4"/>
    <w:rsid w:val="006325F2"/>
    <w:rsid w:val="00632671"/>
    <w:rsid w:val="00632A5D"/>
    <w:rsid w:val="00632D11"/>
    <w:rsid w:val="0063326A"/>
    <w:rsid w:val="00633D83"/>
    <w:rsid w:val="00634281"/>
    <w:rsid w:val="00635502"/>
    <w:rsid w:val="00635CB7"/>
    <w:rsid w:val="006361F9"/>
    <w:rsid w:val="0063785C"/>
    <w:rsid w:val="00637942"/>
    <w:rsid w:val="00637E07"/>
    <w:rsid w:val="00640589"/>
    <w:rsid w:val="00640808"/>
    <w:rsid w:val="00640D4A"/>
    <w:rsid w:val="00640E99"/>
    <w:rsid w:val="00640F3A"/>
    <w:rsid w:val="00642380"/>
    <w:rsid w:val="0064247D"/>
    <w:rsid w:val="0064288B"/>
    <w:rsid w:val="00642961"/>
    <w:rsid w:val="00642E4F"/>
    <w:rsid w:val="0064464B"/>
    <w:rsid w:val="006447FA"/>
    <w:rsid w:val="00644E76"/>
    <w:rsid w:val="00645905"/>
    <w:rsid w:val="00646600"/>
    <w:rsid w:val="00647934"/>
    <w:rsid w:val="00650411"/>
    <w:rsid w:val="00650727"/>
    <w:rsid w:val="00650D59"/>
    <w:rsid w:val="00652125"/>
    <w:rsid w:val="006522BA"/>
    <w:rsid w:val="006522DC"/>
    <w:rsid w:val="00652EAB"/>
    <w:rsid w:val="0065327B"/>
    <w:rsid w:val="006532CF"/>
    <w:rsid w:val="00654094"/>
    <w:rsid w:val="006546A7"/>
    <w:rsid w:val="00654BCA"/>
    <w:rsid w:val="00655B49"/>
    <w:rsid w:val="00656243"/>
    <w:rsid w:val="00656467"/>
    <w:rsid w:val="00657187"/>
    <w:rsid w:val="00657875"/>
    <w:rsid w:val="0065795A"/>
    <w:rsid w:val="00657EC4"/>
    <w:rsid w:val="0066026A"/>
    <w:rsid w:val="00660DF8"/>
    <w:rsid w:val="006616FA"/>
    <w:rsid w:val="00661EE2"/>
    <w:rsid w:val="00662935"/>
    <w:rsid w:val="00662B45"/>
    <w:rsid w:val="00663097"/>
    <w:rsid w:val="00663216"/>
    <w:rsid w:val="00663F94"/>
    <w:rsid w:val="00664206"/>
    <w:rsid w:val="006646E6"/>
    <w:rsid w:val="00664CE2"/>
    <w:rsid w:val="00664D23"/>
    <w:rsid w:val="00665168"/>
    <w:rsid w:val="0066547E"/>
    <w:rsid w:val="00665DB6"/>
    <w:rsid w:val="00665DC0"/>
    <w:rsid w:val="00666861"/>
    <w:rsid w:val="0066768C"/>
    <w:rsid w:val="00667B13"/>
    <w:rsid w:val="006707E3"/>
    <w:rsid w:val="006723E0"/>
    <w:rsid w:val="00672572"/>
    <w:rsid w:val="006728B2"/>
    <w:rsid w:val="006728CC"/>
    <w:rsid w:val="00672A24"/>
    <w:rsid w:val="00672C03"/>
    <w:rsid w:val="00673499"/>
    <w:rsid w:val="006743F9"/>
    <w:rsid w:val="00674769"/>
    <w:rsid w:val="006752B5"/>
    <w:rsid w:val="0067552E"/>
    <w:rsid w:val="00676081"/>
    <w:rsid w:val="006764E9"/>
    <w:rsid w:val="0067695F"/>
    <w:rsid w:val="00677AEB"/>
    <w:rsid w:val="0068057E"/>
    <w:rsid w:val="00680695"/>
    <w:rsid w:val="00680F8B"/>
    <w:rsid w:val="006814DB"/>
    <w:rsid w:val="00681BD8"/>
    <w:rsid w:val="00681D2C"/>
    <w:rsid w:val="00681E87"/>
    <w:rsid w:val="00681F5A"/>
    <w:rsid w:val="00682499"/>
    <w:rsid w:val="006825AA"/>
    <w:rsid w:val="006827B6"/>
    <w:rsid w:val="00682B79"/>
    <w:rsid w:val="00682F2D"/>
    <w:rsid w:val="006831FA"/>
    <w:rsid w:val="0068380E"/>
    <w:rsid w:val="00683EAB"/>
    <w:rsid w:val="00683EC4"/>
    <w:rsid w:val="00684C93"/>
    <w:rsid w:val="00684E2D"/>
    <w:rsid w:val="00685014"/>
    <w:rsid w:val="006851DD"/>
    <w:rsid w:val="00685462"/>
    <w:rsid w:val="0068546A"/>
    <w:rsid w:val="0068546F"/>
    <w:rsid w:val="006856DC"/>
    <w:rsid w:val="00685B08"/>
    <w:rsid w:val="006868AD"/>
    <w:rsid w:val="00686B81"/>
    <w:rsid w:val="00686EC5"/>
    <w:rsid w:val="006875BF"/>
    <w:rsid w:val="00687FAF"/>
    <w:rsid w:val="006908B5"/>
    <w:rsid w:val="00690CA0"/>
    <w:rsid w:val="00690CD8"/>
    <w:rsid w:val="00691157"/>
    <w:rsid w:val="0069350A"/>
    <w:rsid w:val="006936A9"/>
    <w:rsid w:val="00693751"/>
    <w:rsid w:val="00694D17"/>
    <w:rsid w:val="006957B3"/>
    <w:rsid w:val="00696885"/>
    <w:rsid w:val="006969A7"/>
    <w:rsid w:val="00696D80"/>
    <w:rsid w:val="00696F29"/>
    <w:rsid w:val="00697055"/>
    <w:rsid w:val="00697A11"/>
    <w:rsid w:val="00697D5B"/>
    <w:rsid w:val="006A03CD"/>
    <w:rsid w:val="006A068D"/>
    <w:rsid w:val="006A0B3E"/>
    <w:rsid w:val="006A0E3D"/>
    <w:rsid w:val="006A12A1"/>
    <w:rsid w:val="006A1DEF"/>
    <w:rsid w:val="006A2182"/>
    <w:rsid w:val="006A221B"/>
    <w:rsid w:val="006A2726"/>
    <w:rsid w:val="006A278A"/>
    <w:rsid w:val="006A2CEC"/>
    <w:rsid w:val="006A2F03"/>
    <w:rsid w:val="006A307D"/>
    <w:rsid w:val="006A4516"/>
    <w:rsid w:val="006A4F8B"/>
    <w:rsid w:val="006A549C"/>
    <w:rsid w:val="006A572F"/>
    <w:rsid w:val="006A575B"/>
    <w:rsid w:val="006A58D0"/>
    <w:rsid w:val="006A5C45"/>
    <w:rsid w:val="006A5F09"/>
    <w:rsid w:val="006A6365"/>
    <w:rsid w:val="006A6396"/>
    <w:rsid w:val="006A6E82"/>
    <w:rsid w:val="006A74D3"/>
    <w:rsid w:val="006B017F"/>
    <w:rsid w:val="006B01C0"/>
    <w:rsid w:val="006B0975"/>
    <w:rsid w:val="006B09CB"/>
    <w:rsid w:val="006B12DA"/>
    <w:rsid w:val="006B19B1"/>
    <w:rsid w:val="006B1CAF"/>
    <w:rsid w:val="006B2249"/>
    <w:rsid w:val="006B330C"/>
    <w:rsid w:val="006B3F9E"/>
    <w:rsid w:val="006B40AC"/>
    <w:rsid w:val="006B4AB0"/>
    <w:rsid w:val="006B4BDE"/>
    <w:rsid w:val="006B52A7"/>
    <w:rsid w:val="006B5E93"/>
    <w:rsid w:val="006B6343"/>
    <w:rsid w:val="006B635F"/>
    <w:rsid w:val="006B74DF"/>
    <w:rsid w:val="006B79BE"/>
    <w:rsid w:val="006C0587"/>
    <w:rsid w:val="006C143F"/>
    <w:rsid w:val="006C21E2"/>
    <w:rsid w:val="006C3B60"/>
    <w:rsid w:val="006C3D88"/>
    <w:rsid w:val="006C4B79"/>
    <w:rsid w:val="006C5383"/>
    <w:rsid w:val="006C54C6"/>
    <w:rsid w:val="006C565B"/>
    <w:rsid w:val="006C6C31"/>
    <w:rsid w:val="006C6D6E"/>
    <w:rsid w:val="006C7419"/>
    <w:rsid w:val="006C774A"/>
    <w:rsid w:val="006C7C77"/>
    <w:rsid w:val="006C7DD5"/>
    <w:rsid w:val="006D0567"/>
    <w:rsid w:val="006D0A90"/>
    <w:rsid w:val="006D0B74"/>
    <w:rsid w:val="006D147F"/>
    <w:rsid w:val="006D17C8"/>
    <w:rsid w:val="006D1E29"/>
    <w:rsid w:val="006D245B"/>
    <w:rsid w:val="006D2748"/>
    <w:rsid w:val="006D2CEB"/>
    <w:rsid w:val="006D2E69"/>
    <w:rsid w:val="006D36BF"/>
    <w:rsid w:val="006D3797"/>
    <w:rsid w:val="006D46F4"/>
    <w:rsid w:val="006D4777"/>
    <w:rsid w:val="006D4823"/>
    <w:rsid w:val="006D484F"/>
    <w:rsid w:val="006D5550"/>
    <w:rsid w:val="006D55CC"/>
    <w:rsid w:val="006D5B61"/>
    <w:rsid w:val="006D5F79"/>
    <w:rsid w:val="006D6051"/>
    <w:rsid w:val="006D70FF"/>
    <w:rsid w:val="006D720D"/>
    <w:rsid w:val="006D7E48"/>
    <w:rsid w:val="006D7FA5"/>
    <w:rsid w:val="006E007B"/>
    <w:rsid w:val="006E039E"/>
    <w:rsid w:val="006E1227"/>
    <w:rsid w:val="006E1300"/>
    <w:rsid w:val="006E2377"/>
    <w:rsid w:val="006E256F"/>
    <w:rsid w:val="006E2648"/>
    <w:rsid w:val="006E2DA3"/>
    <w:rsid w:val="006E3346"/>
    <w:rsid w:val="006E43F6"/>
    <w:rsid w:val="006E4FBF"/>
    <w:rsid w:val="006E650D"/>
    <w:rsid w:val="006E69EF"/>
    <w:rsid w:val="006E7115"/>
    <w:rsid w:val="006E7721"/>
    <w:rsid w:val="006E7BBB"/>
    <w:rsid w:val="006F0080"/>
    <w:rsid w:val="006F03A4"/>
    <w:rsid w:val="006F06C8"/>
    <w:rsid w:val="006F072D"/>
    <w:rsid w:val="006F09BF"/>
    <w:rsid w:val="006F0FB7"/>
    <w:rsid w:val="006F12C0"/>
    <w:rsid w:val="006F1499"/>
    <w:rsid w:val="006F1574"/>
    <w:rsid w:val="006F159E"/>
    <w:rsid w:val="006F1DBE"/>
    <w:rsid w:val="006F214F"/>
    <w:rsid w:val="006F2530"/>
    <w:rsid w:val="006F25E5"/>
    <w:rsid w:val="006F2E83"/>
    <w:rsid w:val="006F3558"/>
    <w:rsid w:val="006F3915"/>
    <w:rsid w:val="006F3AD0"/>
    <w:rsid w:val="006F3FDD"/>
    <w:rsid w:val="006F4E3D"/>
    <w:rsid w:val="006F6043"/>
    <w:rsid w:val="006F64A6"/>
    <w:rsid w:val="006F6E8E"/>
    <w:rsid w:val="006F720C"/>
    <w:rsid w:val="00700D10"/>
    <w:rsid w:val="00701107"/>
    <w:rsid w:val="00701195"/>
    <w:rsid w:val="00701722"/>
    <w:rsid w:val="00701789"/>
    <w:rsid w:val="00701BEA"/>
    <w:rsid w:val="00701E39"/>
    <w:rsid w:val="00702150"/>
    <w:rsid w:val="007029B7"/>
    <w:rsid w:val="0070378C"/>
    <w:rsid w:val="0070438A"/>
    <w:rsid w:val="007046FA"/>
    <w:rsid w:val="007047A3"/>
    <w:rsid w:val="0070486F"/>
    <w:rsid w:val="0070489D"/>
    <w:rsid w:val="007048B7"/>
    <w:rsid w:val="00704929"/>
    <w:rsid w:val="007053BA"/>
    <w:rsid w:val="007057F8"/>
    <w:rsid w:val="00705DA2"/>
    <w:rsid w:val="00706D88"/>
    <w:rsid w:val="00707240"/>
    <w:rsid w:val="00707398"/>
    <w:rsid w:val="00707570"/>
    <w:rsid w:val="007076A3"/>
    <w:rsid w:val="00707E5F"/>
    <w:rsid w:val="00707EAF"/>
    <w:rsid w:val="0071106B"/>
    <w:rsid w:val="00711695"/>
    <w:rsid w:val="00711F2C"/>
    <w:rsid w:val="00712892"/>
    <w:rsid w:val="00712F4F"/>
    <w:rsid w:val="00713165"/>
    <w:rsid w:val="007146BD"/>
    <w:rsid w:val="00714F5F"/>
    <w:rsid w:val="00715515"/>
    <w:rsid w:val="00715EA8"/>
    <w:rsid w:val="00715EDA"/>
    <w:rsid w:val="00715F70"/>
    <w:rsid w:val="007161BD"/>
    <w:rsid w:val="00716399"/>
    <w:rsid w:val="00720116"/>
    <w:rsid w:val="007207F0"/>
    <w:rsid w:val="00720C3E"/>
    <w:rsid w:val="0072143C"/>
    <w:rsid w:val="00721A88"/>
    <w:rsid w:val="00721F43"/>
    <w:rsid w:val="00722298"/>
    <w:rsid w:val="007227D8"/>
    <w:rsid w:val="0072292A"/>
    <w:rsid w:val="00722AAB"/>
    <w:rsid w:val="007237F3"/>
    <w:rsid w:val="00723E3F"/>
    <w:rsid w:val="0072547E"/>
    <w:rsid w:val="007255D7"/>
    <w:rsid w:val="00725859"/>
    <w:rsid w:val="007265AB"/>
    <w:rsid w:val="00726AFD"/>
    <w:rsid w:val="00727215"/>
    <w:rsid w:val="007274C0"/>
    <w:rsid w:val="0073093A"/>
    <w:rsid w:val="00730B98"/>
    <w:rsid w:val="00730E73"/>
    <w:rsid w:val="00730EA0"/>
    <w:rsid w:val="007310EB"/>
    <w:rsid w:val="007314B1"/>
    <w:rsid w:val="00731668"/>
    <w:rsid w:val="00732C47"/>
    <w:rsid w:val="00733DF6"/>
    <w:rsid w:val="0073469E"/>
    <w:rsid w:val="00734A33"/>
    <w:rsid w:val="00734EFE"/>
    <w:rsid w:val="00735DAC"/>
    <w:rsid w:val="00736084"/>
    <w:rsid w:val="007361F6"/>
    <w:rsid w:val="00740861"/>
    <w:rsid w:val="007416F9"/>
    <w:rsid w:val="00741A67"/>
    <w:rsid w:val="00741D06"/>
    <w:rsid w:val="00742368"/>
    <w:rsid w:val="00742C66"/>
    <w:rsid w:val="007442FD"/>
    <w:rsid w:val="007451FA"/>
    <w:rsid w:val="0074536D"/>
    <w:rsid w:val="00746C1C"/>
    <w:rsid w:val="007502BC"/>
    <w:rsid w:val="00750590"/>
    <w:rsid w:val="00750A31"/>
    <w:rsid w:val="00750C92"/>
    <w:rsid w:val="00750E1F"/>
    <w:rsid w:val="00750EED"/>
    <w:rsid w:val="00751036"/>
    <w:rsid w:val="007513FB"/>
    <w:rsid w:val="00751AF7"/>
    <w:rsid w:val="00752144"/>
    <w:rsid w:val="0075238E"/>
    <w:rsid w:val="007531B1"/>
    <w:rsid w:val="0075390B"/>
    <w:rsid w:val="007541C1"/>
    <w:rsid w:val="00754313"/>
    <w:rsid w:val="0075435A"/>
    <w:rsid w:val="007545CF"/>
    <w:rsid w:val="00754667"/>
    <w:rsid w:val="007549BB"/>
    <w:rsid w:val="00755363"/>
    <w:rsid w:val="00756B30"/>
    <w:rsid w:val="0075755D"/>
    <w:rsid w:val="0075763A"/>
    <w:rsid w:val="00757AE5"/>
    <w:rsid w:val="00757B8D"/>
    <w:rsid w:val="00760237"/>
    <w:rsid w:val="0076072A"/>
    <w:rsid w:val="007611BF"/>
    <w:rsid w:val="0076138F"/>
    <w:rsid w:val="00761A0F"/>
    <w:rsid w:val="00761FD7"/>
    <w:rsid w:val="007624AD"/>
    <w:rsid w:val="007625BC"/>
    <w:rsid w:val="007626C6"/>
    <w:rsid w:val="00762E65"/>
    <w:rsid w:val="00765256"/>
    <w:rsid w:val="00765876"/>
    <w:rsid w:val="00765B85"/>
    <w:rsid w:val="00765F37"/>
    <w:rsid w:val="007664F4"/>
    <w:rsid w:val="00766622"/>
    <w:rsid w:val="00766B91"/>
    <w:rsid w:val="00766D9C"/>
    <w:rsid w:val="00767BC3"/>
    <w:rsid w:val="007704C3"/>
    <w:rsid w:val="00771D16"/>
    <w:rsid w:val="00772687"/>
    <w:rsid w:val="0077299C"/>
    <w:rsid w:val="00772B5C"/>
    <w:rsid w:val="00772B72"/>
    <w:rsid w:val="00773154"/>
    <w:rsid w:val="0077369E"/>
    <w:rsid w:val="00773905"/>
    <w:rsid w:val="00774D9F"/>
    <w:rsid w:val="0077573F"/>
    <w:rsid w:val="007777EA"/>
    <w:rsid w:val="00777BBF"/>
    <w:rsid w:val="007800C8"/>
    <w:rsid w:val="007804C1"/>
    <w:rsid w:val="00780E0A"/>
    <w:rsid w:val="007817D7"/>
    <w:rsid w:val="00781DE5"/>
    <w:rsid w:val="00782320"/>
    <w:rsid w:val="00782858"/>
    <w:rsid w:val="00782E55"/>
    <w:rsid w:val="00783147"/>
    <w:rsid w:val="00783570"/>
    <w:rsid w:val="00784866"/>
    <w:rsid w:val="00784D0F"/>
    <w:rsid w:val="00784FD1"/>
    <w:rsid w:val="0078530A"/>
    <w:rsid w:val="00785747"/>
    <w:rsid w:val="007860D0"/>
    <w:rsid w:val="00787481"/>
    <w:rsid w:val="00787FB8"/>
    <w:rsid w:val="00790888"/>
    <w:rsid w:val="007916D2"/>
    <w:rsid w:val="007924A9"/>
    <w:rsid w:val="00793CE7"/>
    <w:rsid w:val="00793EFF"/>
    <w:rsid w:val="00793FDA"/>
    <w:rsid w:val="00794192"/>
    <w:rsid w:val="0079527B"/>
    <w:rsid w:val="007955D4"/>
    <w:rsid w:val="00796541"/>
    <w:rsid w:val="007966EB"/>
    <w:rsid w:val="00796B4E"/>
    <w:rsid w:val="00796DFE"/>
    <w:rsid w:val="00797B4F"/>
    <w:rsid w:val="007A00D4"/>
    <w:rsid w:val="007A051F"/>
    <w:rsid w:val="007A0C7C"/>
    <w:rsid w:val="007A126A"/>
    <w:rsid w:val="007A1C97"/>
    <w:rsid w:val="007A218D"/>
    <w:rsid w:val="007A39FC"/>
    <w:rsid w:val="007A4638"/>
    <w:rsid w:val="007A4F40"/>
    <w:rsid w:val="007A4FCB"/>
    <w:rsid w:val="007A52BC"/>
    <w:rsid w:val="007A54DF"/>
    <w:rsid w:val="007A55EA"/>
    <w:rsid w:val="007A5B1A"/>
    <w:rsid w:val="007A5CFC"/>
    <w:rsid w:val="007A6A40"/>
    <w:rsid w:val="007A74DE"/>
    <w:rsid w:val="007A7B17"/>
    <w:rsid w:val="007B03CA"/>
    <w:rsid w:val="007B0642"/>
    <w:rsid w:val="007B0664"/>
    <w:rsid w:val="007B069E"/>
    <w:rsid w:val="007B09BC"/>
    <w:rsid w:val="007B0A87"/>
    <w:rsid w:val="007B0DAF"/>
    <w:rsid w:val="007B10D7"/>
    <w:rsid w:val="007B1113"/>
    <w:rsid w:val="007B186F"/>
    <w:rsid w:val="007B2F34"/>
    <w:rsid w:val="007B332D"/>
    <w:rsid w:val="007B33F1"/>
    <w:rsid w:val="007B379F"/>
    <w:rsid w:val="007B477A"/>
    <w:rsid w:val="007B4885"/>
    <w:rsid w:val="007B4B34"/>
    <w:rsid w:val="007B51EF"/>
    <w:rsid w:val="007B5AB6"/>
    <w:rsid w:val="007B6F1C"/>
    <w:rsid w:val="007C030D"/>
    <w:rsid w:val="007C0565"/>
    <w:rsid w:val="007C0EEE"/>
    <w:rsid w:val="007C11D0"/>
    <w:rsid w:val="007C133F"/>
    <w:rsid w:val="007C183D"/>
    <w:rsid w:val="007C19CC"/>
    <w:rsid w:val="007C1C91"/>
    <w:rsid w:val="007C2250"/>
    <w:rsid w:val="007C272B"/>
    <w:rsid w:val="007C2D28"/>
    <w:rsid w:val="007C3841"/>
    <w:rsid w:val="007C3A70"/>
    <w:rsid w:val="007C3EF0"/>
    <w:rsid w:val="007C46C6"/>
    <w:rsid w:val="007C479A"/>
    <w:rsid w:val="007C5949"/>
    <w:rsid w:val="007C6406"/>
    <w:rsid w:val="007C6445"/>
    <w:rsid w:val="007C6E84"/>
    <w:rsid w:val="007C7701"/>
    <w:rsid w:val="007C7AF5"/>
    <w:rsid w:val="007C7B6D"/>
    <w:rsid w:val="007D0848"/>
    <w:rsid w:val="007D0A78"/>
    <w:rsid w:val="007D13CB"/>
    <w:rsid w:val="007D3207"/>
    <w:rsid w:val="007D3F29"/>
    <w:rsid w:val="007D44B5"/>
    <w:rsid w:val="007D568B"/>
    <w:rsid w:val="007D59E5"/>
    <w:rsid w:val="007D5F93"/>
    <w:rsid w:val="007D7108"/>
    <w:rsid w:val="007D7468"/>
    <w:rsid w:val="007D76E5"/>
    <w:rsid w:val="007D79B5"/>
    <w:rsid w:val="007D7B3B"/>
    <w:rsid w:val="007E07C0"/>
    <w:rsid w:val="007E0B2D"/>
    <w:rsid w:val="007E0B5A"/>
    <w:rsid w:val="007E1B41"/>
    <w:rsid w:val="007E28D8"/>
    <w:rsid w:val="007E2FBB"/>
    <w:rsid w:val="007E3617"/>
    <w:rsid w:val="007E442E"/>
    <w:rsid w:val="007E47DD"/>
    <w:rsid w:val="007E4989"/>
    <w:rsid w:val="007E4A8A"/>
    <w:rsid w:val="007E6681"/>
    <w:rsid w:val="007E6774"/>
    <w:rsid w:val="007E6DAD"/>
    <w:rsid w:val="007E73E5"/>
    <w:rsid w:val="007E7764"/>
    <w:rsid w:val="007F09CE"/>
    <w:rsid w:val="007F0CA4"/>
    <w:rsid w:val="007F10E1"/>
    <w:rsid w:val="007F1627"/>
    <w:rsid w:val="007F2938"/>
    <w:rsid w:val="007F294A"/>
    <w:rsid w:val="007F2D35"/>
    <w:rsid w:val="007F2EE1"/>
    <w:rsid w:val="007F2FC8"/>
    <w:rsid w:val="007F31F9"/>
    <w:rsid w:val="007F3461"/>
    <w:rsid w:val="007F34EC"/>
    <w:rsid w:val="007F4293"/>
    <w:rsid w:val="007F487D"/>
    <w:rsid w:val="007F4A5A"/>
    <w:rsid w:val="007F5DBE"/>
    <w:rsid w:val="007F63C7"/>
    <w:rsid w:val="007F7257"/>
    <w:rsid w:val="007F7DBD"/>
    <w:rsid w:val="007F7FDC"/>
    <w:rsid w:val="00800107"/>
    <w:rsid w:val="008003D5"/>
    <w:rsid w:val="00800BD6"/>
    <w:rsid w:val="0080138E"/>
    <w:rsid w:val="008029D0"/>
    <w:rsid w:val="00804120"/>
    <w:rsid w:val="00804356"/>
    <w:rsid w:val="008046A2"/>
    <w:rsid w:val="00804B10"/>
    <w:rsid w:val="0080673F"/>
    <w:rsid w:val="00806959"/>
    <w:rsid w:val="00806CAB"/>
    <w:rsid w:val="00806E3C"/>
    <w:rsid w:val="00807E9E"/>
    <w:rsid w:val="00807EF0"/>
    <w:rsid w:val="00807F73"/>
    <w:rsid w:val="008107E3"/>
    <w:rsid w:val="00810B6E"/>
    <w:rsid w:val="00810FAC"/>
    <w:rsid w:val="00812D5A"/>
    <w:rsid w:val="008132DA"/>
    <w:rsid w:val="0081337F"/>
    <w:rsid w:val="00813EBB"/>
    <w:rsid w:val="00813EF3"/>
    <w:rsid w:val="00814B15"/>
    <w:rsid w:val="00814B28"/>
    <w:rsid w:val="0081562F"/>
    <w:rsid w:val="00816828"/>
    <w:rsid w:val="008168EE"/>
    <w:rsid w:val="00816E44"/>
    <w:rsid w:val="008211DA"/>
    <w:rsid w:val="00821213"/>
    <w:rsid w:val="00821C9D"/>
    <w:rsid w:val="008225FA"/>
    <w:rsid w:val="008240F9"/>
    <w:rsid w:val="008245FB"/>
    <w:rsid w:val="0082461E"/>
    <w:rsid w:val="0082534A"/>
    <w:rsid w:val="00825831"/>
    <w:rsid w:val="00825ED8"/>
    <w:rsid w:val="00826DFA"/>
    <w:rsid w:val="00827605"/>
    <w:rsid w:val="008276DB"/>
    <w:rsid w:val="00827BC3"/>
    <w:rsid w:val="00827BF7"/>
    <w:rsid w:val="00827E90"/>
    <w:rsid w:val="0083003D"/>
    <w:rsid w:val="00830268"/>
    <w:rsid w:val="0083122D"/>
    <w:rsid w:val="008313D6"/>
    <w:rsid w:val="008320C2"/>
    <w:rsid w:val="008322E7"/>
    <w:rsid w:val="008323D2"/>
    <w:rsid w:val="008329BE"/>
    <w:rsid w:val="0083305B"/>
    <w:rsid w:val="00833AE3"/>
    <w:rsid w:val="00834D38"/>
    <w:rsid w:val="00835298"/>
    <w:rsid w:val="0083543B"/>
    <w:rsid w:val="00835716"/>
    <w:rsid w:val="008359FD"/>
    <w:rsid w:val="00835BA6"/>
    <w:rsid w:val="00835C02"/>
    <w:rsid w:val="008367E3"/>
    <w:rsid w:val="00836CCC"/>
    <w:rsid w:val="00836CD6"/>
    <w:rsid w:val="008402E7"/>
    <w:rsid w:val="00840FA6"/>
    <w:rsid w:val="0084104B"/>
    <w:rsid w:val="008412E6"/>
    <w:rsid w:val="00841524"/>
    <w:rsid w:val="0084186B"/>
    <w:rsid w:val="00841A13"/>
    <w:rsid w:val="00841B3B"/>
    <w:rsid w:val="00841D7F"/>
    <w:rsid w:val="008425BC"/>
    <w:rsid w:val="00843295"/>
    <w:rsid w:val="008434BC"/>
    <w:rsid w:val="008435A2"/>
    <w:rsid w:val="00843725"/>
    <w:rsid w:val="00843844"/>
    <w:rsid w:val="00843E0F"/>
    <w:rsid w:val="008441B4"/>
    <w:rsid w:val="00844B23"/>
    <w:rsid w:val="0084514F"/>
    <w:rsid w:val="00845ED7"/>
    <w:rsid w:val="00846075"/>
    <w:rsid w:val="00846C55"/>
    <w:rsid w:val="00846C78"/>
    <w:rsid w:val="008474BE"/>
    <w:rsid w:val="008476F6"/>
    <w:rsid w:val="00847A33"/>
    <w:rsid w:val="00847BFA"/>
    <w:rsid w:val="0085027D"/>
    <w:rsid w:val="00850471"/>
    <w:rsid w:val="008506E0"/>
    <w:rsid w:val="00850AD5"/>
    <w:rsid w:val="008515FC"/>
    <w:rsid w:val="00851620"/>
    <w:rsid w:val="00851E50"/>
    <w:rsid w:val="00852062"/>
    <w:rsid w:val="0085224F"/>
    <w:rsid w:val="00852F9E"/>
    <w:rsid w:val="00853B07"/>
    <w:rsid w:val="00853F27"/>
    <w:rsid w:val="0085450E"/>
    <w:rsid w:val="00854A7E"/>
    <w:rsid w:val="0085578B"/>
    <w:rsid w:val="0085605C"/>
    <w:rsid w:val="00856EAF"/>
    <w:rsid w:val="00857245"/>
    <w:rsid w:val="008605BF"/>
    <w:rsid w:val="00860C64"/>
    <w:rsid w:val="0086161C"/>
    <w:rsid w:val="00861CF1"/>
    <w:rsid w:val="00862A49"/>
    <w:rsid w:val="00862B4E"/>
    <w:rsid w:val="00862C99"/>
    <w:rsid w:val="00862F9C"/>
    <w:rsid w:val="0086313D"/>
    <w:rsid w:val="008635AE"/>
    <w:rsid w:val="00863C35"/>
    <w:rsid w:val="00863D4C"/>
    <w:rsid w:val="00863E31"/>
    <w:rsid w:val="008648BF"/>
    <w:rsid w:val="00864907"/>
    <w:rsid w:val="00870612"/>
    <w:rsid w:val="00870884"/>
    <w:rsid w:val="00870B73"/>
    <w:rsid w:val="008716EF"/>
    <w:rsid w:val="00871CAA"/>
    <w:rsid w:val="00872193"/>
    <w:rsid w:val="008724E0"/>
    <w:rsid w:val="00872D12"/>
    <w:rsid w:val="008734B3"/>
    <w:rsid w:val="0087369B"/>
    <w:rsid w:val="00874994"/>
    <w:rsid w:val="0087555E"/>
    <w:rsid w:val="00875E13"/>
    <w:rsid w:val="00876234"/>
    <w:rsid w:val="00876662"/>
    <w:rsid w:val="00876B66"/>
    <w:rsid w:val="00876D5E"/>
    <w:rsid w:val="00877C32"/>
    <w:rsid w:val="008809D5"/>
    <w:rsid w:val="00881D73"/>
    <w:rsid w:val="00881E91"/>
    <w:rsid w:val="00882029"/>
    <w:rsid w:val="00884054"/>
    <w:rsid w:val="00884B6C"/>
    <w:rsid w:val="00886143"/>
    <w:rsid w:val="00886440"/>
    <w:rsid w:val="0088644F"/>
    <w:rsid w:val="008870E4"/>
    <w:rsid w:val="00887E2E"/>
    <w:rsid w:val="00890197"/>
    <w:rsid w:val="008908F6"/>
    <w:rsid w:val="00890DAE"/>
    <w:rsid w:val="008917DB"/>
    <w:rsid w:val="0089279D"/>
    <w:rsid w:val="008928E0"/>
    <w:rsid w:val="0089327A"/>
    <w:rsid w:val="008936E2"/>
    <w:rsid w:val="00894051"/>
    <w:rsid w:val="008941C8"/>
    <w:rsid w:val="00894A82"/>
    <w:rsid w:val="008953A3"/>
    <w:rsid w:val="00895B69"/>
    <w:rsid w:val="00895B98"/>
    <w:rsid w:val="00896733"/>
    <w:rsid w:val="00896ED5"/>
    <w:rsid w:val="00897005"/>
    <w:rsid w:val="00897275"/>
    <w:rsid w:val="0089732D"/>
    <w:rsid w:val="00897397"/>
    <w:rsid w:val="0089749E"/>
    <w:rsid w:val="008975DF"/>
    <w:rsid w:val="008A0CA8"/>
    <w:rsid w:val="008A10A3"/>
    <w:rsid w:val="008A1A3E"/>
    <w:rsid w:val="008A2193"/>
    <w:rsid w:val="008A279A"/>
    <w:rsid w:val="008A2E83"/>
    <w:rsid w:val="008A400E"/>
    <w:rsid w:val="008A42AC"/>
    <w:rsid w:val="008A4743"/>
    <w:rsid w:val="008A58AC"/>
    <w:rsid w:val="008A5D23"/>
    <w:rsid w:val="008A6320"/>
    <w:rsid w:val="008A7103"/>
    <w:rsid w:val="008A7A5E"/>
    <w:rsid w:val="008A7D22"/>
    <w:rsid w:val="008A7D6E"/>
    <w:rsid w:val="008A7F4A"/>
    <w:rsid w:val="008B0074"/>
    <w:rsid w:val="008B02C8"/>
    <w:rsid w:val="008B196C"/>
    <w:rsid w:val="008B1F72"/>
    <w:rsid w:val="008B2866"/>
    <w:rsid w:val="008B2E4F"/>
    <w:rsid w:val="008B31BE"/>
    <w:rsid w:val="008B4B0B"/>
    <w:rsid w:val="008B53B0"/>
    <w:rsid w:val="008B53E0"/>
    <w:rsid w:val="008B5AB5"/>
    <w:rsid w:val="008B6054"/>
    <w:rsid w:val="008B63B9"/>
    <w:rsid w:val="008B75F9"/>
    <w:rsid w:val="008C09A4"/>
    <w:rsid w:val="008C2B33"/>
    <w:rsid w:val="008C2B58"/>
    <w:rsid w:val="008C2FC3"/>
    <w:rsid w:val="008C31B7"/>
    <w:rsid w:val="008C3416"/>
    <w:rsid w:val="008C3C54"/>
    <w:rsid w:val="008C405C"/>
    <w:rsid w:val="008C43A3"/>
    <w:rsid w:val="008C44DF"/>
    <w:rsid w:val="008C4F9C"/>
    <w:rsid w:val="008C582A"/>
    <w:rsid w:val="008C59B3"/>
    <w:rsid w:val="008C5C2A"/>
    <w:rsid w:val="008C60DA"/>
    <w:rsid w:val="008C6FA6"/>
    <w:rsid w:val="008C77B4"/>
    <w:rsid w:val="008D0A70"/>
    <w:rsid w:val="008D0CC2"/>
    <w:rsid w:val="008D0DDC"/>
    <w:rsid w:val="008D1051"/>
    <w:rsid w:val="008D2450"/>
    <w:rsid w:val="008D2910"/>
    <w:rsid w:val="008D3375"/>
    <w:rsid w:val="008D3CD7"/>
    <w:rsid w:val="008D4B4E"/>
    <w:rsid w:val="008D50F2"/>
    <w:rsid w:val="008D54BC"/>
    <w:rsid w:val="008D5A53"/>
    <w:rsid w:val="008D622E"/>
    <w:rsid w:val="008D693E"/>
    <w:rsid w:val="008D6A5D"/>
    <w:rsid w:val="008D7938"/>
    <w:rsid w:val="008E055B"/>
    <w:rsid w:val="008E08DD"/>
    <w:rsid w:val="008E09DF"/>
    <w:rsid w:val="008E0D1D"/>
    <w:rsid w:val="008E10AA"/>
    <w:rsid w:val="008E14C2"/>
    <w:rsid w:val="008E1A0D"/>
    <w:rsid w:val="008E1FC4"/>
    <w:rsid w:val="008E205B"/>
    <w:rsid w:val="008E2397"/>
    <w:rsid w:val="008E2B85"/>
    <w:rsid w:val="008E2F4C"/>
    <w:rsid w:val="008E3116"/>
    <w:rsid w:val="008E35B5"/>
    <w:rsid w:val="008E3C2D"/>
    <w:rsid w:val="008E452D"/>
    <w:rsid w:val="008E4B6C"/>
    <w:rsid w:val="008E4C24"/>
    <w:rsid w:val="008E58C5"/>
    <w:rsid w:val="008E60FF"/>
    <w:rsid w:val="008E6601"/>
    <w:rsid w:val="008E6EEF"/>
    <w:rsid w:val="008E6F90"/>
    <w:rsid w:val="008E73CB"/>
    <w:rsid w:val="008F002E"/>
    <w:rsid w:val="008F0C9B"/>
    <w:rsid w:val="008F0D51"/>
    <w:rsid w:val="008F0DF9"/>
    <w:rsid w:val="008F0E28"/>
    <w:rsid w:val="008F0E2F"/>
    <w:rsid w:val="008F21C5"/>
    <w:rsid w:val="008F2254"/>
    <w:rsid w:val="008F27B2"/>
    <w:rsid w:val="008F2C7B"/>
    <w:rsid w:val="008F30F4"/>
    <w:rsid w:val="008F3D0F"/>
    <w:rsid w:val="008F42D7"/>
    <w:rsid w:val="008F4E18"/>
    <w:rsid w:val="008F52DA"/>
    <w:rsid w:val="008F746A"/>
    <w:rsid w:val="008F76D9"/>
    <w:rsid w:val="008F783C"/>
    <w:rsid w:val="0090096F"/>
    <w:rsid w:val="00900DD3"/>
    <w:rsid w:val="0090125A"/>
    <w:rsid w:val="00901343"/>
    <w:rsid w:val="009013A4"/>
    <w:rsid w:val="00901933"/>
    <w:rsid w:val="0090200D"/>
    <w:rsid w:val="00902E24"/>
    <w:rsid w:val="0090348B"/>
    <w:rsid w:val="009037D5"/>
    <w:rsid w:val="009038C4"/>
    <w:rsid w:val="00903A28"/>
    <w:rsid w:val="00903EFF"/>
    <w:rsid w:val="00904CEA"/>
    <w:rsid w:val="00904F31"/>
    <w:rsid w:val="0090578F"/>
    <w:rsid w:val="009058BA"/>
    <w:rsid w:val="009059F8"/>
    <w:rsid w:val="00906DC8"/>
    <w:rsid w:val="00907644"/>
    <w:rsid w:val="0091037E"/>
    <w:rsid w:val="00911631"/>
    <w:rsid w:val="00911B67"/>
    <w:rsid w:val="00913A18"/>
    <w:rsid w:val="00914B55"/>
    <w:rsid w:val="009158A7"/>
    <w:rsid w:val="00915940"/>
    <w:rsid w:val="00916777"/>
    <w:rsid w:val="00916E01"/>
    <w:rsid w:val="009171A4"/>
    <w:rsid w:val="009172CC"/>
    <w:rsid w:val="009176CD"/>
    <w:rsid w:val="00917C49"/>
    <w:rsid w:val="00920316"/>
    <w:rsid w:val="009205FD"/>
    <w:rsid w:val="00920854"/>
    <w:rsid w:val="0092137D"/>
    <w:rsid w:val="00921E55"/>
    <w:rsid w:val="00922F14"/>
    <w:rsid w:val="00923553"/>
    <w:rsid w:val="00923EEE"/>
    <w:rsid w:val="00924530"/>
    <w:rsid w:val="009250D2"/>
    <w:rsid w:val="00925C18"/>
    <w:rsid w:val="00925EE3"/>
    <w:rsid w:val="0092642F"/>
    <w:rsid w:val="0092706F"/>
    <w:rsid w:val="0092724D"/>
    <w:rsid w:val="00927992"/>
    <w:rsid w:val="0093024D"/>
    <w:rsid w:val="00930907"/>
    <w:rsid w:val="00931102"/>
    <w:rsid w:val="00933094"/>
    <w:rsid w:val="0093329E"/>
    <w:rsid w:val="009333A7"/>
    <w:rsid w:val="009333C3"/>
    <w:rsid w:val="00933D5A"/>
    <w:rsid w:val="00934736"/>
    <w:rsid w:val="00935654"/>
    <w:rsid w:val="00935943"/>
    <w:rsid w:val="0093684D"/>
    <w:rsid w:val="00936947"/>
    <w:rsid w:val="00936FA7"/>
    <w:rsid w:val="00937C1A"/>
    <w:rsid w:val="00940DDF"/>
    <w:rsid w:val="00940F53"/>
    <w:rsid w:val="00941749"/>
    <w:rsid w:val="00941948"/>
    <w:rsid w:val="00941EE7"/>
    <w:rsid w:val="00942284"/>
    <w:rsid w:val="00945295"/>
    <w:rsid w:val="00945847"/>
    <w:rsid w:val="009459CE"/>
    <w:rsid w:val="00945F26"/>
    <w:rsid w:val="009474B2"/>
    <w:rsid w:val="009474CD"/>
    <w:rsid w:val="009476B1"/>
    <w:rsid w:val="009500FE"/>
    <w:rsid w:val="00950BCA"/>
    <w:rsid w:val="00950F01"/>
    <w:rsid w:val="009512BC"/>
    <w:rsid w:val="00951909"/>
    <w:rsid w:val="0095246F"/>
    <w:rsid w:val="00953EF9"/>
    <w:rsid w:val="00954ED2"/>
    <w:rsid w:val="0095540E"/>
    <w:rsid w:val="00955BEE"/>
    <w:rsid w:val="00955F56"/>
    <w:rsid w:val="00956575"/>
    <w:rsid w:val="00956953"/>
    <w:rsid w:val="0095713D"/>
    <w:rsid w:val="009574A8"/>
    <w:rsid w:val="00957AB4"/>
    <w:rsid w:val="00957B10"/>
    <w:rsid w:val="00960198"/>
    <w:rsid w:val="009604C5"/>
    <w:rsid w:val="0096050C"/>
    <w:rsid w:val="00960662"/>
    <w:rsid w:val="009608EA"/>
    <w:rsid w:val="00960F99"/>
    <w:rsid w:val="00961822"/>
    <w:rsid w:val="00961F1A"/>
    <w:rsid w:val="00961FB9"/>
    <w:rsid w:val="0096259B"/>
    <w:rsid w:val="00963004"/>
    <w:rsid w:val="0096300A"/>
    <w:rsid w:val="0096363C"/>
    <w:rsid w:val="00963807"/>
    <w:rsid w:val="00963A9E"/>
    <w:rsid w:val="00963D50"/>
    <w:rsid w:val="00964040"/>
    <w:rsid w:val="0096451E"/>
    <w:rsid w:val="00964C7B"/>
    <w:rsid w:val="00964CFE"/>
    <w:rsid w:val="00964FD7"/>
    <w:rsid w:val="00965A51"/>
    <w:rsid w:val="0096635E"/>
    <w:rsid w:val="0096663F"/>
    <w:rsid w:val="00966804"/>
    <w:rsid w:val="00967A57"/>
    <w:rsid w:val="00970530"/>
    <w:rsid w:val="0097069B"/>
    <w:rsid w:val="00970B50"/>
    <w:rsid w:val="00970C4E"/>
    <w:rsid w:val="00970CFF"/>
    <w:rsid w:val="009712E9"/>
    <w:rsid w:val="009717BA"/>
    <w:rsid w:val="00971920"/>
    <w:rsid w:val="00972259"/>
    <w:rsid w:val="00972D5B"/>
    <w:rsid w:val="009735B0"/>
    <w:rsid w:val="009735BB"/>
    <w:rsid w:val="00973B82"/>
    <w:rsid w:val="00973E19"/>
    <w:rsid w:val="009741D2"/>
    <w:rsid w:val="00975AD4"/>
    <w:rsid w:val="00975CAD"/>
    <w:rsid w:val="009760AE"/>
    <w:rsid w:val="00976F70"/>
    <w:rsid w:val="00980787"/>
    <w:rsid w:val="009808FE"/>
    <w:rsid w:val="00980C52"/>
    <w:rsid w:val="00980F11"/>
    <w:rsid w:val="009813FC"/>
    <w:rsid w:val="009816BA"/>
    <w:rsid w:val="00981CBD"/>
    <w:rsid w:val="00982877"/>
    <w:rsid w:val="009837E3"/>
    <w:rsid w:val="00983B15"/>
    <w:rsid w:val="00983C85"/>
    <w:rsid w:val="00983D8A"/>
    <w:rsid w:val="00984267"/>
    <w:rsid w:val="00985558"/>
    <w:rsid w:val="00985C8E"/>
    <w:rsid w:val="00985F2D"/>
    <w:rsid w:val="00986A31"/>
    <w:rsid w:val="00986AB0"/>
    <w:rsid w:val="00987601"/>
    <w:rsid w:val="00987AF8"/>
    <w:rsid w:val="00990DE4"/>
    <w:rsid w:val="00991886"/>
    <w:rsid w:val="00991C18"/>
    <w:rsid w:val="00992225"/>
    <w:rsid w:val="0099244E"/>
    <w:rsid w:val="009929F5"/>
    <w:rsid w:val="00992DEC"/>
    <w:rsid w:val="00993177"/>
    <w:rsid w:val="00993245"/>
    <w:rsid w:val="009937EA"/>
    <w:rsid w:val="00993CED"/>
    <w:rsid w:val="00995150"/>
    <w:rsid w:val="00995F21"/>
    <w:rsid w:val="009968D5"/>
    <w:rsid w:val="00996B16"/>
    <w:rsid w:val="00997139"/>
    <w:rsid w:val="00997766"/>
    <w:rsid w:val="009A1985"/>
    <w:rsid w:val="009A1C3F"/>
    <w:rsid w:val="009A1F02"/>
    <w:rsid w:val="009A22E2"/>
    <w:rsid w:val="009A2889"/>
    <w:rsid w:val="009A301D"/>
    <w:rsid w:val="009A4B8E"/>
    <w:rsid w:val="009A5332"/>
    <w:rsid w:val="009A5372"/>
    <w:rsid w:val="009A5415"/>
    <w:rsid w:val="009A5FBC"/>
    <w:rsid w:val="009A632F"/>
    <w:rsid w:val="009A63CA"/>
    <w:rsid w:val="009A6429"/>
    <w:rsid w:val="009A6C7A"/>
    <w:rsid w:val="009A706B"/>
    <w:rsid w:val="009A736B"/>
    <w:rsid w:val="009B0159"/>
    <w:rsid w:val="009B06DE"/>
    <w:rsid w:val="009B0AF7"/>
    <w:rsid w:val="009B0CD5"/>
    <w:rsid w:val="009B0D17"/>
    <w:rsid w:val="009B26AA"/>
    <w:rsid w:val="009B2892"/>
    <w:rsid w:val="009B3F5A"/>
    <w:rsid w:val="009B3FFE"/>
    <w:rsid w:val="009B40A4"/>
    <w:rsid w:val="009B435F"/>
    <w:rsid w:val="009B50AE"/>
    <w:rsid w:val="009B5BD8"/>
    <w:rsid w:val="009B5C5E"/>
    <w:rsid w:val="009B6322"/>
    <w:rsid w:val="009B66FF"/>
    <w:rsid w:val="009B7065"/>
    <w:rsid w:val="009B7432"/>
    <w:rsid w:val="009B77DD"/>
    <w:rsid w:val="009B7E30"/>
    <w:rsid w:val="009C03D1"/>
    <w:rsid w:val="009C0EF9"/>
    <w:rsid w:val="009C1457"/>
    <w:rsid w:val="009C1FA0"/>
    <w:rsid w:val="009C22F0"/>
    <w:rsid w:val="009C27A2"/>
    <w:rsid w:val="009C2BB3"/>
    <w:rsid w:val="009C2BEE"/>
    <w:rsid w:val="009C2FAD"/>
    <w:rsid w:val="009C2FD1"/>
    <w:rsid w:val="009C3CD0"/>
    <w:rsid w:val="009C4209"/>
    <w:rsid w:val="009C4CA3"/>
    <w:rsid w:val="009C5598"/>
    <w:rsid w:val="009C55A0"/>
    <w:rsid w:val="009C55D7"/>
    <w:rsid w:val="009C564B"/>
    <w:rsid w:val="009C68F2"/>
    <w:rsid w:val="009C6D5A"/>
    <w:rsid w:val="009D053C"/>
    <w:rsid w:val="009D1341"/>
    <w:rsid w:val="009D224A"/>
    <w:rsid w:val="009D2817"/>
    <w:rsid w:val="009D2B09"/>
    <w:rsid w:val="009D2E8B"/>
    <w:rsid w:val="009D2F85"/>
    <w:rsid w:val="009D3676"/>
    <w:rsid w:val="009D3D51"/>
    <w:rsid w:val="009D4166"/>
    <w:rsid w:val="009D487D"/>
    <w:rsid w:val="009D5783"/>
    <w:rsid w:val="009D5F6A"/>
    <w:rsid w:val="009D711B"/>
    <w:rsid w:val="009D7365"/>
    <w:rsid w:val="009E17A9"/>
    <w:rsid w:val="009E1DF8"/>
    <w:rsid w:val="009E20D5"/>
    <w:rsid w:val="009E26A0"/>
    <w:rsid w:val="009E2AEF"/>
    <w:rsid w:val="009E2E10"/>
    <w:rsid w:val="009E3919"/>
    <w:rsid w:val="009E3968"/>
    <w:rsid w:val="009E3BC2"/>
    <w:rsid w:val="009E3C7A"/>
    <w:rsid w:val="009E3CCC"/>
    <w:rsid w:val="009E3E0D"/>
    <w:rsid w:val="009E4422"/>
    <w:rsid w:val="009E44D8"/>
    <w:rsid w:val="009E45A1"/>
    <w:rsid w:val="009E47BB"/>
    <w:rsid w:val="009E4C66"/>
    <w:rsid w:val="009E4C7B"/>
    <w:rsid w:val="009E5208"/>
    <w:rsid w:val="009E537D"/>
    <w:rsid w:val="009E574B"/>
    <w:rsid w:val="009E6513"/>
    <w:rsid w:val="009E6ED3"/>
    <w:rsid w:val="009E79B6"/>
    <w:rsid w:val="009F1435"/>
    <w:rsid w:val="009F2579"/>
    <w:rsid w:val="009F3140"/>
    <w:rsid w:val="009F34D3"/>
    <w:rsid w:val="009F4017"/>
    <w:rsid w:val="009F4401"/>
    <w:rsid w:val="009F49CE"/>
    <w:rsid w:val="009F4A42"/>
    <w:rsid w:val="009F5131"/>
    <w:rsid w:val="009F59CC"/>
    <w:rsid w:val="009F5A03"/>
    <w:rsid w:val="009F635C"/>
    <w:rsid w:val="009F66B8"/>
    <w:rsid w:val="009F71C8"/>
    <w:rsid w:val="009F7E65"/>
    <w:rsid w:val="00A00660"/>
    <w:rsid w:val="00A00847"/>
    <w:rsid w:val="00A0187C"/>
    <w:rsid w:val="00A01EAB"/>
    <w:rsid w:val="00A02129"/>
    <w:rsid w:val="00A0280A"/>
    <w:rsid w:val="00A03496"/>
    <w:rsid w:val="00A03554"/>
    <w:rsid w:val="00A04C14"/>
    <w:rsid w:val="00A05CC2"/>
    <w:rsid w:val="00A064DA"/>
    <w:rsid w:val="00A068F7"/>
    <w:rsid w:val="00A06A63"/>
    <w:rsid w:val="00A06C40"/>
    <w:rsid w:val="00A074EF"/>
    <w:rsid w:val="00A07A8B"/>
    <w:rsid w:val="00A07B02"/>
    <w:rsid w:val="00A07CD9"/>
    <w:rsid w:val="00A07E3C"/>
    <w:rsid w:val="00A07F0C"/>
    <w:rsid w:val="00A1023D"/>
    <w:rsid w:val="00A108F7"/>
    <w:rsid w:val="00A11178"/>
    <w:rsid w:val="00A111AE"/>
    <w:rsid w:val="00A11A2D"/>
    <w:rsid w:val="00A12A86"/>
    <w:rsid w:val="00A13297"/>
    <w:rsid w:val="00A133A7"/>
    <w:rsid w:val="00A13B7E"/>
    <w:rsid w:val="00A142B4"/>
    <w:rsid w:val="00A14E32"/>
    <w:rsid w:val="00A15DB6"/>
    <w:rsid w:val="00A16675"/>
    <w:rsid w:val="00A166C6"/>
    <w:rsid w:val="00A1674D"/>
    <w:rsid w:val="00A1705B"/>
    <w:rsid w:val="00A17543"/>
    <w:rsid w:val="00A179C8"/>
    <w:rsid w:val="00A20254"/>
    <w:rsid w:val="00A20F05"/>
    <w:rsid w:val="00A210A1"/>
    <w:rsid w:val="00A21193"/>
    <w:rsid w:val="00A2143A"/>
    <w:rsid w:val="00A22CC1"/>
    <w:rsid w:val="00A22D92"/>
    <w:rsid w:val="00A25610"/>
    <w:rsid w:val="00A2571F"/>
    <w:rsid w:val="00A261CA"/>
    <w:rsid w:val="00A264C9"/>
    <w:rsid w:val="00A26685"/>
    <w:rsid w:val="00A268A4"/>
    <w:rsid w:val="00A26DA1"/>
    <w:rsid w:val="00A2745C"/>
    <w:rsid w:val="00A27502"/>
    <w:rsid w:val="00A27848"/>
    <w:rsid w:val="00A279EC"/>
    <w:rsid w:val="00A27A6D"/>
    <w:rsid w:val="00A27B16"/>
    <w:rsid w:val="00A30AE3"/>
    <w:rsid w:val="00A30D90"/>
    <w:rsid w:val="00A3112B"/>
    <w:rsid w:val="00A3114A"/>
    <w:rsid w:val="00A33612"/>
    <w:rsid w:val="00A33ACC"/>
    <w:rsid w:val="00A33B79"/>
    <w:rsid w:val="00A33C2F"/>
    <w:rsid w:val="00A33DB3"/>
    <w:rsid w:val="00A34801"/>
    <w:rsid w:val="00A3520D"/>
    <w:rsid w:val="00A35C93"/>
    <w:rsid w:val="00A35E2B"/>
    <w:rsid w:val="00A35FC3"/>
    <w:rsid w:val="00A3678D"/>
    <w:rsid w:val="00A3683E"/>
    <w:rsid w:val="00A36D8E"/>
    <w:rsid w:val="00A371AB"/>
    <w:rsid w:val="00A37D3A"/>
    <w:rsid w:val="00A404ED"/>
    <w:rsid w:val="00A41261"/>
    <w:rsid w:val="00A41449"/>
    <w:rsid w:val="00A4169C"/>
    <w:rsid w:val="00A423EB"/>
    <w:rsid w:val="00A427C2"/>
    <w:rsid w:val="00A42AA3"/>
    <w:rsid w:val="00A432F9"/>
    <w:rsid w:val="00A43393"/>
    <w:rsid w:val="00A4484D"/>
    <w:rsid w:val="00A44A46"/>
    <w:rsid w:val="00A44ABD"/>
    <w:rsid w:val="00A45355"/>
    <w:rsid w:val="00A45538"/>
    <w:rsid w:val="00A46377"/>
    <w:rsid w:val="00A46ADE"/>
    <w:rsid w:val="00A47198"/>
    <w:rsid w:val="00A506DF"/>
    <w:rsid w:val="00A515AC"/>
    <w:rsid w:val="00A5300A"/>
    <w:rsid w:val="00A531C1"/>
    <w:rsid w:val="00A53215"/>
    <w:rsid w:val="00A539CC"/>
    <w:rsid w:val="00A5414D"/>
    <w:rsid w:val="00A5586F"/>
    <w:rsid w:val="00A55A41"/>
    <w:rsid w:val="00A55FCC"/>
    <w:rsid w:val="00A56980"/>
    <w:rsid w:val="00A57140"/>
    <w:rsid w:val="00A57547"/>
    <w:rsid w:val="00A57844"/>
    <w:rsid w:val="00A57CA0"/>
    <w:rsid w:val="00A61126"/>
    <w:rsid w:val="00A61DC6"/>
    <w:rsid w:val="00A62087"/>
    <w:rsid w:val="00A620C6"/>
    <w:rsid w:val="00A630B6"/>
    <w:rsid w:val="00A644C2"/>
    <w:rsid w:val="00A64B27"/>
    <w:rsid w:val="00A652A7"/>
    <w:rsid w:val="00A65430"/>
    <w:rsid w:val="00A66083"/>
    <w:rsid w:val="00A662B5"/>
    <w:rsid w:val="00A662E3"/>
    <w:rsid w:val="00A6655B"/>
    <w:rsid w:val="00A6689D"/>
    <w:rsid w:val="00A66F5A"/>
    <w:rsid w:val="00A6742D"/>
    <w:rsid w:val="00A67C3C"/>
    <w:rsid w:val="00A67C71"/>
    <w:rsid w:val="00A70025"/>
    <w:rsid w:val="00A717AB"/>
    <w:rsid w:val="00A717CE"/>
    <w:rsid w:val="00A71833"/>
    <w:rsid w:val="00A718B5"/>
    <w:rsid w:val="00A71F0A"/>
    <w:rsid w:val="00A7210A"/>
    <w:rsid w:val="00A72638"/>
    <w:rsid w:val="00A73FFB"/>
    <w:rsid w:val="00A74147"/>
    <w:rsid w:val="00A74355"/>
    <w:rsid w:val="00A75B33"/>
    <w:rsid w:val="00A768C0"/>
    <w:rsid w:val="00A768DA"/>
    <w:rsid w:val="00A76A59"/>
    <w:rsid w:val="00A77444"/>
    <w:rsid w:val="00A77823"/>
    <w:rsid w:val="00A77F6A"/>
    <w:rsid w:val="00A803D3"/>
    <w:rsid w:val="00A80F42"/>
    <w:rsid w:val="00A81249"/>
    <w:rsid w:val="00A81656"/>
    <w:rsid w:val="00A81FBF"/>
    <w:rsid w:val="00A82E60"/>
    <w:rsid w:val="00A830C0"/>
    <w:rsid w:val="00A83709"/>
    <w:rsid w:val="00A84C76"/>
    <w:rsid w:val="00A86884"/>
    <w:rsid w:val="00A8734B"/>
    <w:rsid w:val="00A876D0"/>
    <w:rsid w:val="00A900E3"/>
    <w:rsid w:val="00A908E6"/>
    <w:rsid w:val="00A90C56"/>
    <w:rsid w:val="00A918E7"/>
    <w:rsid w:val="00A92A83"/>
    <w:rsid w:val="00A92A88"/>
    <w:rsid w:val="00A92DF7"/>
    <w:rsid w:val="00A9318E"/>
    <w:rsid w:val="00A934E0"/>
    <w:rsid w:val="00A93A46"/>
    <w:rsid w:val="00A944B8"/>
    <w:rsid w:val="00A945D5"/>
    <w:rsid w:val="00A95567"/>
    <w:rsid w:val="00A9698E"/>
    <w:rsid w:val="00A97068"/>
    <w:rsid w:val="00A972A5"/>
    <w:rsid w:val="00A97C0E"/>
    <w:rsid w:val="00AA0B6E"/>
    <w:rsid w:val="00AA0BE2"/>
    <w:rsid w:val="00AA0F4A"/>
    <w:rsid w:val="00AA15EC"/>
    <w:rsid w:val="00AA1AA1"/>
    <w:rsid w:val="00AA1C47"/>
    <w:rsid w:val="00AA2B2B"/>
    <w:rsid w:val="00AA3209"/>
    <w:rsid w:val="00AA3F40"/>
    <w:rsid w:val="00AA4119"/>
    <w:rsid w:val="00AA444A"/>
    <w:rsid w:val="00AA5B1F"/>
    <w:rsid w:val="00AA5DB5"/>
    <w:rsid w:val="00AA75E5"/>
    <w:rsid w:val="00AB0255"/>
    <w:rsid w:val="00AB02D7"/>
    <w:rsid w:val="00AB0AD5"/>
    <w:rsid w:val="00AB1A47"/>
    <w:rsid w:val="00AB1D10"/>
    <w:rsid w:val="00AB1EC7"/>
    <w:rsid w:val="00AB2790"/>
    <w:rsid w:val="00AB28FE"/>
    <w:rsid w:val="00AB339E"/>
    <w:rsid w:val="00AB3470"/>
    <w:rsid w:val="00AB3A75"/>
    <w:rsid w:val="00AB3CE1"/>
    <w:rsid w:val="00AB3DE3"/>
    <w:rsid w:val="00AB41CA"/>
    <w:rsid w:val="00AB4265"/>
    <w:rsid w:val="00AB5595"/>
    <w:rsid w:val="00AB5748"/>
    <w:rsid w:val="00AB61A0"/>
    <w:rsid w:val="00AB7930"/>
    <w:rsid w:val="00AB7951"/>
    <w:rsid w:val="00AB7ACE"/>
    <w:rsid w:val="00AC0386"/>
    <w:rsid w:val="00AC083A"/>
    <w:rsid w:val="00AC189B"/>
    <w:rsid w:val="00AC23BA"/>
    <w:rsid w:val="00AC2910"/>
    <w:rsid w:val="00AC2C8F"/>
    <w:rsid w:val="00AC3599"/>
    <w:rsid w:val="00AC407D"/>
    <w:rsid w:val="00AC467D"/>
    <w:rsid w:val="00AC4836"/>
    <w:rsid w:val="00AC4910"/>
    <w:rsid w:val="00AC4CF9"/>
    <w:rsid w:val="00AC4FC3"/>
    <w:rsid w:val="00AC501B"/>
    <w:rsid w:val="00AC5412"/>
    <w:rsid w:val="00AC5AC0"/>
    <w:rsid w:val="00AC5AE6"/>
    <w:rsid w:val="00AC618D"/>
    <w:rsid w:val="00AC61DD"/>
    <w:rsid w:val="00AC6352"/>
    <w:rsid w:val="00AC6F5D"/>
    <w:rsid w:val="00AC706C"/>
    <w:rsid w:val="00AC7786"/>
    <w:rsid w:val="00AD0159"/>
    <w:rsid w:val="00AD0204"/>
    <w:rsid w:val="00AD0E4B"/>
    <w:rsid w:val="00AD1ABE"/>
    <w:rsid w:val="00AD22EA"/>
    <w:rsid w:val="00AD2354"/>
    <w:rsid w:val="00AD277D"/>
    <w:rsid w:val="00AD2D88"/>
    <w:rsid w:val="00AD37C3"/>
    <w:rsid w:val="00AD3F34"/>
    <w:rsid w:val="00AD5323"/>
    <w:rsid w:val="00AD54D1"/>
    <w:rsid w:val="00AD6336"/>
    <w:rsid w:val="00AD685D"/>
    <w:rsid w:val="00AD6D95"/>
    <w:rsid w:val="00AD73A0"/>
    <w:rsid w:val="00AD781E"/>
    <w:rsid w:val="00AD7C9F"/>
    <w:rsid w:val="00AE0655"/>
    <w:rsid w:val="00AE0996"/>
    <w:rsid w:val="00AE0B67"/>
    <w:rsid w:val="00AE0D29"/>
    <w:rsid w:val="00AE1779"/>
    <w:rsid w:val="00AE289E"/>
    <w:rsid w:val="00AE3839"/>
    <w:rsid w:val="00AE3978"/>
    <w:rsid w:val="00AE3F4E"/>
    <w:rsid w:val="00AE53D8"/>
    <w:rsid w:val="00AE5473"/>
    <w:rsid w:val="00AE61DB"/>
    <w:rsid w:val="00AE6C3C"/>
    <w:rsid w:val="00AF01C0"/>
    <w:rsid w:val="00AF1008"/>
    <w:rsid w:val="00AF17D3"/>
    <w:rsid w:val="00AF2041"/>
    <w:rsid w:val="00AF31B5"/>
    <w:rsid w:val="00AF34BC"/>
    <w:rsid w:val="00AF4CA1"/>
    <w:rsid w:val="00AF5591"/>
    <w:rsid w:val="00AF5920"/>
    <w:rsid w:val="00AF6176"/>
    <w:rsid w:val="00AF61CE"/>
    <w:rsid w:val="00AF7064"/>
    <w:rsid w:val="00AF7DF2"/>
    <w:rsid w:val="00B00150"/>
    <w:rsid w:val="00B00815"/>
    <w:rsid w:val="00B00A0A"/>
    <w:rsid w:val="00B00EC4"/>
    <w:rsid w:val="00B01BDC"/>
    <w:rsid w:val="00B02110"/>
    <w:rsid w:val="00B02346"/>
    <w:rsid w:val="00B029E7"/>
    <w:rsid w:val="00B02FB7"/>
    <w:rsid w:val="00B02FBD"/>
    <w:rsid w:val="00B03E6C"/>
    <w:rsid w:val="00B04056"/>
    <w:rsid w:val="00B04796"/>
    <w:rsid w:val="00B04ACD"/>
    <w:rsid w:val="00B04AEA"/>
    <w:rsid w:val="00B062C1"/>
    <w:rsid w:val="00B067AA"/>
    <w:rsid w:val="00B07233"/>
    <w:rsid w:val="00B07750"/>
    <w:rsid w:val="00B07956"/>
    <w:rsid w:val="00B07D25"/>
    <w:rsid w:val="00B10D15"/>
    <w:rsid w:val="00B10F28"/>
    <w:rsid w:val="00B118DE"/>
    <w:rsid w:val="00B11ECD"/>
    <w:rsid w:val="00B11FDF"/>
    <w:rsid w:val="00B12A50"/>
    <w:rsid w:val="00B1331E"/>
    <w:rsid w:val="00B133D5"/>
    <w:rsid w:val="00B13CB9"/>
    <w:rsid w:val="00B13CE0"/>
    <w:rsid w:val="00B13F3A"/>
    <w:rsid w:val="00B140EE"/>
    <w:rsid w:val="00B14646"/>
    <w:rsid w:val="00B1476B"/>
    <w:rsid w:val="00B1498B"/>
    <w:rsid w:val="00B15353"/>
    <w:rsid w:val="00B15653"/>
    <w:rsid w:val="00B1611C"/>
    <w:rsid w:val="00B164C4"/>
    <w:rsid w:val="00B169D0"/>
    <w:rsid w:val="00B16C0D"/>
    <w:rsid w:val="00B16E3D"/>
    <w:rsid w:val="00B16EC7"/>
    <w:rsid w:val="00B17523"/>
    <w:rsid w:val="00B17994"/>
    <w:rsid w:val="00B205DA"/>
    <w:rsid w:val="00B2071E"/>
    <w:rsid w:val="00B20F52"/>
    <w:rsid w:val="00B23318"/>
    <w:rsid w:val="00B23779"/>
    <w:rsid w:val="00B23823"/>
    <w:rsid w:val="00B243A6"/>
    <w:rsid w:val="00B25516"/>
    <w:rsid w:val="00B258AC"/>
    <w:rsid w:val="00B258E8"/>
    <w:rsid w:val="00B2596B"/>
    <w:rsid w:val="00B25A58"/>
    <w:rsid w:val="00B25AE8"/>
    <w:rsid w:val="00B26305"/>
    <w:rsid w:val="00B26DCA"/>
    <w:rsid w:val="00B27152"/>
    <w:rsid w:val="00B277F9"/>
    <w:rsid w:val="00B27986"/>
    <w:rsid w:val="00B27B88"/>
    <w:rsid w:val="00B27D38"/>
    <w:rsid w:val="00B27E20"/>
    <w:rsid w:val="00B27F12"/>
    <w:rsid w:val="00B314F0"/>
    <w:rsid w:val="00B316A9"/>
    <w:rsid w:val="00B31822"/>
    <w:rsid w:val="00B31AF8"/>
    <w:rsid w:val="00B31D22"/>
    <w:rsid w:val="00B334CF"/>
    <w:rsid w:val="00B33AF6"/>
    <w:rsid w:val="00B341A2"/>
    <w:rsid w:val="00B36024"/>
    <w:rsid w:val="00B3673E"/>
    <w:rsid w:val="00B369DE"/>
    <w:rsid w:val="00B36EBF"/>
    <w:rsid w:val="00B36F96"/>
    <w:rsid w:val="00B37429"/>
    <w:rsid w:val="00B375CA"/>
    <w:rsid w:val="00B40E09"/>
    <w:rsid w:val="00B410ED"/>
    <w:rsid w:val="00B418DB"/>
    <w:rsid w:val="00B41B77"/>
    <w:rsid w:val="00B426B4"/>
    <w:rsid w:val="00B439C6"/>
    <w:rsid w:val="00B43A9E"/>
    <w:rsid w:val="00B43E01"/>
    <w:rsid w:val="00B44CE7"/>
    <w:rsid w:val="00B44F5D"/>
    <w:rsid w:val="00B45880"/>
    <w:rsid w:val="00B471E7"/>
    <w:rsid w:val="00B505B3"/>
    <w:rsid w:val="00B5079F"/>
    <w:rsid w:val="00B50809"/>
    <w:rsid w:val="00B50CE3"/>
    <w:rsid w:val="00B5132B"/>
    <w:rsid w:val="00B51753"/>
    <w:rsid w:val="00B5195B"/>
    <w:rsid w:val="00B52355"/>
    <w:rsid w:val="00B526E6"/>
    <w:rsid w:val="00B52CC3"/>
    <w:rsid w:val="00B534FC"/>
    <w:rsid w:val="00B5394D"/>
    <w:rsid w:val="00B53C08"/>
    <w:rsid w:val="00B546C6"/>
    <w:rsid w:val="00B557B7"/>
    <w:rsid w:val="00B55B04"/>
    <w:rsid w:val="00B55C94"/>
    <w:rsid w:val="00B55CA0"/>
    <w:rsid w:val="00B55EE5"/>
    <w:rsid w:val="00B56402"/>
    <w:rsid w:val="00B56689"/>
    <w:rsid w:val="00B569FA"/>
    <w:rsid w:val="00B56AC3"/>
    <w:rsid w:val="00B57529"/>
    <w:rsid w:val="00B57596"/>
    <w:rsid w:val="00B6033D"/>
    <w:rsid w:val="00B61FA0"/>
    <w:rsid w:val="00B62E27"/>
    <w:rsid w:val="00B6312D"/>
    <w:rsid w:val="00B63CBC"/>
    <w:rsid w:val="00B6472A"/>
    <w:rsid w:val="00B64E57"/>
    <w:rsid w:val="00B65821"/>
    <w:rsid w:val="00B65D35"/>
    <w:rsid w:val="00B661C0"/>
    <w:rsid w:val="00B66C97"/>
    <w:rsid w:val="00B67A45"/>
    <w:rsid w:val="00B67CF7"/>
    <w:rsid w:val="00B67E76"/>
    <w:rsid w:val="00B70617"/>
    <w:rsid w:val="00B706EC"/>
    <w:rsid w:val="00B7083D"/>
    <w:rsid w:val="00B70EA4"/>
    <w:rsid w:val="00B7164F"/>
    <w:rsid w:val="00B71B6C"/>
    <w:rsid w:val="00B73073"/>
    <w:rsid w:val="00B731B7"/>
    <w:rsid w:val="00B732B5"/>
    <w:rsid w:val="00B735B8"/>
    <w:rsid w:val="00B73EAA"/>
    <w:rsid w:val="00B74291"/>
    <w:rsid w:val="00B74DE6"/>
    <w:rsid w:val="00B7541B"/>
    <w:rsid w:val="00B754F5"/>
    <w:rsid w:val="00B76185"/>
    <w:rsid w:val="00B761C5"/>
    <w:rsid w:val="00B762A3"/>
    <w:rsid w:val="00B76589"/>
    <w:rsid w:val="00B766ED"/>
    <w:rsid w:val="00B80197"/>
    <w:rsid w:val="00B803EA"/>
    <w:rsid w:val="00B80A40"/>
    <w:rsid w:val="00B815B5"/>
    <w:rsid w:val="00B819C1"/>
    <w:rsid w:val="00B81C1F"/>
    <w:rsid w:val="00B81CF6"/>
    <w:rsid w:val="00B81DE0"/>
    <w:rsid w:val="00B8272A"/>
    <w:rsid w:val="00B82BB7"/>
    <w:rsid w:val="00B831E7"/>
    <w:rsid w:val="00B8382D"/>
    <w:rsid w:val="00B8478A"/>
    <w:rsid w:val="00B84807"/>
    <w:rsid w:val="00B8594F"/>
    <w:rsid w:val="00B85A49"/>
    <w:rsid w:val="00B85CF5"/>
    <w:rsid w:val="00B85FDF"/>
    <w:rsid w:val="00B86495"/>
    <w:rsid w:val="00B864DE"/>
    <w:rsid w:val="00B87423"/>
    <w:rsid w:val="00B8781F"/>
    <w:rsid w:val="00B87BED"/>
    <w:rsid w:val="00B90316"/>
    <w:rsid w:val="00B904EA"/>
    <w:rsid w:val="00B909FB"/>
    <w:rsid w:val="00B91375"/>
    <w:rsid w:val="00B91A22"/>
    <w:rsid w:val="00B91A3C"/>
    <w:rsid w:val="00B92169"/>
    <w:rsid w:val="00B92323"/>
    <w:rsid w:val="00B926F6"/>
    <w:rsid w:val="00B92E88"/>
    <w:rsid w:val="00B933E7"/>
    <w:rsid w:val="00B93C9D"/>
    <w:rsid w:val="00B9429D"/>
    <w:rsid w:val="00B95A80"/>
    <w:rsid w:val="00B97361"/>
    <w:rsid w:val="00B975A5"/>
    <w:rsid w:val="00B97632"/>
    <w:rsid w:val="00B97737"/>
    <w:rsid w:val="00B97930"/>
    <w:rsid w:val="00B97CCE"/>
    <w:rsid w:val="00BA06AA"/>
    <w:rsid w:val="00BA14F8"/>
    <w:rsid w:val="00BA1A50"/>
    <w:rsid w:val="00BA1D4B"/>
    <w:rsid w:val="00BA1E44"/>
    <w:rsid w:val="00BA21E1"/>
    <w:rsid w:val="00BA38A5"/>
    <w:rsid w:val="00BA49DF"/>
    <w:rsid w:val="00BA49F8"/>
    <w:rsid w:val="00BA4A25"/>
    <w:rsid w:val="00BA4E91"/>
    <w:rsid w:val="00BA5986"/>
    <w:rsid w:val="00BA63F3"/>
    <w:rsid w:val="00BA643A"/>
    <w:rsid w:val="00BA6C1A"/>
    <w:rsid w:val="00BA7E74"/>
    <w:rsid w:val="00BB0100"/>
    <w:rsid w:val="00BB03D0"/>
    <w:rsid w:val="00BB0C59"/>
    <w:rsid w:val="00BB529E"/>
    <w:rsid w:val="00BB5856"/>
    <w:rsid w:val="00BB60F6"/>
    <w:rsid w:val="00BB62F0"/>
    <w:rsid w:val="00BB6B64"/>
    <w:rsid w:val="00BB6E72"/>
    <w:rsid w:val="00BC013F"/>
    <w:rsid w:val="00BC02F0"/>
    <w:rsid w:val="00BC092D"/>
    <w:rsid w:val="00BC1AC2"/>
    <w:rsid w:val="00BC2020"/>
    <w:rsid w:val="00BC2247"/>
    <w:rsid w:val="00BC22FA"/>
    <w:rsid w:val="00BC2457"/>
    <w:rsid w:val="00BC26A1"/>
    <w:rsid w:val="00BC26EA"/>
    <w:rsid w:val="00BC27F1"/>
    <w:rsid w:val="00BC2D06"/>
    <w:rsid w:val="00BC2E4B"/>
    <w:rsid w:val="00BC34B8"/>
    <w:rsid w:val="00BC3BD9"/>
    <w:rsid w:val="00BC47AC"/>
    <w:rsid w:val="00BC52AE"/>
    <w:rsid w:val="00BC5604"/>
    <w:rsid w:val="00BC57AC"/>
    <w:rsid w:val="00BC591A"/>
    <w:rsid w:val="00BC5FA7"/>
    <w:rsid w:val="00BC6067"/>
    <w:rsid w:val="00BC60DE"/>
    <w:rsid w:val="00BC646D"/>
    <w:rsid w:val="00BC702C"/>
    <w:rsid w:val="00BC754F"/>
    <w:rsid w:val="00BD09F3"/>
    <w:rsid w:val="00BD13D7"/>
    <w:rsid w:val="00BD17B8"/>
    <w:rsid w:val="00BD1A8D"/>
    <w:rsid w:val="00BD1CF1"/>
    <w:rsid w:val="00BD1D59"/>
    <w:rsid w:val="00BD203C"/>
    <w:rsid w:val="00BD2273"/>
    <w:rsid w:val="00BD267D"/>
    <w:rsid w:val="00BD2DD6"/>
    <w:rsid w:val="00BD40AE"/>
    <w:rsid w:val="00BD429D"/>
    <w:rsid w:val="00BD5121"/>
    <w:rsid w:val="00BD58B3"/>
    <w:rsid w:val="00BD58C5"/>
    <w:rsid w:val="00BD6708"/>
    <w:rsid w:val="00BD6888"/>
    <w:rsid w:val="00BD6BEE"/>
    <w:rsid w:val="00BD75F2"/>
    <w:rsid w:val="00BD781D"/>
    <w:rsid w:val="00BD7DC1"/>
    <w:rsid w:val="00BE02C3"/>
    <w:rsid w:val="00BE038F"/>
    <w:rsid w:val="00BE0596"/>
    <w:rsid w:val="00BE0B94"/>
    <w:rsid w:val="00BE14C6"/>
    <w:rsid w:val="00BE16CD"/>
    <w:rsid w:val="00BE1A93"/>
    <w:rsid w:val="00BE2065"/>
    <w:rsid w:val="00BE287C"/>
    <w:rsid w:val="00BE32F8"/>
    <w:rsid w:val="00BE4CB4"/>
    <w:rsid w:val="00BE5828"/>
    <w:rsid w:val="00BE5E93"/>
    <w:rsid w:val="00BE6008"/>
    <w:rsid w:val="00BE68DA"/>
    <w:rsid w:val="00BE694E"/>
    <w:rsid w:val="00BE6ED9"/>
    <w:rsid w:val="00BE7B49"/>
    <w:rsid w:val="00BE7E11"/>
    <w:rsid w:val="00BF0632"/>
    <w:rsid w:val="00BF0AF4"/>
    <w:rsid w:val="00BF0E62"/>
    <w:rsid w:val="00BF1288"/>
    <w:rsid w:val="00BF1AE2"/>
    <w:rsid w:val="00BF1FAB"/>
    <w:rsid w:val="00BF268D"/>
    <w:rsid w:val="00BF2702"/>
    <w:rsid w:val="00BF3AA9"/>
    <w:rsid w:val="00BF3E01"/>
    <w:rsid w:val="00BF4043"/>
    <w:rsid w:val="00BF4068"/>
    <w:rsid w:val="00BF40DE"/>
    <w:rsid w:val="00BF5B16"/>
    <w:rsid w:val="00BF6B6D"/>
    <w:rsid w:val="00BF6BB1"/>
    <w:rsid w:val="00BF6C20"/>
    <w:rsid w:val="00BF7B62"/>
    <w:rsid w:val="00C000AA"/>
    <w:rsid w:val="00C006D3"/>
    <w:rsid w:val="00C00A60"/>
    <w:rsid w:val="00C01034"/>
    <w:rsid w:val="00C01286"/>
    <w:rsid w:val="00C01B06"/>
    <w:rsid w:val="00C01E35"/>
    <w:rsid w:val="00C0261E"/>
    <w:rsid w:val="00C035E0"/>
    <w:rsid w:val="00C03797"/>
    <w:rsid w:val="00C037EF"/>
    <w:rsid w:val="00C04929"/>
    <w:rsid w:val="00C053AE"/>
    <w:rsid w:val="00C0557A"/>
    <w:rsid w:val="00C05EBE"/>
    <w:rsid w:val="00C05EE6"/>
    <w:rsid w:val="00C06631"/>
    <w:rsid w:val="00C076E3"/>
    <w:rsid w:val="00C07776"/>
    <w:rsid w:val="00C07D56"/>
    <w:rsid w:val="00C1098E"/>
    <w:rsid w:val="00C1130C"/>
    <w:rsid w:val="00C11B4C"/>
    <w:rsid w:val="00C12B59"/>
    <w:rsid w:val="00C13D1B"/>
    <w:rsid w:val="00C142A4"/>
    <w:rsid w:val="00C148F8"/>
    <w:rsid w:val="00C14978"/>
    <w:rsid w:val="00C14FF0"/>
    <w:rsid w:val="00C15178"/>
    <w:rsid w:val="00C152E2"/>
    <w:rsid w:val="00C154F9"/>
    <w:rsid w:val="00C15891"/>
    <w:rsid w:val="00C15CE9"/>
    <w:rsid w:val="00C15DA0"/>
    <w:rsid w:val="00C15F16"/>
    <w:rsid w:val="00C15F33"/>
    <w:rsid w:val="00C161B2"/>
    <w:rsid w:val="00C16A31"/>
    <w:rsid w:val="00C16BCB"/>
    <w:rsid w:val="00C20031"/>
    <w:rsid w:val="00C2015C"/>
    <w:rsid w:val="00C202E6"/>
    <w:rsid w:val="00C20823"/>
    <w:rsid w:val="00C21579"/>
    <w:rsid w:val="00C21CCB"/>
    <w:rsid w:val="00C21D09"/>
    <w:rsid w:val="00C2209E"/>
    <w:rsid w:val="00C234D6"/>
    <w:rsid w:val="00C234DE"/>
    <w:rsid w:val="00C235D9"/>
    <w:rsid w:val="00C23706"/>
    <w:rsid w:val="00C23727"/>
    <w:rsid w:val="00C23A0A"/>
    <w:rsid w:val="00C23B05"/>
    <w:rsid w:val="00C24E97"/>
    <w:rsid w:val="00C24F38"/>
    <w:rsid w:val="00C25C6F"/>
    <w:rsid w:val="00C25EE7"/>
    <w:rsid w:val="00C26728"/>
    <w:rsid w:val="00C26B17"/>
    <w:rsid w:val="00C2783E"/>
    <w:rsid w:val="00C305C7"/>
    <w:rsid w:val="00C31004"/>
    <w:rsid w:val="00C31090"/>
    <w:rsid w:val="00C3116D"/>
    <w:rsid w:val="00C31973"/>
    <w:rsid w:val="00C31D3D"/>
    <w:rsid w:val="00C31EC9"/>
    <w:rsid w:val="00C32672"/>
    <w:rsid w:val="00C32E7D"/>
    <w:rsid w:val="00C333C6"/>
    <w:rsid w:val="00C33BB1"/>
    <w:rsid w:val="00C34392"/>
    <w:rsid w:val="00C346E2"/>
    <w:rsid w:val="00C34FA0"/>
    <w:rsid w:val="00C3541F"/>
    <w:rsid w:val="00C356EE"/>
    <w:rsid w:val="00C3625A"/>
    <w:rsid w:val="00C36B81"/>
    <w:rsid w:val="00C37430"/>
    <w:rsid w:val="00C376FE"/>
    <w:rsid w:val="00C377F2"/>
    <w:rsid w:val="00C37C8B"/>
    <w:rsid w:val="00C37F71"/>
    <w:rsid w:val="00C4005B"/>
    <w:rsid w:val="00C40265"/>
    <w:rsid w:val="00C410D9"/>
    <w:rsid w:val="00C4150E"/>
    <w:rsid w:val="00C41C86"/>
    <w:rsid w:val="00C42008"/>
    <w:rsid w:val="00C4278D"/>
    <w:rsid w:val="00C42B17"/>
    <w:rsid w:val="00C436C6"/>
    <w:rsid w:val="00C43794"/>
    <w:rsid w:val="00C43D7D"/>
    <w:rsid w:val="00C441A8"/>
    <w:rsid w:val="00C4449F"/>
    <w:rsid w:val="00C444F8"/>
    <w:rsid w:val="00C45095"/>
    <w:rsid w:val="00C46EFF"/>
    <w:rsid w:val="00C470F8"/>
    <w:rsid w:val="00C47FAE"/>
    <w:rsid w:val="00C50A32"/>
    <w:rsid w:val="00C51338"/>
    <w:rsid w:val="00C515D5"/>
    <w:rsid w:val="00C5180A"/>
    <w:rsid w:val="00C5192B"/>
    <w:rsid w:val="00C51BE5"/>
    <w:rsid w:val="00C51FDF"/>
    <w:rsid w:val="00C520BC"/>
    <w:rsid w:val="00C526E6"/>
    <w:rsid w:val="00C5341C"/>
    <w:rsid w:val="00C53668"/>
    <w:rsid w:val="00C53CE6"/>
    <w:rsid w:val="00C53E3C"/>
    <w:rsid w:val="00C54C06"/>
    <w:rsid w:val="00C55583"/>
    <w:rsid w:val="00C55628"/>
    <w:rsid w:val="00C55ADF"/>
    <w:rsid w:val="00C57285"/>
    <w:rsid w:val="00C57799"/>
    <w:rsid w:val="00C57B51"/>
    <w:rsid w:val="00C604C6"/>
    <w:rsid w:val="00C607ED"/>
    <w:rsid w:val="00C6117C"/>
    <w:rsid w:val="00C61660"/>
    <w:rsid w:val="00C625E1"/>
    <w:rsid w:val="00C6262E"/>
    <w:rsid w:val="00C6270A"/>
    <w:rsid w:val="00C6280D"/>
    <w:rsid w:val="00C62B63"/>
    <w:rsid w:val="00C63070"/>
    <w:rsid w:val="00C63D4D"/>
    <w:rsid w:val="00C63D91"/>
    <w:rsid w:val="00C658E0"/>
    <w:rsid w:val="00C65C3C"/>
    <w:rsid w:val="00C65CD8"/>
    <w:rsid w:val="00C66C3B"/>
    <w:rsid w:val="00C674FB"/>
    <w:rsid w:val="00C679E8"/>
    <w:rsid w:val="00C67EAE"/>
    <w:rsid w:val="00C67FFE"/>
    <w:rsid w:val="00C705B9"/>
    <w:rsid w:val="00C708A9"/>
    <w:rsid w:val="00C7188C"/>
    <w:rsid w:val="00C71AED"/>
    <w:rsid w:val="00C7300D"/>
    <w:rsid w:val="00C7367B"/>
    <w:rsid w:val="00C73BAB"/>
    <w:rsid w:val="00C73C15"/>
    <w:rsid w:val="00C73C77"/>
    <w:rsid w:val="00C73E1F"/>
    <w:rsid w:val="00C73E3D"/>
    <w:rsid w:val="00C744F3"/>
    <w:rsid w:val="00C7471F"/>
    <w:rsid w:val="00C759E5"/>
    <w:rsid w:val="00C75C3A"/>
    <w:rsid w:val="00C75E1C"/>
    <w:rsid w:val="00C7601D"/>
    <w:rsid w:val="00C76757"/>
    <w:rsid w:val="00C76AF8"/>
    <w:rsid w:val="00C774C2"/>
    <w:rsid w:val="00C80565"/>
    <w:rsid w:val="00C80B51"/>
    <w:rsid w:val="00C81572"/>
    <w:rsid w:val="00C82FBF"/>
    <w:rsid w:val="00C835FC"/>
    <w:rsid w:val="00C8380C"/>
    <w:rsid w:val="00C83F8F"/>
    <w:rsid w:val="00C842D3"/>
    <w:rsid w:val="00C84695"/>
    <w:rsid w:val="00C84955"/>
    <w:rsid w:val="00C84FDF"/>
    <w:rsid w:val="00C8519E"/>
    <w:rsid w:val="00C85549"/>
    <w:rsid w:val="00C87272"/>
    <w:rsid w:val="00C875B0"/>
    <w:rsid w:val="00C9063B"/>
    <w:rsid w:val="00C91B8B"/>
    <w:rsid w:val="00C91C62"/>
    <w:rsid w:val="00C91D04"/>
    <w:rsid w:val="00C93088"/>
    <w:rsid w:val="00C931C9"/>
    <w:rsid w:val="00C936F7"/>
    <w:rsid w:val="00C93E94"/>
    <w:rsid w:val="00C94DEC"/>
    <w:rsid w:val="00C94ECB"/>
    <w:rsid w:val="00C95096"/>
    <w:rsid w:val="00C95714"/>
    <w:rsid w:val="00C96675"/>
    <w:rsid w:val="00C96E0D"/>
    <w:rsid w:val="00C97493"/>
    <w:rsid w:val="00C9754A"/>
    <w:rsid w:val="00C97D09"/>
    <w:rsid w:val="00CA0072"/>
    <w:rsid w:val="00CA0470"/>
    <w:rsid w:val="00CA073C"/>
    <w:rsid w:val="00CA195B"/>
    <w:rsid w:val="00CA1AE2"/>
    <w:rsid w:val="00CA1AE4"/>
    <w:rsid w:val="00CA2014"/>
    <w:rsid w:val="00CA2795"/>
    <w:rsid w:val="00CA2B58"/>
    <w:rsid w:val="00CA2C46"/>
    <w:rsid w:val="00CA3B03"/>
    <w:rsid w:val="00CA45BA"/>
    <w:rsid w:val="00CA4D11"/>
    <w:rsid w:val="00CA554E"/>
    <w:rsid w:val="00CA5AEC"/>
    <w:rsid w:val="00CA5F48"/>
    <w:rsid w:val="00CA61C5"/>
    <w:rsid w:val="00CA64F2"/>
    <w:rsid w:val="00CA7813"/>
    <w:rsid w:val="00CA7EAA"/>
    <w:rsid w:val="00CB0415"/>
    <w:rsid w:val="00CB0483"/>
    <w:rsid w:val="00CB0925"/>
    <w:rsid w:val="00CB2669"/>
    <w:rsid w:val="00CB2CCB"/>
    <w:rsid w:val="00CB473D"/>
    <w:rsid w:val="00CB4D00"/>
    <w:rsid w:val="00CB54E5"/>
    <w:rsid w:val="00CB5B2D"/>
    <w:rsid w:val="00CB60F5"/>
    <w:rsid w:val="00CB6516"/>
    <w:rsid w:val="00CB6A1E"/>
    <w:rsid w:val="00CB6EF5"/>
    <w:rsid w:val="00CB72E6"/>
    <w:rsid w:val="00CC044C"/>
    <w:rsid w:val="00CC117F"/>
    <w:rsid w:val="00CC125F"/>
    <w:rsid w:val="00CC1387"/>
    <w:rsid w:val="00CC19A7"/>
    <w:rsid w:val="00CC1BAC"/>
    <w:rsid w:val="00CC1C29"/>
    <w:rsid w:val="00CC1C67"/>
    <w:rsid w:val="00CC1E3D"/>
    <w:rsid w:val="00CC1ECE"/>
    <w:rsid w:val="00CC229B"/>
    <w:rsid w:val="00CC2415"/>
    <w:rsid w:val="00CC308F"/>
    <w:rsid w:val="00CC31BD"/>
    <w:rsid w:val="00CC34FF"/>
    <w:rsid w:val="00CC4380"/>
    <w:rsid w:val="00CC45A4"/>
    <w:rsid w:val="00CC529D"/>
    <w:rsid w:val="00CC5867"/>
    <w:rsid w:val="00CC5915"/>
    <w:rsid w:val="00CC5DA7"/>
    <w:rsid w:val="00CC66B4"/>
    <w:rsid w:val="00CC66F4"/>
    <w:rsid w:val="00CC67EE"/>
    <w:rsid w:val="00CC6930"/>
    <w:rsid w:val="00CC6A05"/>
    <w:rsid w:val="00CD002B"/>
    <w:rsid w:val="00CD04BC"/>
    <w:rsid w:val="00CD1911"/>
    <w:rsid w:val="00CD2164"/>
    <w:rsid w:val="00CD2C3B"/>
    <w:rsid w:val="00CD305E"/>
    <w:rsid w:val="00CD3233"/>
    <w:rsid w:val="00CD33BB"/>
    <w:rsid w:val="00CD3BE1"/>
    <w:rsid w:val="00CD4784"/>
    <w:rsid w:val="00CD4787"/>
    <w:rsid w:val="00CD59C8"/>
    <w:rsid w:val="00CD607F"/>
    <w:rsid w:val="00CD6681"/>
    <w:rsid w:val="00CD6832"/>
    <w:rsid w:val="00CD6C7B"/>
    <w:rsid w:val="00CD6CED"/>
    <w:rsid w:val="00CD6ED3"/>
    <w:rsid w:val="00CD7130"/>
    <w:rsid w:val="00CD7382"/>
    <w:rsid w:val="00CD73A8"/>
    <w:rsid w:val="00CD74EA"/>
    <w:rsid w:val="00CE01F2"/>
    <w:rsid w:val="00CE063A"/>
    <w:rsid w:val="00CE1023"/>
    <w:rsid w:val="00CE15E5"/>
    <w:rsid w:val="00CE1BEF"/>
    <w:rsid w:val="00CE2160"/>
    <w:rsid w:val="00CE24A5"/>
    <w:rsid w:val="00CE2FF0"/>
    <w:rsid w:val="00CE32C7"/>
    <w:rsid w:val="00CE3D28"/>
    <w:rsid w:val="00CE46A7"/>
    <w:rsid w:val="00CE486E"/>
    <w:rsid w:val="00CE561F"/>
    <w:rsid w:val="00CE5649"/>
    <w:rsid w:val="00CE78E6"/>
    <w:rsid w:val="00CE7BC8"/>
    <w:rsid w:val="00CF0100"/>
    <w:rsid w:val="00CF0B85"/>
    <w:rsid w:val="00CF0E48"/>
    <w:rsid w:val="00CF158D"/>
    <w:rsid w:val="00CF17C7"/>
    <w:rsid w:val="00CF1B38"/>
    <w:rsid w:val="00CF1F25"/>
    <w:rsid w:val="00CF292F"/>
    <w:rsid w:val="00CF2CD8"/>
    <w:rsid w:val="00CF3966"/>
    <w:rsid w:val="00CF445D"/>
    <w:rsid w:val="00CF4917"/>
    <w:rsid w:val="00CF5A16"/>
    <w:rsid w:val="00CF5B4D"/>
    <w:rsid w:val="00CF7258"/>
    <w:rsid w:val="00CF7B9D"/>
    <w:rsid w:val="00CF7EBD"/>
    <w:rsid w:val="00D0008F"/>
    <w:rsid w:val="00D01766"/>
    <w:rsid w:val="00D020CD"/>
    <w:rsid w:val="00D023D8"/>
    <w:rsid w:val="00D02A42"/>
    <w:rsid w:val="00D03EB2"/>
    <w:rsid w:val="00D0476D"/>
    <w:rsid w:val="00D049D9"/>
    <w:rsid w:val="00D05A77"/>
    <w:rsid w:val="00D05B9A"/>
    <w:rsid w:val="00D06514"/>
    <w:rsid w:val="00D06896"/>
    <w:rsid w:val="00D0734B"/>
    <w:rsid w:val="00D0782A"/>
    <w:rsid w:val="00D1008D"/>
    <w:rsid w:val="00D10E06"/>
    <w:rsid w:val="00D11B2C"/>
    <w:rsid w:val="00D124DD"/>
    <w:rsid w:val="00D12EC5"/>
    <w:rsid w:val="00D135B1"/>
    <w:rsid w:val="00D13DC0"/>
    <w:rsid w:val="00D14A4F"/>
    <w:rsid w:val="00D1594C"/>
    <w:rsid w:val="00D15D9E"/>
    <w:rsid w:val="00D16B83"/>
    <w:rsid w:val="00D170D1"/>
    <w:rsid w:val="00D179C1"/>
    <w:rsid w:val="00D203BB"/>
    <w:rsid w:val="00D20538"/>
    <w:rsid w:val="00D208F1"/>
    <w:rsid w:val="00D20A23"/>
    <w:rsid w:val="00D20ECE"/>
    <w:rsid w:val="00D21605"/>
    <w:rsid w:val="00D21624"/>
    <w:rsid w:val="00D21C91"/>
    <w:rsid w:val="00D23B09"/>
    <w:rsid w:val="00D24A04"/>
    <w:rsid w:val="00D24FA8"/>
    <w:rsid w:val="00D25C30"/>
    <w:rsid w:val="00D26055"/>
    <w:rsid w:val="00D264FC"/>
    <w:rsid w:val="00D27C13"/>
    <w:rsid w:val="00D31CE8"/>
    <w:rsid w:val="00D32562"/>
    <w:rsid w:val="00D32FFB"/>
    <w:rsid w:val="00D331CF"/>
    <w:rsid w:val="00D332D6"/>
    <w:rsid w:val="00D34677"/>
    <w:rsid w:val="00D34755"/>
    <w:rsid w:val="00D34863"/>
    <w:rsid w:val="00D3494A"/>
    <w:rsid w:val="00D34BB7"/>
    <w:rsid w:val="00D35594"/>
    <w:rsid w:val="00D37036"/>
    <w:rsid w:val="00D37130"/>
    <w:rsid w:val="00D3768D"/>
    <w:rsid w:val="00D40509"/>
    <w:rsid w:val="00D41B5C"/>
    <w:rsid w:val="00D41E9A"/>
    <w:rsid w:val="00D422F2"/>
    <w:rsid w:val="00D43041"/>
    <w:rsid w:val="00D43CBF"/>
    <w:rsid w:val="00D43E59"/>
    <w:rsid w:val="00D4450B"/>
    <w:rsid w:val="00D4464C"/>
    <w:rsid w:val="00D44773"/>
    <w:rsid w:val="00D44BAD"/>
    <w:rsid w:val="00D4526C"/>
    <w:rsid w:val="00D45556"/>
    <w:rsid w:val="00D45C13"/>
    <w:rsid w:val="00D46065"/>
    <w:rsid w:val="00D46623"/>
    <w:rsid w:val="00D46F52"/>
    <w:rsid w:val="00D47157"/>
    <w:rsid w:val="00D47EE4"/>
    <w:rsid w:val="00D5141F"/>
    <w:rsid w:val="00D524CA"/>
    <w:rsid w:val="00D52576"/>
    <w:rsid w:val="00D52662"/>
    <w:rsid w:val="00D52D88"/>
    <w:rsid w:val="00D52F58"/>
    <w:rsid w:val="00D53123"/>
    <w:rsid w:val="00D5367C"/>
    <w:rsid w:val="00D54E34"/>
    <w:rsid w:val="00D5575A"/>
    <w:rsid w:val="00D55E1A"/>
    <w:rsid w:val="00D563E1"/>
    <w:rsid w:val="00D56CA7"/>
    <w:rsid w:val="00D56E8F"/>
    <w:rsid w:val="00D5733E"/>
    <w:rsid w:val="00D60663"/>
    <w:rsid w:val="00D61086"/>
    <w:rsid w:val="00D61190"/>
    <w:rsid w:val="00D612FD"/>
    <w:rsid w:val="00D6211C"/>
    <w:rsid w:val="00D62187"/>
    <w:rsid w:val="00D6248D"/>
    <w:rsid w:val="00D627D4"/>
    <w:rsid w:val="00D62C81"/>
    <w:rsid w:val="00D63022"/>
    <w:rsid w:val="00D63C4F"/>
    <w:rsid w:val="00D645B2"/>
    <w:rsid w:val="00D64771"/>
    <w:rsid w:val="00D65F6B"/>
    <w:rsid w:val="00D66AF2"/>
    <w:rsid w:val="00D67113"/>
    <w:rsid w:val="00D671DF"/>
    <w:rsid w:val="00D678DE"/>
    <w:rsid w:val="00D7014C"/>
    <w:rsid w:val="00D7154E"/>
    <w:rsid w:val="00D720E5"/>
    <w:rsid w:val="00D74E68"/>
    <w:rsid w:val="00D761F6"/>
    <w:rsid w:val="00D76451"/>
    <w:rsid w:val="00D76FE0"/>
    <w:rsid w:val="00D7725C"/>
    <w:rsid w:val="00D77A3C"/>
    <w:rsid w:val="00D77A8F"/>
    <w:rsid w:val="00D77EF9"/>
    <w:rsid w:val="00D8023E"/>
    <w:rsid w:val="00D8041C"/>
    <w:rsid w:val="00D804F0"/>
    <w:rsid w:val="00D814EB"/>
    <w:rsid w:val="00D837BF"/>
    <w:rsid w:val="00D83A8F"/>
    <w:rsid w:val="00D858FB"/>
    <w:rsid w:val="00D86987"/>
    <w:rsid w:val="00D8699D"/>
    <w:rsid w:val="00D86E52"/>
    <w:rsid w:val="00D86FF3"/>
    <w:rsid w:val="00D87094"/>
    <w:rsid w:val="00D875F4"/>
    <w:rsid w:val="00D90775"/>
    <w:rsid w:val="00D9091D"/>
    <w:rsid w:val="00D90F2D"/>
    <w:rsid w:val="00D91530"/>
    <w:rsid w:val="00D91659"/>
    <w:rsid w:val="00D918CB"/>
    <w:rsid w:val="00D924A5"/>
    <w:rsid w:val="00D9267A"/>
    <w:rsid w:val="00D929B8"/>
    <w:rsid w:val="00D92CC1"/>
    <w:rsid w:val="00D93BD0"/>
    <w:rsid w:val="00D93C45"/>
    <w:rsid w:val="00D93F68"/>
    <w:rsid w:val="00D9440F"/>
    <w:rsid w:val="00D94817"/>
    <w:rsid w:val="00D94CD4"/>
    <w:rsid w:val="00D95A19"/>
    <w:rsid w:val="00DA0A1A"/>
    <w:rsid w:val="00DA0E03"/>
    <w:rsid w:val="00DA1468"/>
    <w:rsid w:val="00DA344F"/>
    <w:rsid w:val="00DA3724"/>
    <w:rsid w:val="00DA43D7"/>
    <w:rsid w:val="00DA4AC7"/>
    <w:rsid w:val="00DA4C1B"/>
    <w:rsid w:val="00DA5923"/>
    <w:rsid w:val="00DA5926"/>
    <w:rsid w:val="00DA65A6"/>
    <w:rsid w:val="00DA6CF2"/>
    <w:rsid w:val="00DA6E7F"/>
    <w:rsid w:val="00DA745E"/>
    <w:rsid w:val="00DA7797"/>
    <w:rsid w:val="00DA78B4"/>
    <w:rsid w:val="00DA7FC1"/>
    <w:rsid w:val="00DA7FC2"/>
    <w:rsid w:val="00DB1097"/>
    <w:rsid w:val="00DB1106"/>
    <w:rsid w:val="00DB1C18"/>
    <w:rsid w:val="00DB21FD"/>
    <w:rsid w:val="00DB240C"/>
    <w:rsid w:val="00DB3219"/>
    <w:rsid w:val="00DB368A"/>
    <w:rsid w:val="00DB3AC5"/>
    <w:rsid w:val="00DB3E8C"/>
    <w:rsid w:val="00DB3FF5"/>
    <w:rsid w:val="00DB4308"/>
    <w:rsid w:val="00DB509F"/>
    <w:rsid w:val="00DB5272"/>
    <w:rsid w:val="00DB5301"/>
    <w:rsid w:val="00DB60F1"/>
    <w:rsid w:val="00DB6183"/>
    <w:rsid w:val="00DB680C"/>
    <w:rsid w:val="00DB7F3A"/>
    <w:rsid w:val="00DC02BF"/>
    <w:rsid w:val="00DC08EF"/>
    <w:rsid w:val="00DC0C2B"/>
    <w:rsid w:val="00DC0D32"/>
    <w:rsid w:val="00DC1268"/>
    <w:rsid w:val="00DC1C0E"/>
    <w:rsid w:val="00DC1DA7"/>
    <w:rsid w:val="00DC1E4F"/>
    <w:rsid w:val="00DC1E70"/>
    <w:rsid w:val="00DC221F"/>
    <w:rsid w:val="00DC2EE8"/>
    <w:rsid w:val="00DC35F3"/>
    <w:rsid w:val="00DC3C17"/>
    <w:rsid w:val="00DC4BBD"/>
    <w:rsid w:val="00DC4D0F"/>
    <w:rsid w:val="00DC597F"/>
    <w:rsid w:val="00DC63C3"/>
    <w:rsid w:val="00DC67CF"/>
    <w:rsid w:val="00DC67FF"/>
    <w:rsid w:val="00DC71AB"/>
    <w:rsid w:val="00DC7238"/>
    <w:rsid w:val="00DC7654"/>
    <w:rsid w:val="00DD030A"/>
    <w:rsid w:val="00DD14EC"/>
    <w:rsid w:val="00DD15F8"/>
    <w:rsid w:val="00DD1B2B"/>
    <w:rsid w:val="00DD1CB5"/>
    <w:rsid w:val="00DD1FA5"/>
    <w:rsid w:val="00DD2016"/>
    <w:rsid w:val="00DD2312"/>
    <w:rsid w:val="00DD2AD4"/>
    <w:rsid w:val="00DD2C42"/>
    <w:rsid w:val="00DD2E5E"/>
    <w:rsid w:val="00DD344B"/>
    <w:rsid w:val="00DD3E60"/>
    <w:rsid w:val="00DD523E"/>
    <w:rsid w:val="00DD5252"/>
    <w:rsid w:val="00DD5494"/>
    <w:rsid w:val="00DD54E0"/>
    <w:rsid w:val="00DD5C5E"/>
    <w:rsid w:val="00DD5FBE"/>
    <w:rsid w:val="00DD686E"/>
    <w:rsid w:val="00DD68EC"/>
    <w:rsid w:val="00DD7138"/>
    <w:rsid w:val="00DD71F7"/>
    <w:rsid w:val="00DD77F4"/>
    <w:rsid w:val="00DD7B24"/>
    <w:rsid w:val="00DE0350"/>
    <w:rsid w:val="00DE0577"/>
    <w:rsid w:val="00DE0C73"/>
    <w:rsid w:val="00DE0D5C"/>
    <w:rsid w:val="00DE13D1"/>
    <w:rsid w:val="00DE19F5"/>
    <w:rsid w:val="00DE1FBA"/>
    <w:rsid w:val="00DE218D"/>
    <w:rsid w:val="00DE287B"/>
    <w:rsid w:val="00DE32DB"/>
    <w:rsid w:val="00DE4B09"/>
    <w:rsid w:val="00DE4E05"/>
    <w:rsid w:val="00DE5E1E"/>
    <w:rsid w:val="00DE6769"/>
    <w:rsid w:val="00DE6B71"/>
    <w:rsid w:val="00DE6D7A"/>
    <w:rsid w:val="00DE6F1B"/>
    <w:rsid w:val="00DE7752"/>
    <w:rsid w:val="00DE7E26"/>
    <w:rsid w:val="00DF0869"/>
    <w:rsid w:val="00DF132C"/>
    <w:rsid w:val="00DF13A9"/>
    <w:rsid w:val="00DF29EC"/>
    <w:rsid w:val="00DF2F44"/>
    <w:rsid w:val="00DF2F45"/>
    <w:rsid w:val="00DF3C5B"/>
    <w:rsid w:val="00DF4118"/>
    <w:rsid w:val="00DF418A"/>
    <w:rsid w:val="00DF49C5"/>
    <w:rsid w:val="00DF50DD"/>
    <w:rsid w:val="00DF523E"/>
    <w:rsid w:val="00DF612F"/>
    <w:rsid w:val="00DF70B2"/>
    <w:rsid w:val="00DF72B6"/>
    <w:rsid w:val="00DF755B"/>
    <w:rsid w:val="00DF76BE"/>
    <w:rsid w:val="00DF7CF0"/>
    <w:rsid w:val="00E001BB"/>
    <w:rsid w:val="00E0047B"/>
    <w:rsid w:val="00E004D5"/>
    <w:rsid w:val="00E0167E"/>
    <w:rsid w:val="00E01FCF"/>
    <w:rsid w:val="00E023CB"/>
    <w:rsid w:val="00E0264B"/>
    <w:rsid w:val="00E02A0B"/>
    <w:rsid w:val="00E02CC6"/>
    <w:rsid w:val="00E033D8"/>
    <w:rsid w:val="00E03A44"/>
    <w:rsid w:val="00E03A75"/>
    <w:rsid w:val="00E03D32"/>
    <w:rsid w:val="00E0403E"/>
    <w:rsid w:val="00E04E9B"/>
    <w:rsid w:val="00E05323"/>
    <w:rsid w:val="00E058DE"/>
    <w:rsid w:val="00E06179"/>
    <w:rsid w:val="00E077B8"/>
    <w:rsid w:val="00E11091"/>
    <w:rsid w:val="00E114FC"/>
    <w:rsid w:val="00E1276B"/>
    <w:rsid w:val="00E13171"/>
    <w:rsid w:val="00E13E66"/>
    <w:rsid w:val="00E15016"/>
    <w:rsid w:val="00E1546D"/>
    <w:rsid w:val="00E16486"/>
    <w:rsid w:val="00E16771"/>
    <w:rsid w:val="00E16A43"/>
    <w:rsid w:val="00E17903"/>
    <w:rsid w:val="00E2105B"/>
    <w:rsid w:val="00E21C50"/>
    <w:rsid w:val="00E229F3"/>
    <w:rsid w:val="00E23272"/>
    <w:rsid w:val="00E2411F"/>
    <w:rsid w:val="00E25591"/>
    <w:rsid w:val="00E26042"/>
    <w:rsid w:val="00E269FC"/>
    <w:rsid w:val="00E2707F"/>
    <w:rsid w:val="00E274C0"/>
    <w:rsid w:val="00E27D2E"/>
    <w:rsid w:val="00E316A3"/>
    <w:rsid w:val="00E32048"/>
    <w:rsid w:val="00E32D04"/>
    <w:rsid w:val="00E34B1F"/>
    <w:rsid w:val="00E34BA7"/>
    <w:rsid w:val="00E36894"/>
    <w:rsid w:val="00E37258"/>
    <w:rsid w:val="00E40253"/>
    <w:rsid w:val="00E40DED"/>
    <w:rsid w:val="00E41460"/>
    <w:rsid w:val="00E42325"/>
    <w:rsid w:val="00E42454"/>
    <w:rsid w:val="00E42AAB"/>
    <w:rsid w:val="00E4371D"/>
    <w:rsid w:val="00E43CBD"/>
    <w:rsid w:val="00E441D6"/>
    <w:rsid w:val="00E44ADA"/>
    <w:rsid w:val="00E44F32"/>
    <w:rsid w:val="00E45E74"/>
    <w:rsid w:val="00E464B1"/>
    <w:rsid w:val="00E46763"/>
    <w:rsid w:val="00E50720"/>
    <w:rsid w:val="00E50781"/>
    <w:rsid w:val="00E509BC"/>
    <w:rsid w:val="00E51465"/>
    <w:rsid w:val="00E520EB"/>
    <w:rsid w:val="00E52E3C"/>
    <w:rsid w:val="00E53D7A"/>
    <w:rsid w:val="00E55544"/>
    <w:rsid w:val="00E570A7"/>
    <w:rsid w:val="00E5734F"/>
    <w:rsid w:val="00E574A3"/>
    <w:rsid w:val="00E6034C"/>
    <w:rsid w:val="00E622FD"/>
    <w:rsid w:val="00E62CD4"/>
    <w:rsid w:val="00E63EAB"/>
    <w:rsid w:val="00E652A1"/>
    <w:rsid w:val="00E6581C"/>
    <w:rsid w:val="00E65AF9"/>
    <w:rsid w:val="00E65CCE"/>
    <w:rsid w:val="00E65FEA"/>
    <w:rsid w:val="00E67EFA"/>
    <w:rsid w:val="00E70420"/>
    <w:rsid w:val="00E723A1"/>
    <w:rsid w:val="00E72B67"/>
    <w:rsid w:val="00E72C27"/>
    <w:rsid w:val="00E73794"/>
    <w:rsid w:val="00E73896"/>
    <w:rsid w:val="00E73CE8"/>
    <w:rsid w:val="00E73E5F"/>
    <w:rsid w:val="00E7432A"/>
    <w:rsid w:val="00E74414"/>
    <w:rsid w:val="00E74E2C"/>
    <w:rsid w:val="00E751E4"/>
    <w:rsid w:val="00E75818"/>
    <w:rsid w:val="00E75B2A"/>
    <w:rsid w:val="00E76751"/>
    <w:rsid w:val="00E76DF9"/>
    <w:rsid w:val="00E77650"/>
    <w:rsid w:val="00E7796D"/>
    <w:rsid w:val="00E77EA5"/>
    <w:rsid w:val="00E77FC1"/>
    <w:rsid w:val="00E8028D"/>
    <w:rsid w:val="00E80775"/>
    <w:rsid w:val="00E80A6F"/>
    <w:rsid w:val="00E80BAC"/>
    <w:rsid w:val="00E80E31"/>
    <w:rsid w:val="00E80F06"/>
    <w:rsid w:val="00E811CB"/>
    <w:rsid w:val="00E8249F"/>
    <w:rsid w:val="00E839AF"/>
    <w:rsid w:val="00E844AF"/>
    <w:rsid w:val="00E845C0"/>
    <w:rsid w:val="00E848EB"/>
    <w:rsid w:val="00E849DA"/>
    <w:rsid w:val="00E84BAD"/>
    <w:rsid w:val="00E8530D"/>
    <w:rsid w:val="00E8586A"/>
    <w:rsid w:val="00E86A77"/>
    <w:rsid w:val="00E87175"/>
    <w:rsid w:val="00E87935"/>
    <w:rsid w:val="00E87CEE"/>
    <w:rsid w:val="00E901E6"/>
    <w:rsid w:val="00E90F96"/>
    <w:rsid w:val="00E917F4"/>
    <w:rsid w:val="00E91A14"/>
    <w:rsid w:val="00E92008"/>
    <w:rsid w:val="00E92783"/>
    <w:rsid w:val="00E929BC"/>
    <w:rsid w:val="00E92E8C"/>
    <w:rsid w:val="00E93B64"/>
    <w:rsid w:val="00E94888"/>
    <w:rsid w:val="00E95660"/>
    <w:rsid w:val="00E95F02"/>
    <w:rsid w:val="00E96586"/>
    <w:rsid w:val="00E96D02"/>
    <w:rsid w:val="00E9795B"/>
    <w:rsid w:val="00EA040A"/>
    <w:rsid w:val="00EA05A3"/>
    <w:rsid w:val="00EA140E"/>
    <w:rsid w:val="00EA14CB"/>
    <w:rsid w:val="00EA1681"/>
    <w:rsid w:val="00EA20D3"/>
    <w:rsid w:val="00EA33B9"/>
    <w:rsid w:val="00EA35F1"/>
    <w:rsid w:val="00EA381D"/>
    <w:rsid w:val="00EA41E6"/>
    <w:rsid w:val="00EA454E"/>
    <w:rsid w:val="00EA66CB"/>
    <w:rsid w:val="00EA74B3"/>
    <w:rsid w:val="00EA7B0D"/>
    <w:rsid w:val="00EB01E4"/>
    <w:rsid w:val="00EB0225"/>
    <w:rsid w:val="00EB06B1"/>
    <w:rsid w:val="00EB102C"/>
    <w:rsid w:val="00EB1791"/>
    <w:rsid w:val="00EB2DD0"/>
    <w:rsid w:val="00EB3233"/>
    <w:rsid w:val="00EB34F1"/>
    <w:rsid w:val="00EB3776"/>
    <w:rsid w:val="00EB61A8"/>
    <w:rsid w:val="00EB68FD"/>
    <w:rsid w:val="00EB6FD3"/>
    <w:rsid w:val="00EB704E"/>
    <w:rsid w:val="00EB78B6"/>
    <w:rsid w:val="00EB7A16"/>
    <w:rsid w:val="00EC0BA0"/>
    <w:rsid w:val="00EC0E70"/>
    <w:rsid w:val="00EC14CF"/>
    <w:rsid w:val="00EC1B77"/>
    <w:rsid w:val="00EC349E"/>
    <w:rsid w:val="00EC357D"/>
    <w:rsid w:val="00EC3BAD"/>
    <w:rsid w:val="00EC3F4E"/>
    <w:rsid w:val="00EC4F00"/>
    <w:rsid w:val="00EC55B7"/>
    <w:rsid w:val="00EC5AFE"/>
    <w:rsid w:val="00EC5D37"/>
    <w:rsid w:val="00EC5EC9"/>
    <w:rsid w:val="00EC67A9"/>
    <w:rsid w:val="00EC698E"/>
    <w:rsid w:val="00EC6EF7"/>
    <w:rsid w:val="00EC7197"/>
    <w:rsid w:val="00ED0126"/>
    <w:rsid w:val="00ED013A"/>
    <w:rsid w:val="00ED053E"/>
    <w:rsid w:val="00ED07D8"/>
    <w:rsid w:val="00ED15D8"/>
    <w:rsid w:val="00ED1CD4"/>
    <w:rsid w:val="00ED1FA9"/>
    <w:rsid w:val="00ED1FE9"/>
    <w:rsid w:val="00ED34B2"/>
    <w:rsid w:val="00ED3559"/>
    <w:rsid w:val="00ED3D8D"/>
    <w:rsid w:val="00ED4C01"/>
    <w:rsid w:val="00ED5459"/>
    <w:rsid w:val="00ED784E"/>
    <w:rsid w:val="00ED78AB"/>
    <w:rsid w:val="00EE0C3C"/>
    <w:rsid w:val="00EE1822"/>
    <w:rsid w:val="00EE1EA1"/>
    <w:rsid w:val="00EE1F8B"/>
    <w:rsid w:val="00EE2925"/>
    <w:rsid w:val="00EE2CE1"/>
    <w:rsid w:val="00EE4031"/>
    <w:rsid w:val="00EE44CA"/>
    <w:rsid w:val="00EE4683"/>
    <w:rsid w:val="00EE4F49"/>
    <w:rsid w:val="00EE5402"/>
    <w:rsid w:val="00EE5EAD"/>
    <w:rsid w:val="00EE5F32"/>
    <w:rsid w:val="00EE65D9"/>
    <w:rsid w:val="00EE69DA"/>
    <w:rsid w:val="00EE6C0E"/>
    <w:rsid w:val="00EE6C32"/>
    <w:rsid w:val="00EE7587"/>
    <w:rsid w:val="00EE779F"/>
    <w:rsid w:val="00EF0866"/>
    <w:rsid w:val="00EF1552"/>
    <w:rsid w:val="00EF1B53"/>
    <w:rsid w:val="00EF2863"/>
    <w:rsid w:val="00EF35BF"/>
    <w:rsid w:val="00EF3A38"/>
    <w:rsid w:val="00EF4B7C"/>
    <w:rsid w:val="00EF4C3D"/>
    <w:rsid w:val="00EF6F95"/>
    <w:rsid w:val="00EF7657"/>
    <w:rsid w:val="00EF7A0A"/>
    <w:rsid w:val="00F01F42"/>
    <w:rsid w:val="00F02A17"/>
    <w:rsid w:val="00F033D6"/>
    <w:rsid w:val="00F03993"/>
    <w:rsid w:val="00F03A85"/>
    <w:rsid w:val="00F04260"/>
    <w:rsid w:val="00F06030"/>
    <w:rsid w:val="00F06102"/>
    <w:rsid w:val="00F06C7F"/>
    <w:rsid w:val="00F07425"/>
    <w:rsid w:val="00F10211"/>
    <w:rsid w:val="00F1037B"/>
    <w:rsid w:val="00F10451"/>
    <w:rsid w:val="00F10F9F"/>
    <w:rsid w:val="00F1193F"/>
    <w:rsid w:val="00F12D91"/>
    <w:rsid w:val="00F13200"/>
    <w:rsid w:val="00F13BB5"/>
    <w:rsid w:val="00F14193"/>
    <w:rsid w:val="00F14528"/>
    <w:rsid w:val="00F149EA"/>
    <w:rsid w:val="00F14E2B"/>
    <w:rsid w:val="00F14F51"/>
    <w:rsid w:val="00F1504E"/>
    <w:rsid w:val="00F15405"/>
    <w:rsid w:val="00F16908"/>
    <w:rsid w:val="00F16C1E"/>
    <w:rsid w:val="00F16CD2"/>
    <w:rsid w:val="00F20D90"/>
    <w:rsid w:val="00F20E15"/>
    <w:rsid w:val="00F2165E"/>
    <w:rsid w:val="00F2191C"/>
    <w:rsid w:val="00F2197B"/>
    <w:rsid w:val="00F2290A"/>
    <w:rsid w:val="00F23763"/>
    <w:rsid w:val="00F2480C"/>
    <w:rsid w:val="00F24E6D"/>
    <w:rsid w:val="00F24F25"/>
    <w:rsid w:val="00F25AA8"/>
    <w:rsid w:val="00F262F3"/>
    <w:rsid w:val="00F264FB"/>
    <w:rsid w:val="00F26BD8"/>
    <w:rsid w:val="00F30380"/>
    <w:rsid w:val="00F304D4"/>
    <w:rsid w:val="00F31955"/>
    <w:rsid w:val="00F31B7A"/>
    <w:rsid w:val="00F32E77"/>
    <w:rsid w:val="00F33336"/>
    <w:rsid w:val="00F33CAB"/>
    <w:rsid w:val="00F33D84"/>
    <w:rsid w:val="00F33ED3"/>
    <w:rsid w:val="00F33EE6"/>
    <w:rsid w:val="00F33F68"/>
    <w:rsid w:val="00F34038"/>
    <w:rsid w:val="00F34232"/>
    <w:rsid w:val="00F343AB"/>
    <w:rsid w:val="00F34550"/>
    <w:rsid w:val="00F34D63"/>
    <w:rsid w:val="00F34D69"/>
    <w:rsid w:val="00F35FE8"/>
    <w:rsid w:val="00F3610A"/>
    <w:rsid w:val="00F36887"/>
    <w:rsid w:val="00F37B10"/>
    <w:rsid w:val="00F37DA1"/>
    <w:rsid w:val="00F403F6"/>
    <w:rsid w:val="00F4047A"/>
    <w:rsid w:val="00F40589"/>
    <w:rsid w:val="00F409EC"/>
    <w:rsid w:val="00F40B89"/>
    <w:rsid w:val="00F40E6A"/>
    <w:rsid w:val="00F41699"/>
    <w:rsid w:val="00F42134"/>
    <w:rsid w:val="00F42DE4"/>
    <w:rsid w:val="00F433D5"/>
    <w:rsid w:val="00F44906"/>
    <w:rsid w:val="00F461EF"/>
    <w:rsid w:val="00F46A86"/>
    <w:rsid w:val="00F4705F"/>
    <w:rsid w:val="00F47091"/>
    <w:rsid w:val="00F47587"/>
    <w:rsid w:val="00F47A65"/>
    <w:rsid w:val="00F47AEC"/>
    <w:rsid w:val="00F519CA"/>
    <w:rsid w:val="00F525F5"/>
    <w:rsid w:val="00F5282F"/>
    <w:rsid w:val="00F5293B"/>
    <w:rsid w:val="00F52CF0"/>
    <w:rsid w:val="00F5344D"/>
    <w:rsid w:val="00F54178"/>
    <w:rsid w:val="00F54602"/>
    <w:rsid w:val="00F5476C"/>
    <w:rsid w:val="00F547AD"/>
    <w:rsid w:val="00F54802"/>
    <w:rsid w:val="00F5493F"/>
    <w:rsid w:val="00F54DE8"/>
    <w:rsid w:val="00F54E90"/>
    <w:rsid w:val="00F55424"/>
    <w:rsid w:val="00F55528"/>
    <w:rsid w:val="00F55D49"/>
    <w:rsid w:val="00F56063"/>
    <w:rsid w:val="00F561D6"/>
    <w:rsid w:val="00F56F6D"/>
    <w:rsid w:val="00F5720E"/>
    <w:rsid w:val="00F6016E"/>
    <w:rsid w:val="00F609EF"/>
    <w:rsid w:val="00F61095"/>
    <w:rsid w:val="00F6289D"/>
    <w:rsid w:val="00F62E82"/>
    <w:rsid w:val="00F63A2A"/>
    <w:rsid w:val="00F6483F"/>
    <w:rsid w:val="00F66971"/>
    <w:rsid w:val="00F678C2"/>
    <w:rsid w:val="00F67ABF"/>
    <w:rsid w:val="00F700C6"/>
    <w:rsid w:val="00F70C01"/>
    <w:rsid w:val="00F728DA"/>
    <w:rsid w:val="00F72A00"/>
    <w:rsid w:val="00F734C5"/>
    <w:rsid w:val="00F73EC1"/>
    <w:rsid w:val="00F74A03"/>
    <w:rsid w:val="00F74CB7"/>
    <w:rsid w:val="00F751D4"/>
    <w:rsid w:val="00F75F88"/>
    <w:rsid w:val="00F76D4E"/>
    <w:rsid w:val="00F77278"/>
    <w:rsid w:val="00F77503"/>
    <w:rsid w:val="00F779E4"/>
    <w:rsid w:val="00F80270"/>
    <w:rsid w:val="00F8051D"/>
    <w:rsid w:val="00F816D3"/>
    <w:rsid w:val="00F8212B"/>
    <w:rsid w:val="00F825FA"/>
    <w:rsid w:val="00F827EA"/>
    <w:rsid w:val="00F83F69"/>
    <w:rsid w:val="00F85BD4"/>
    <w:rsid w:val="00F85D5C"/>
    <w:rsid w:val="00F871E8"/>
    <w:rsid w:val="00F87B57"/>
    <w:rsid w:val="00F87B82"/>
    <w:rsid w:val="00F91665"/>
    <w:rsid w:val="00F92010"/>
    <w:rsid w:val="00F92671"/>
    <w:rsid w:val="00F92F01"/>
    <w:rsid w:val="00F93059"/>
    <w:rsid w:val="00F9330A"/>
    <w:rsid w:val="00F93D4F"/>
    <w:rsid w:val="00F93DDB"/>
    <w:rsid w:val="00F944F1"/>
    <w:rsid w:val="00F952C4"/>
    <w:rsid w:val="00F9535E"/>
    <w:rsid w:val="00F95869"/>
    <w:rsid w:val="00F962DF"/>
    <w:rsid w:val="00F96D31"/>
    <w:rsid w:val="00FA0186"/>
    <w:rsid w:val="00FA3176"/>
    <w:rsid w:val="00FA3682"/>
    <w:rsid w:val="00FA3B91"/>
    <w:rsid w:val="00FA4161"/>
    <w:rsid w:val="00FA4491"/>
    <w:rsid w:val="00FA4BFD"/>
    <w:rsid w:val="00FA4F4C"/>
    <w:rsid w:val="00FA6743"/>
    <w:rsid w:val="00FA6BDC"/>
    <w:rsid w:val="00FA6CBD"/>
    <w:rsid w:val="00FA7D9E"/>
    <w:rsid w:val="00FA7FB5"/>
    <w:rsid w:val="00FB0B7C"/>
    <w:rsid w:val="00FB0C77"/>
    <w:rsid w:val="00FB1FD6"/>
    <w:rsid w:val="00FB20BD"/>
    <w:rsid w:val="00FB278F"/>
    <w:rsid w:val="00FB2CF8"/>
    <w:rsid w:val="00FB343F"/>
    <w:rsid w:val="00FB367F"/>
    <w:rsid w:val="00FB4C2F"/>
    <w:rsid w:val="00FB53C8"/>
    <w:rsid w:val="00FB5603"/>
    <w:rsid w:val="00FB5D0C"/>
    <w:rsid w:val="00FB66D0"/>
    <w:rsid w:val="00FB67EE"/>
    <w:rsid w:val="00FB6E5A"/>
    <w:rsid w:val="00FB7332"/>
    <w:rsid w:val="00FC0659"/>
    <w:rsid w:val="00FC0AF2"/>
    <w:rsid w:val="00FC0BC9"/>
    <w:rsid w:val="00FC0BE5"/>
    <w:rsid w:val="00FC21D0"/>
    <w:rsid w:val="00FC230C"/>
    <w:rsid w:val="00FC24C3"/>
    <w:rsid w:val="00FC271D"/>
    <w:rsid w:val="00FC2894"/>
    <w:rsid w:val="00FC2B06"/>
    <w:rsid w:val="00FC2CA3"/>
    <w:rsid w:val="00FC3532"/>
    <w:rsid w:val="00FC4009"/>
    <w:rsid w:val="00FC457F"/>
    <w:rsid w:val="00FC4CB1"/>
    <w:rsid w:val="00FC4F80"/>
    <w:rsid w:val="00FC52F9"/>
    <w:rsid w:val="00FC5854"/>
    <w:rsid w:val="00FC5A0E"/>
    <w:rsid w:val="00FC5E7E"/>
    <w:rsid w:val="00FC6263"/>
    <w:rsid w:val="00FC6AA5"/>
    <w:rsid w:val="00FC75AC"/>
    <w:rsid w:val="00FC7746"/>
    <w:rsid w:val="00FC7B75"/>
    <w:rsid w:val="00FD0ABA"/>
    <w:rsid w:val="00FD0B62"/>
    <w:rsid w:val="00FD1A19"/>
    <w:rsid w:val="00FD2826"/>
    <w:rsid w:val="00FD2A59"/>
    <w:rsid w:val="00FD3EFC"/>
    <w:rsid w:val="00FD4C3E"/>
    <w:rsid w:val="00FD4ED7"/>
    <w:rsid w:val="00FD5B69"/>
    <w:rsid w:val="00FD659B"/>
    <w:rsid w:val="00FD6961"/>
    <w:rsid w:val="00FD7963"/>
    <w:rsid w:val="00FD7A8F"/>
    <w:rsid w:val="00FE0651"/>
    <w:rsid w:val="00FE0F7B"/>
    <w:rsid w:val="00FE187D"/>
    <w:rsid w:val="00FE1EEF"/>
    <w:rsid w:val="00FE296D"/>
    <w:rsid w:val="00FE2B3F"/>
    <w:rsid w:val="00FE2D7E"/>
    <w:rsid w:val="00FE3F8A"/>
    <w:rsid w:val="00FE45CE"/>
    <w:rsid w:val="00FE56E4"/>
    <w:rsid w:val="00FE5905"/>
    <w:rsid w:val="00FE5F09"/>
    <w:rsid w:val="00FE5F32"/>
    <w:rsid w:val="00FE6CB5"/>
    <w:rsid w:val="00FE6ECD"/>
    <w:rsid w:val="00FE7550"/>
    <w:rsid w:val="00FE76B2"/>
    <w:rsid w:val="00FF01D2"/>
    <w:rsid w:val="00FF0423"/>
    <w:rsid w:val="00FF0FAA"/>
    <w:rsid w:val="00FF277F"/>
    <w:rsid w:val="00FF284B"/>
    <w:rsid w:val="00FF2D6A"/>
    <w:rsid w:val="00FF2F1B"/>
    <w:rsid w:val="00FF34E9"/>
    <w:rsid w:val="00FF380F"/>
    <w:rsid w:val="00FF4D5F"/>
    <w:rsid w:val="00FF5554"/>
    <w:rsid w:val="00FF5BAF"/>
    <w:rsid w:val="00FF5C7A"/>
    <w:rsid w:val="00FF6225"/>
    <w:rsid w:val="00FF6A80"/>
    <w:rsid w:val="00FF71BA"/>
    <w:rsid w:val="00FF728B"/>
    <w:rsid w:val="00FF7457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4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97D18"/>
    <w:rPr>
      <w:color w:val="auto"/>
      <w:u w:val="single"/>
    </w:rPr>
  </w:style>
  <w:style w:type="paragraph" w:styleId="a4">
    <w:name w:val="header"/>
    <w:basedOn w:val="a"/>
    <w:link w:val="Char"/>
    <w:uiPriority w:val="99"/>
    <w:semiHidden/>
    <w:rsid w:val="004A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A79EE"/>
    <w:rPr>
      <w:sz w:val="18"/>
      <w:szCs w:val="18"/>
    </w:rPr>
  </w:style>
  <w:style w:type="paragraph" w:styleId="a5">
    <w:name w:val="footer"/>
    <w:basedOn w:val="a"/>
    <w:link w:val="Char0"/>
    <w:uiPriority w:val="99"/>
    <w:rsid w:val="004A7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4A79EE"/>
    <w:rPr>
      <w:sz w:val="18"/>
      <w:szCs w:val="18"/>
    </w:rPr>
  </w:style>
  <w:style w:type="paragraph" w:styleId="a6">
    <w:name w:val="Normal (Web)"/>
    <w:basedOn w:val="a"/>
    <w:uiPriority w:val="99"/>
    <w:rsid w:val="005755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5755E5"/>
    <w:rPr>
      <w:b/>
      <w:bCs/>
    </w:rPr>
  </w:style>
  <w:style w:type="character" w:customStyle="1" w:styleId="p141">
    <w:name w:val="p141"/>
    <w:basedOn w:val="a0"/>
    <w:uiPriority w:val="99"/>
    <w:rsid w:val="00BD1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79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9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52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single" w:sz="6" w:space="2" w:color="DCDAE7"/>
                <w:bottom w:val="none" w:sz="0" w:space="0" w:color="auto"/>
                <w:right w:val="none" w:sz="0" w:space="0" w:color="auto"/>
              </w:divBdr>
              <w:divsChild>
                <w:div w:id="50679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79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332</Words>
  <Characters>1899</Characters>
  <Application>Microsoft Office Word</Application>
  <DocSecurity>0</DocSecurity>
  <Lines>15</Lines>
  <Paragraphs>4</Paragraphs>
  <ScaleCrop>false</ScaleCrop>
  <Company>微软中国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王志斌</dc:creator>
  <cp:lastModifiedBy>彭和平</cp:lastModifiedBy>
  <cp:revision>6</cp:revision>
  <cp:lastPrinted>2016-09-13T01:34:00Z</cp:lastPrinted>
  <dcterms:created xsi:type="dcterms:W3CDTF">2017-01-22T06:59:00Z</dcterms:created>
  <dcterms:modified xsi:type="dcterms:W3CDTF">2017-02-16T01:11:00Z</dcterms:modified>
</cp:coreProperties>
</file>